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39" w:rsidRDefault="00C04775" w:rsidP="00FD6939">
      <w:pPr>
        <w:jc w:val="center"/>
        <w:rPr>
          <w:sz w:val="24"/>
          <w:lang w:val="en-US"/>
        </w:rPr>
      </w:pPr>
      <w:r w:rsidRPr="00C04775">
        <w:rPr>
          <w:noProof/>
          <w:spacing w:val="-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50pt;margin-top:160.5pt;width:82.3pt;height:19.5pt;z-index:251669504" stroked="f">
            <v:textbox style="mso-next-textbox:#_x0000_s1050">
              <w:txbxContent>
                <w:p w:rsidR="00195F14" w:rsidRPr="00A0243B" w:rsidRDefault="00A0243B" w:rsidP="00E76C8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747</w:t>
                  </w: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9" type="#_x0000_t202" style="position:absolute;left:0;text-align:left;margin-left:100.05pt;margin-top:158.8pt;width:84.95pt;height:22.1pt;z-index:251668480" stroked="f">
            <v:textbox style="mso-next-textbox:#_x0000_s1049">
              <w:txbxContent>
                <w:p w:rsidR="00195F14" w:rsidRPr="00A0243B" w:rsidRDefault="00A0243B" w:rsidP="00E76C84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15.05.2020</w:t>
                  </w: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8" type="#_x0000_t202" style="position:absolute;left:0;text-align:left;margin-left:360.3pt;margin-top:158.8pt;width:1in;height:22.1pt;z-index:251667456" stroked="f">
            <v:textbox>
              <w:txbxContent>
                <w:p w:rsidR="00195F14" w:rsidRPr="00071FBF" w:rsidRDefault="00195F14" w:rsidP="00071FBF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6" type="#_x0000_t202" style="position:absolute;left:0;text-align:left;margin-left:356.55pt;margin-top:162.9pt;width:1in;height:18pt;z-index:251666432" stroked="f">
            <v:textbox>
              <w:txbxContent>
                <w:p w:rsidR="00195F14" w:rsidRPr="00A674AA" w:rsidRDefault="00195F14" w:rsidP="00A674AA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5" type="#_x0000_t202" style="position:absolute;left:0;text-align:left;margin-left:100.05pt;margin-top:158.8pt;width:1in;height:18pt;z-index:251665408" stroked="f">
            <v:textbox>
              <w:txbxContent>
                <w:p w:rsidR="00195F14" w:rsidRPr="00A674AA" w:rsidRDefault="00195F14" w:rsidP="00A674AA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4" type="#_x0000_t202" style="position:absolute;left:0;text-align:left;margin-left:352.8pt;margin-top:158.8pt;width:1in;height:18pt;z-index:251664384" stroked="f">
            <v:textbox>
              <w:txbxContent>
                <w:p w:rsidR="00195F14" w:rsidRDefault="00195F14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3" type="#_x0000_t202" style="position:absolute;left:0;text-align:left;margin-left:100.05pt;margin-top:162.9pt;width:1in;height:18pt;z-index:251663360" stroked="f">
            <v:textbox>
              <w:txbxContent>
                <w:p w:rsidR="00195F14" w:rsidRDefault="00195F14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2" type="#_x0000_t202" style="position:absolute;left:0;text-align:left;margin-left:356.55pt;margin-top:158.8pt;width:1in;height:18pt;z-index:251662336" stroked="f">
            <v:textbox>
              <w:txbxContent>
                <w:p w:rsidR="00195F14" w:rsidRPr="0041608A" w:rsidRDefault="00195F14" w:rsidP="0041608A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1" type="#_x0000_t202" style="position:absolute;left:0;text-align:left;margin-left:100.05pt;margin-top:158.8pt;width:1in;height:18pt;z-index:251661312" stroked="f">
            <v:textbox>
              <w:txbxContent>
                <w:p w:rsidR="00195F14" w:rsidRPr="0041608A" w:rsidRDefault="00195F14" w:rsidP="0041608A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40" type="#_x0000_t202" style="position:absolute;left:0;text-align:left;margin-left:356.55pt;margin-top:158.8pt;width:1in;height:22.1pt;z-index:251660288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9" type="#_x0000_t202" style="position:absolute;left:0;text-align:left;margin-left:100.05pt;margin-top:158.8pt;width:1in;height:22.1pt;z-index:251659264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8" type="#_x0000_t202" style="position:absolute;left:0;text-align:left;margin-left:356.55pt;margin-top:158.8pt;width:1in;height:18pt;z-index:251658240" stroked="f">
            <v:textbox>
              <w:txbxContent>
                <w:p w:rsidR="00195F14" w:rsidRPr="00D260B4" w:rsidRDefault="00195F14" w:rsidP="00FD6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7" type="#_x0000_t202" style="position:absolute;left:0;text-align:left;margin-left:94.8pt;margin-top:158.8pt;width:1in;height:18pt;z-index:251657216" stroked="f">
            <v:textbox>
              <w:txbxContent>
                <w:p w:rsidR="00195F14" w:rsidRPr="00D260B4" w:rsidRDefault="00195F14" w:rsidP="00FD6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6" type="#_x0000_t202" style="position:absolute;left:0;text-align:left;margin-left:356.55pt;margin-top:158.8pt;width:1in;height:22.1pt;z-index:251656192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5" type="#_x0000_t202" style="position:absolute;left:0;text-align:left;margin-left:100.05pt;margin-top:158.8pt;width:1in;height:18pt;z-index:251655168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4" type="#_x0000_t202" style="position:absolute;left:0;text-align:left;margin-left:352.8pt;margin-top:158.8pt;width:1in;height:18pt;z-index:251654144" stroked="f">
            <v:textbox>
              <w:txbxContent>
                <w:p w:rsidR="00195F14" w:rsidRPr="008B1370" w:rsidRDefault="00195F14" w:rsidP="00FD6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3" type="#_x0000_t202" style="position:absolute;left:0;text-align:left;margin-left:100.05pt;margin-top:158.8pt;width:1in;height:18pt;z-index:251653120" stroked="f">
            <v:textbox>
              <w:txbxContent>
                <w:p w:rsidR="00195F14" w:rsidRPr="008B1370" w:rsidRDefault="00195F14" w:rsidP="00FD693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2" type="#_x0000_t202" style="position:absolute;left:0;text-align:left;margin-left:356.55pt;margin-top:158.8pt;width:1in;height:18pt;z-index:251652096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1" type="#_x0000_t202" style="position:absolute;left:0;text-align:left;margin-left:94.8pt;margin-top:158.8pt;width:1in;height:18pt;z-index:251651072" stroked="f">
            <v:textbox>
              <w:txbxContent>
                <w:p w:rsidR="00195F14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30" type="#_x0000_t202" style="position:absolute;left:0;text-align:left;margin-left:356.55pt;margin-top:158.8pt;width:1in;height:22.1pt;z-index:251650048" stroked="f">
            <v:textbox>
              <w:txbxContent>
                <w:p w:rsidR="00195F14" w:rsidRPr="00ED7A23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29" type="#_x0000_t202" style="position:absolute;left:0;text-align:left;margin-left:100.05pt;margin-top:158.8pt;width:1in;height:18pt;z-index:251649024" stroked="f">
            <v:textbox>
              <w:txbxContent>
                <w:p w:rsidR="00195F14" w:rsidRPr="00ED7A23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28" type="#_x0000_t202" style="position:absolute;left:0;text-align:left;margin-left:356.55pt;margin-top:158.8pt;width:1in;height:18pt;z-index:251648000" stroked="f">
            <v:textbox>
              <w:txbxContent>
                <w:p w:rsidR="00195F14" w:rsidRPr="00A86068" w:rsidRDefault="00195F14" w:rsidP="00FD6939"/>
              </w:txbxContent>
            </v:textbox>
          </v:shape>
        </w:pict>
      </w:r>
      <w:r w:rsidRPr="00C04775">
        <w:rPr>
          <w:noProof/>
          <w:spacing w:val="-1"/>
          <w:sz w:val="26"/>
          <w:szCs w:val="26"/>
        </w:rPr>
        <w:pict>
          <v:shape id="_x0000_s1027" type="#_x0000_t202" style="position:absolute;left:0;text-align:left;margin-left:100.05pt;margin-top:158.8pt;width:1in;height:18pt;z-index:251646976" stroked="f">
            <v:textbox>
              <w:txbxContent>
                <w:p w:rsidR="00195F14" w:rsidRPr="00A86068" w:rsidRDefault="00195F14" w:rsidP="00FD6939"/>
              </w:txbxContent>
            </v:textbox>
          </v:shape>
        </w:pict>
      </w:r>
      <w:r>
        <w:rPr>
          <w:noProof/>
          <w:sz w:val="24"/>
        </w:rPr>
        <w:pict>
          <v:shape id="_x0000_s1026" type="#_x0000_t202" style="position:absolute;left:0;text-align:left;margin-left:415.35pt;margin-top:78pt;width:90pt;height:17pt;z-index:251645952" filled="f" stroked="f">
            <v:textbox style="mso-next-textbox:#_x0000_s1026" inset=".5mm,.5mm,.5mm,.5mm">
              <w:txbxContent>
                <w:p w:rsidR="00195F14" w:rsidRDefault="00195F14" w:rsidP="00FD6939"/>
              </w:txbxContent>
            </v:textbox>
          </v:shape>
        </w:pict>
      </w:r>
      <w:r w:rsidR="00586555">
        <w:rPr>
          <w:noProof/>
          <w:sz w:val="24"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546" w:rsidRDefault="00D70546" w:rsidP="00F730C3">
      <w:pPr>
        <w:spacing w:line="300" w:lineRule="exact"/>
        <w:jc w:val="center"/>
        <w:rPr>
          <w:sz w:val="25"/>
          <w:szCs w:val="25"/>
        </w:rPr>
      </w:pPr>
    </w:p>
    <w:p w:rsidR="00E76C84" w:rsidRDefault="00E76C84" w:rsidP="00C71664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 в постановление Администрации г. Заречного Пензенской области от 02.05.2020 № 710 «</w:t>
      </w:r>
      <w:r w:rsidR="006E13FF">
        <w:rPr>
          <w:sz w:val="26"/>
          <w:szCs w:val="26"/>
        </w:rPr>
        <w:t xml:space="preserve">О внесении </w:t>
      </w:r>
      <w:r w:rsidR="001B412D">
        <w:rPr>
          <w:sz w:val="26"/>
          <w:szCs w:val="26"/>
        </w:rPr>
        <w:t xml:space="preserve">временного </w:t>
      </w:r>
      <w:r w:rsidR="006E13FF">
        <w:rPr>
          <w:sz w:val="26"/>
          <w:szCs w:val="26"/>
        </w:rPr>
        <w:t xml:space="preserve">изменения в Инструкцию о пропускном режиме закрытого административно-территориального образования (ЗАТО) </w:t>
      </w:r>
    </w:p>
    <w:p w:rsidR="00C71664" w:rsidRPr="00B413E3" w:rsidRDefault="006E13FF" w:rsidP="00C71664">
      <w:pPr>
        <w:jc w:val="center"/>
        <w:rPr>
          <w:sz w:val="26"/>
          <w:szCs w:val="26"/>
        </w:rPr>
      </w:pPr>
      <w:r>
        <w:rPr>
          <w:sz w:val="26"/>
          <w:szCs w:val="26"/>
        </w:rPr>
        <w:t>г. Заречный Пензенской области</w:t>
      </w:r>
      <w:r w:rsidR="00E76C8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886CEE" w:rsidRDefault="00886CEE" w:rsidP="00C71664">
      <w:pPr>
        <w:jc w:val="center"/>
        <w:rPr>
          <w:sz w:val="26"/>
          <w:szCs w:val="26"/>
        </w:rPr>
      </w:pPr>
    </w:p>
    <w:p w:rsidR="00DA1A85" w:rsidRPr="00B413E3" w:rsidRDefault="00DA1A85" w:rsidP="00C71664">
      <w:pPr>
        <w:jc w:val="center"/>
        <w:rPr>
          <w:sz w:val="26"/>
          <w:szCs w:val="26"/>
        </w:rPr>
      </w:pPr>
    </w:p>
    <w:p w:rsidR="00886CEE" w:rsidRPr="008B7D10" w:rsidRDefault="005E62A7" w:rsidP="008B7D10">
      <w:pPr>
        <w:pStyle w:val="1"/>
        <w:spacing w:before="0" w:after="0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 w:rsidR="006E13FF" w:rsidRPr="008B7D10">
        <w:rPr>
          <w:rFonts w:ascii="Times New Roman" w:hAnsi="Times New Roman"/>
          <w:b w:val="0"/>
          <w:color w:val="auto"/>
          <w:spacing w:val="-1"/>
          <w:sz w:val="26"/>
          <w:szCs w:val="26"/>
        </w:rPr>
        <w:t>соответствии с Законом Российской Федерации</w:t>
      </w:r>
      <w:r>
        <w:rPr>
          <w:rFonts w:ascii="Times New Roman" w:hAnsi="Times New Roman"/>
          <w:b w:val="0"/>
          <w:color w:val="auto"/>
          <w:spacing w:val="-1"/>
          <w:sz w:val="26"/>
          <w:szCs w:val="26"/>
        </w:rPr>
        <w:t xml:space="preserve"> </w:t>
      </w:r>
      <w:r w:rsidR="006E13FF" w:rsidRPr="008B7D10">
        <w:rPr>
          <w:rFonts w:ascii="Times New Roman" w:hAnsi="Times New Roman"/>
          <w:b w:val="0"/>
          <w:color w:val="auto"/>
          <w:spacing w:val="-1"/>
          <w:sz w:val="26"/>
          <w:szCs w:val="26"/>
        </w:rPr>
        <w:t>от 14.07.1992 №</w:t>
      </w:r>
      <w:r w:rsidR="006E13FF" w:rsidRPr="008B7D10">
        <w:rPr>
          <w:rFonts w:ascii="Times New Roman" w:hAnsi="Times New Roman"/>
          <w:b w:val="0"/>
          <w:color w:val="auto"/>
          <w:spacing w:val="-1"/>
          <w:sz w:val="26"/>
          <w:szCs w:val="26"/>
          <w:lang w:val="en-US"/>
        </w:rPr>
        <w:t> </w:t>
      </w:r>
      <w:r w:rsidR="006E13FF" w:rsidRPr="008B7D10">
        <w:rPr>
          <w:rFonts w:ascii="Times New Roman" w:hAnsi="Times New Roman"/>
          <w:b w:val="0"/>
          <w:color w:val="auto"/>
          <w:spacing w:val="-1"/>
          <w:sz w:val="26"/>
          <w:szCs w:val="26"/>
        </w:rPr>
        <w:t xml:space="preserve">3297-1 </w:t>
      </w:r>
      <w:r>
        <w:rPr>
          <w:rFonts w:ascii="Times New Roman" w:hAnsi="Times New Roman"/>
          <w:b w:val="0"/>
          <w:color w:val="auto"/>
          <w:spacing w:val="-1"/>
          <w:sz w:val="26"/>
          <w:szCs w:val="26"/>
        </w:rPr>
        <w:br/>
      </w:r>
      <w:r w:rsidR="006E13FF" w:rsidRPr="008B7D10">
        <w:rPr>
          <w:rFonts w:ascii="Times New Roman" w:hAnsi="Times New Roman"/>
          <w:b w:val="0"/>
          <w:color w:val="auto"/>
          <w:spacing w:val="-1"/>
          <w:sz w:val="26"/>
          <w:szCs w:val="26"/>
        </w:rPr>
        <w:t>«О закры</w:t>
      </w:r>
      <w:r w:rsidR="006E13FF" w:rsidRPr="008B7D10">
        <w:rPr>
          <w:rFonts w:ascii="Times New Roman" w:hAnsi="Times New Roman"/>
          <w:b w:val="0"/>
          <w:color w:val="auto"/>
          <w:sz w:val="26"/>
          <w:szCs w:val="26"/>
        </w:rPr>
        <w:t>том административно-территориальном образовании»</w:t>
      </w:r>
      <w:r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6E13FF">
        <w:rPr>
          <w:rFonts w:ascii="Times New Roman" w:hAnsi="Times New Roman"/>
          <w:b w:val="0"/>
          <w:color w:val="auto"/>
          <w:sz w:val="26"/>
          <w:szCs w:val="26"/>
        </w:rPr>
        <w:t xml:space="preserve"> постановлением Правительства Российской Федерации от 11.06.1996 № 693 «Об утверждении Положения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br/>
      </w:r>
      <w:r w:rsidR="006E13FF">
        <w:rPr>
          <w:rFonts w:ascii="Times New Roman" w:hAnsi="Times New Roman"/>
          <w:b w:val="0"/>
          <w:color w:val="auto"/>
          <w:sz w:val="26"/>
          <w:szCs w:val="26"/>
        </w:rPr>
        <w:t>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«Росатом»</w:t>
      </w:r>
      <w:r w:rsidR="005A7B04"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="00886CEE" w:rsidRPr="008B7D10">
        <w:rPr>
          <w:rFonts w:ascii="Times New Roman" w:hAnsi="Times New Roman"/>
          <w:b w:val="0"/>
          <w:color w:val="auto"/>
          <w:sz w:val="26"/>
          <w:szCs w:val="26"/>
        </w:rPr>
        <w:t>на основании статей 4.</w:t>
      </w:r>
      <w:r w:rsidR="00071FBF" w:rsidRPr="008B7D10">
        <w:rPr>
          <w:rFonts w:ascii="Times New Roman" w:hAnsi="Times New Roman"/>
          <w:b w:val="0"/>
          <w:color w:val="auto"/>
          <w:sz w:val="26"/>
          <w:szCs w:val="26"/>
        </w:rPr>
        <w:t>3</w:t>
      </w:r>
      <w:r w:rsidR="00886CEE" w:rsidRPr="008B7D10">
        <w:rPr>
          <w:rFonts w:ascii="Times New Roman" w:hAnsi="Times New Roman"/>
          <w:b w:val="0"/>
          <w:color w:val="auto"/>
          <w:sz w:val="26"/>
          <w:szCs w:val="26"/>
        </w:rPr>
        <w:t>.1, 4.6.1 Ус</w:t>
      </w:r>
      <w:r w:rsidR="00886CEE" w:rsidRPr="008B7D10">
        <w:rPr>
          <w:rFonts w:ascii="Times New Roman" w:hAnsi="Times New Roman"/>
          <w:b w:val="0"/>
          <w:color w:val="auto"/>
          <w:spacing w:val="-1"/>
          <w:sz w:val="26"/>
          <w:szCs w:val="26"/>
        </w:rPr>
        <w:t>тава закрытого административно-территориального образования города Заречного Пензен</w:t>
      </w:r>
      <w:r w:rsidR="00886CEE" w:rsidRPr="008B7D10">
        <w:rPr>
          <w:rFonts w:ascii="Times New Roman" w:hAnsi="Times New Roman"/>
          <w:b w:val="0"/>
          <w:color w:val="auto"/>
          <w:spacing w:val="-2"/>
          <w:sz w:val="26"/>
          <w:szCs w:val="26"/>
        </w:rPr>
        <w:t>ской области Администрация г. Заречного</w:t>
      </w:r>
      <w:r w:rsidR="005A7B04">
        <w:rPr>
          <w:rFonts w:ascii="Times New Roman" w:hAnsi="Times New Roman"/>
          <w:b w:val="0"/>
          <w:color w:val="auto"/>
          <w:spacing w:val="-2"/>
          <w:sz w:val="26"/>
          <w:szCs w:val="26"/>
        </w:rPr>
        <w:t xml:space="preserve"> </w:t>
      </w:r>
      <w:r w:rsidR="00886CEE" w:rsidRPr="008B7D10">
        <w:rPr>
          <w:rFonts w:ascii="Times New Roman" w:hAnsi="Times New Roman"/>
          <w:color w:val="auto"/>
          <w:spacing w:val="-2"/>
          <w:sz w:val="26"/>
          <w:szCs w:val="26"/>
        </w:rPr>
        <w:t>п о с т а н о в л я е т</w:t>
      </w:r>
      <w:r w:rsidR="00886CEE" w:rsidRPr="008B7D10">
        <w:rPr>
          <w:rFonts w:ascii="Times New Roman" w:hAnsi="Times New Roman"/>
          <w:color w:val="auto"/>
          <w:sz w:val="26"/>
          <w:szCs w:val="26"/>
        </w:rPr>
        <w:t>:</w:t>
      </w:r>
    </w:p>
    <w:p w:rsidR="00D10F8F" w:rsidRPr="00B413E3" w:rsidRDefault="003B7615" w:rsidP="00881986">
      <w:pPr>
        <w:shd w:val="clear" w:color="auto" w:fill="FFFFFF"/>
        <w:ind w:firstLine="71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6C84" w:rsidRPr="00B413E3" w:rsidRDefault="008A292B" w:rsidP="00E76C84">
      <w:pPr>
        <w:ind w:firstLine="708"/>
        <w:jc w:val="both"/>
        <w:rPr>
          <w:sz w:val="26"/>
          <w:szCs w:val="26"/>
        </w:rPr>
      </w:pPr>
      <w:r w:rsidRPr="00FD1A11">
        <w:rPr>
          <w:color w:val="000000"/>
          <w:sz w:val="26"/>
          <w:szCs w:val="26"/>
        </w:rPr>
        <w:t>1. </w:t>
      </w:r>
      <w:r w:rsidR="00E76C84">
        <w:rPr>
          <w:color w:val="000000"/>
          <w:sz w:val="26"/>
          <w:szCs w:val="26"/>
        </w:rPr>
        <w:t xml:space="preserve">Внести изменение в </w:t>
      </w:r>
      <w:r w:rsidR="00E76C84">
        <w:rPr>
          <w:sz w:val="26"/>
          <w:szCs w:val="26"/>
        </w:rPr>
        <w:t xml:space="preserve">постановление Администрации г. Заречного Пензенской области от 02.05.2020 № 710 «О внесении временного изменения в Инструкцию </w:t>
      </w:r>
      <w:r w:rsidR="00E76C84">
        <w:rPr>
          <w:sz w:val="26"/>
          <w:szCs w:val="26"/>
        </w:rPr>
        <w:br/>
        <w:t xml:space="preserve">о пропускном режиме закрытого административно-территориального образования (ЗАТО) г. Заречный Пензенской области»: </w:t>
      </w:r>
    </w:p>
    <w:p w:rsidR="005E62A7" w:rsidRDefault="00E76C84" w:rsidP="005E62A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 постановления слова «</w:t>
      </w:r>
      <w:r w:rsidR="00ED5C1C">
        <w:rPr>
          <w:sz w:val="26"/>
          <w:szCs w:val="26"/>
        </w:rPr>
        <w:t>по 17</w:t>
      </w:r>
      <w:r w:rsidR="00D94C20">
        <w:rPr>
          <w:sz w:val="26"/>
          <w:szCs w:val="26"/>
        </w:rPr>
        <w:t>.05.2020</w:t>
      </w:r>
      <w:r w:rsidR="00ED5C1C">
        <w:rPr>
          <w:sz w:val="26"/>
          <w:szCs w:val="26"/>
        </w:rPr>
        <w:t xml:space="preserve"> включительно» заменить словами «по 31</w:t>
      </w:r>
      <w:r>
        <w:rPr>
          <w:sz w:val="26"/>
          <w:szCs w:val="26"/>
        </w:rPr>
        <w:t>.05.2020 включительно»</w:t>
      </w:r>
      <w:r w:rsidR="0062150A">
        <w:rPr>
          <w:sz w:val="26"/>
          <w:szCs w:val="26"/>
        </w:rPr>
        <w:t>.</w:t>
      </w:r>
    </w:p>
    <w:p w:rsidR="005E62A7" w:rsidRPr="008E70BD" w:rsidRDefault="00E76C84" w:rsidP="005E62A7">
      <w:pPr>
        <w:shd w:val="clear" w:color="auto" w:fill="FFFFFF"/>
        <w:tabs>
          <w:tab w:val="left" w:pos="851"/>
          <w:tab w:val="left" w:pos="993"/>
          <w:tab w:val="left" w:pos="6552"/>
        </w:tabs>
        <w:ind w:firstLine="715"/>
        <w:jc w:val="both"/>
        <w:rPr>
          <w:color w:val="000000"/>
          <w:spacing w:val="-18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86CEE" w:rsidRPr="00FD1A11">
        <w:rPr>
          <w:color w:val="000000"/>
          <w:sz w:val="26"/>
          <w:szCs w:val="26"/>
        </w:rPr>
        <w:t>.</w:t>
      </w:r>
      <w:r w:rsidR="002104CD">
        <w:rPr>
          <w:color w:val="000000"/>
          <w:sz w:val="26"/>
          <w:szCs w:val="26"/>
          <w:lang w:val="en-US"/>
        </w:rPr>
        <w:t> </w:t>
      </w:r>
      <w:r w:rsidR="005E62A7">
        <w:rPr>
          <w:color w:val="000000"/>
          <w:sz w:val="26"/>
          <w:szCs w:val="26"/>
        </w:rPr>
        <w:t>Муниципальному автономному учреждению «Управление общественных связей» (Фильянова Е.Е.) обеспечить опубликование настоящего постановления</w:t>
      </w:r>
      <w:r w:rsidR="005E62A7" w:rsidRPr="008E70BD">
        <w:rPr>
          <w:color w:val="000000"/>
          <w:sz w:val="26"/>
          <w:szCs w:val="26"/>
        </w:rPr>
        <w:t xml:space="preserve"> </w:t>
      </w:r>
      <w:r w:rsidR="0062150A">
        <w:rPr>
          <w:color w:val="000000"/>
          <w:sz w:val="26"/>
          <w:szCs w:val="26"/>
        </w:rPr>
        <w:t>с приложением</w:t>
      </w:r>
      <w:r w:rsidR="005E62A7">
        <w:rPr>
          <w:color w:val="000000"/>
          <w:sz w:val="26"/>
          <w:szCs w:val="26"/>
        </w:rPr>
        <w:t xml:space="preserve"> </w:t>
      </w:r>
      <w:r w:rsidR="005E62A7">
        <w:rPr>
          <w:color w:val="000000"/>
          <w:sz w:val="26"/>
          <w:szCs w:val="26"/>
        </w:rPr>
        <w:br/>
      </w:r>
      <w:r w:rsidR="005E62A7" w:rsidRPr="008E70BD">
        <w:rPr>
          <w:color w:val="000000"/>
          <w:sz w:val="26"/>
          <w:szCs w:val="26"/>
        </w:rPr>
        <w:t>в муниципальном печатном средстве массовой информац</w:t>
      </w:r>
      <w:r w:rsidR="005E62A7" w:rsidRPr="008E70BD">
        <w:rPr>
          <w:color w:val="000000"/>
          <w:spacing w:val="-3"/>
          <w:sz w:val="26"/>
          <w:szCs w:val="26"/>
        </w:rPr>
        <w:t>ии – в газете «Ведомости Заречного»</w:t>
      </w:r>
      <w:r w:rsidR="005E62A7">
        <w:rPr>
          <w:color w:val="000000"/>
          <w:spacing w:val="-3"/>
          <w:sz w:val="26"/>
          <w:szCs w:val="26"/>
        </w:rPr>
        <w:t xml:space="preserve"> и размещение его на официальном сайте Администрации города Заречного Пензенской области в сети Интернет.</w:t>
      </w:r>
    </w:p>
    <w:p w:rsidR="00886CEE" w:rsidRPr="00FD1A11" w:rsidRDefault="00E76C84" w:rsidP="005E62A7">
      <w:pPr>
        <w:shd w:val="clear" w:color="auto" w:fill="FFFFFF"/>
        <w:tabs>
          <w:tab w:val="left" w:pos="851"/>
          <w:tab w:val="left" w:pos="993"/>
          <w:tab w:val="left" w:pos="6552"/>
        </w:tabs>
        <w:ind w:firstLine="715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3</w:t>
      </w:r>
      <w:r w:rsidR="00886CEE" w:rsidRPr="00FD1A11">
        <w:rPr>
          <w:color w:val="000000"/>
          <w:spacing w:val="3"/>
          <w:sz w:val="26"/>
          <w:szCs w:val="26"/>
        </w:rPr>
        <w:t>.</w:t>
      </w:r>
      <w:r w:rsidR="002104CD">
        <w:rPr>
          <w:color w:val="000000"/>
          <w:spacing w:val="3"/>
          <w:sz w:val="26"/>
          <w:szCs w:val="26"/>
          <w:lang w:val="en-US"/>
        </w:rPr>
        <w:t> </w:t>
      </w:r>
      <w:r w:rsidR="00886CEE" w:rsidRPr="00FD1A11">
        <w:rPr>
          <w:color w:val="000000"/>
          <w:spacing w:val="3"/>
          <w:sz w:val="26"/>
          <w:szCs w:val="26"/>
        </w:rPr>
        <w:t xml:space="preserve">Контроль за исполнением настоящего постановления возложить на </w:t>
      </w:r>
      <w:r w:rsidR="00DA1A85">
        <w:rPr>
          <w:color w:val="000000"/>
          <w:spacing w:val="3"/>
          <w:sz w:val="26"/>
          <w:szCs w:val="26"/>
        </w:rPr>
        <w:t>руководи</w:t>
      </w:r>
      <w:r w:rsidR="0062150A">
        <w:rPr>
          <w:color w:val="000000"/>
          <w:spacing w:val="3"/>
          <w:sz w:val="26"/>
          <w:szCs w:val="26"/>
        </w:rPr>
        <w:t>-</w:t>
      </w:r>
      <w:r w:rsidR="00DA1A85">
        <w:rPr>
          <w:color w:val="000000"/>
          <w:spacing w:val="3"/>
          <w:sz w:val="26"/>
          <w:szCs w:val="26"/>
        </w:rPr>
        <w:t xml:space="preserve">теля аппарата </w:t>
      </w:r>
      <w:r w:rsidR="00886CEE" w:rsidRPr="00FD1A11">
        <w:rPr>
          <w:color w:val="000000"/>
          <w:sz w:val="26"/>
          <w:szCs w:val="26"/>
        </w:rPr>
        <w:t xml:space="preserve">Администрации города </w:t>
      </w:r>
      <w:r w:rsidR="00DA1A85">
        <w:rPr>
          <w:color w:val="000000"/>
          <w:sz w:val="26"/>
          <w:szCs w:val="26"/>
        </w:rPr>
        <w:t>Узбекова В.С.</w:t>
      </w:r>
    </w:p>
    <w:p w:rsidR="00886CEE" w:rsidRDefault="00886CEE" w:rsidP="002104CD">
      <w:pPr>
        <w:shd w:val="clear" w:color="auto" w:fill="FFFFFF"/>
        <w:tabs>
          <w:tab w:val="left" w:pos="998"/>
        </w:tabs>
        <w:jc w:val="both"/>
        <w:rPr>
          <w:color w:val="000000"/>
          <w:spacing w:val="-17"/>
          <w:sz w:val="26"/>
          <w:szCs w:val="26"/>
        </w:rPr>
      </w:pPr>
    </w:p>
    <w:p w:rsidR="00941611" w:rsidRPr="00FD1A11" w:rsidRDefault="00941611" w:rsidP="002104CD">
      <w:pPr>
        <w:shd w:val="clear" w:color="auto" w:fill="FFFFFF"/>
        <w:tabs>
          <w:tab w:val="left" w:pos="998"/>
        </w:tabs>
        <w:jc w:val="both"/>
        <w:rPr>
          <w:color w:val="000000"/>
          <w:spacing w:val="-17"/>
          <w:sz w:val="26"/>
          <w:szCs w:val="26"/>
        </w:rPr>
      </w:pPr>
    </w:p>
    <w:p w:rsidR="00BD0E85" w:rsidRPr="008B7D10" w:rsidRDefault="00BD0E85" w:rsidP="00881986">
      <w:pPr>
        <w:shd w:val="clear" w:color="auto" w:fill="FFFFFF"/>
        <w:tabs>
          <w:tab w:val="left" w:pos="998"/>
        </w:tabs>
        <w:rPr>
          <w:color w:val="000000"/>
          <w:spacing w:val="-17"/>
          <w:sz w:val="12"/>
          <w:szCs w:val="12"/>
        </w:rPr>
      </w:pPr>
    </w:p>
    <w:p w:rsidR="00295F08" w:rsidRDefault="00AE60C8" w:rsidP="002104CD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 w:rsidR="002104CD">
        <w:rPr>
          <w:sz w:val="26"/>
          <w:szCs w:val="26"/>
        </w:rPr>
        <w:tab/>
      </w:r>
      <w:r>
        <w:rPr>
          <w:sz w:val="26"/>
          <w:szCs w:val="26"/>
        </w:rPr>
        <w:t>О.В.</w:t>
      </w:r>
      <w:r w:rsidR="002104CD">
        <w:rPr>
          <w:sz w:val="26"/>
          <w:szCs w:val="26"/>
        </w:rPr>
        <w:t> </w:t>
      </w:r>
      <w:r>
        <w:rPr>
          <w:sz w:val="26"/>
          <w:szCs w:val="26"/>
        </w:rPr>
        <w:t>Климанов</w:t>
      </w:r>
    </w:p>
    <w:p w:rsidR="00A7299D" w:rsidRDefault="00A7299D" w:rsidP="002104CD">
      <w:pPr>
        <w:tabs>
          <w:tab w:val="left" w:pos="8505"/>
        </w:tabs>
        <w:jc w:val="both"/>
        <w:rPr>
          <w:sz w:val="26"/>
          <w:szCs w:val="26"/>
        </w:rPr>
      </w:pPr>
    </w:p>
    <w:p w:rsidR="00A7299D" w:rsidRDefault="00A7299D" w:rsidP="002104CD">
      <w:pPr>
        <w:tabs>
          <w:tab w:val="left" w:pos="8505"/>
        </w:tabs>
        <w:jc w:val="both"/>
        <w:rPr>
          <w:sz w:val="26"/>
          <w:szCs w:val="26"/>
        </w:rPr>
      </w:pPr>
    </w:p>
    <w:p w:rsidR="00A7299D" w:rsidRDefault="00A7299D" w:rsidP="002104CD">
      <w:pPr>
        <w:tabs>
          <w:tab w:val="left" w:pos="8505"/>
        </w:tabs>
        <w:jc w:val="both"/>
        <w:rPr>
          <w:sz w:val="26"/>
          <w:szCs w:val="26"/>
        </w:rPr>
      </w:pPr>
    </w:p>
    <w:p w:rsidR="00A7299D" w:rsidRDefault="00A7299D" w:rsidP="002104CD">
      <w:pPr>
        <w:tabs>
          <w:tab w:val="left" w:pos="8505"/>
        </w:tabs>
        <w:jc w:val="both"/>
        <w:rPr>
          <w:sz w:val="26"/>
          <w:szCs w:val="26"/>
        </w:rPr>
      </w:pPr>
    </w:p>
    <w:p w:rsidR="00E76C84" w:rsidRDefault="00E76C84" w:rsidP="005E62A7">
      <w:pPr>
        <w:tabs>
          <w:tab w:val="left" w:pos="8505"/>
        </w:tabs>
        <w:ind w:left="6100"/>
        <w:jc w:val="both"/>
        <w:rPr>
          <w:sz w:val="26"/>
          <w:szCs w:val="26"/>
        </w:rPr>
      </w:pPr>
    </w:p>
    <w:p w:rsidR="00E76C84" w:rsidRDefault="00E76C84" w:rsidP="005E62A7">
      <w:pPr>
        <w:tabs>
          <w:tab w:val="left" w:pos="8505"/>
        </w:tabs>
        <w:ind w:left="6100"/>
        <w:jc w:val="both"/>
        <w:rPr>
          <w:sz w:val="26"/>
          <w:szCs w:val="26"/>
        </w:rPr>
      </w:pPr>
    </w:p>
    <w:sectPr w:rsidR="00E76C84" w:rsidSect="00730280">
      <w:headerReference w:type="even" r:id="rId8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65" w:rsidRDefault="00BD0A65">
      <w:r>
        <w:separator/>
      </w:r>
    </w:p>
  </w:endnote>
  <w:endnote w:type="continuationSeparator" w:id="0">
    <w:p w:rsidR="00BD0A65" w:rsidRDefault="00BD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65" w:rsidRDefault="00BD0A65">
      <w:r>
        <w:separator/>
      </w:r>
    </w:p>
  </w:footnote>
  <w:footnote w:type="continuationSeparator" w:id="0">
    <w:p w:rsidR="00BD0A65" w:rsidRDefault="00BD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14" w:rsidRDefault="00C04775" w:rsidP="004223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F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F14" w:rsidRDefault="00195F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196"/>
    <w:multiLevelType w:val="singleLevel"/>
    <w:tmpl w:val="E28EFF3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939"/>
    <w:rsid w:val="000025E1"/>
    <w:rsid w:val="00002E4D"/>
    <w:rsid w:val="000036B9"/>
    <w:rsid w:val="00004BC3"/>
    <w:rsid w:val="00006963"/>
    <w:rsid w:val="00011FC0"/>
    <w:rsid w:val="000133D1"/>
    <w:rsid w:val="00015A42"/>
    <w:rsid w:val="0002156C"/>
    <w:rsid w:val="000237B4"/>
    <w:rsid w:val="00023BE4"/>
    <w:rsid w:val="00023F07"/>
    <w:rsid w:val="00024CD8"/>
    <w:rsid w:val="000261E1"/>
    <w:rsid w:val="00035008"/>
    <w:rsid w:val="00043299"/>
    <w:rsid w:val="0004751F"/>
    <w:rsid w:val="00050496"/>
    <w:rsid w:val="00052847"/>
    <w:rsid w:val="000539FF"/>
    <w:rsid w:val="00053F20"/>
    <w:rsid w:val="00056371"/>
    <w:rsid w:val="0005701E"/>
    <w:rsid w:val="00061799"/>
    <w:rsid w:val="0006286C"/>
    <w:rsid w:val="00064412"/>
    <w:rsid w:val="00071FBF"/>
    <w:rsid w:val="00072476"/>
    <w:rsid w:val="0007671A"/>
    <w:rsid w:val="00085F49"/>
    <w:rsid w:val="00087B9A"/>
    <w:rsid w:val="0009182A"/>
    <w:rsid w:val="000A0A2C"/>
    <w:rsid w:val="000B1F97"/>
    <w:rsid w:val="000B78BB"/>
    <w:rsid w:val="000B7BE1"/>
    <w:rsid w:val="000C27B4"/>
    <w:rsid w:val="000C2F28"/>
    <w:rsid w:val="000D5585"/>
    <w:rsid w:val="000D7A74"/>
    <w:rsid w:val="000E35EC"/>
    <w:rsid w:val="000E5D43"/>
    <w:rsid w:val="000F231D"/>
    <w:rsid w:val="000F6F23"/>
    <w:rsid w:val="00100CD2"/>
    <w:rsid w:val="00103CE3"/>
    <w:rsid w:val="00105C6E"/>
    <w:rsid w:val="0010615B"/>
    <w:rsid w:val="00112C29"/>
    <w:rsid w:val="0011525D"/>
    <w:rsid w:val="00115448"/>
    <w:rsid w:val="00117D32"/>
    <w:rsid w:val="001241FB"/>
    <w:rsid w:val="00132C14"/>
    <w:rsid w:val="00133DA4"/>
    <w:rsid w:val="00134BCF"/>
    <w:rsid w:val="0013509B"/>
    <w:rsid w:val="001358D4"/>
    <w:rsid w:val="00135A33"/>
    <w:rsid w:val="001360E4"/>
    <w:rsid w:val="00137515"/>
    <w:rsid w:val="001376B1"/>
    <w:rsid w:val="0014367B"/>
    <w:rsid w:val="00144D57"/>
    <w:rsid w:val="001506C0"/>
    <w:rsid w:val="0015339A"/>
    <w:rsid w:val="001542F8"/>
    <w:rsid w:val="0015503F"/>
    <w:rsid w:val="00156C9E"/>
    <w:rsid w:val="00163F86"/>
    <w:rsid w:val="001660FE"/>
    <w:rsid w:val="0016664C"/>
    <w:rsid w:val="00167C91"/>
    <w:rsid w:val="00170942"/>
    <w:rsid w:val="0018147E"/>
    <w:rsid w:val="0018189A"/>
    <w:rsid w:val="00184850"/>
    <w:rsid w:val="001859B7"/>
    <w:rsid w:val="00186B8A"/>
    <w:rsid w:val="001906A9"/>
    <w:rsid w:val="00194142"/>
    <w:rsid w:val="0019550A"/>
    <w:rsid w:val="00195F14"/>
    <w:rsid w:val="00196C8B"/>
    <w:rsid w:val="001A09F7"/>
    <w:rsid w:val="001A2298"/>
    <w:rsid w:val="001A4734"/>
    <w:rsid w:val="001A6E14"/>
    <w:rsid w:val="001A7349"/>
    <w:rsid w:val="001A78BB"/>
    <w:rsid w:val="001B0B63"/>
    <w:rsid w:val="001B301A"/>
    <w:rsid w:val="001B412D"/>
    <w:rsid w:val="001B6237"/>
    <w:rsid w:val="001B6441"/>
    <w:rsid w:val="001C0983"/>
    <w:rsid w:val="001C0F7E"/>
    <w:rsid w:val="001C496D"/>
    <w:rsid w:val="001D079D"/>
    <w:rsid w:val="001D0A57"/>
    <w:rsid w:val="001D3BB1"/>
    <w:rsid w:val="001D5F2B"/>
    <w:rsid w:val="001D6EF8"/>
    <w:rsid w:val="001E0127"/>
    <w:rsid w:val="001E295B"/>
    <w:rsid w:val="001E3A2E"/>
    <w:rsid w:val="001E49FB"/>
    <w:rsid w:val="001E4FAA"/>
    <w:rsid w:val="001E6B2F"/>
    <w:rsid w:val="001F1115"/>
    <w:rsid w:val="001F60C6"/>
    <w:rsid w:val="002104CD"/>
    <w:rsid w:val="0021311E"/>
    <w:rsid w:val="00214B0D"/>
    <w:rsid w:val="00215D12"/>
    <w:rsid w:val="00220D80"/>
    <w:rsid w:val="0022159B"/>
    <w:rsid w:val="00223067"/>
    <w:rsid w:val="0022338E"/>
    <w:rsid w:val="002317A3"/>
    <w:rsid w:val="00234362"/>
    <w:rsid w:val="00235E27"/>
    <w:rsid w:val="002363EF"/>
    <w:rsid w:val="002442E9"/>
    <w:rsid w:val="002447A7"/>
    <w:rsid w:val="00246F1D"/>
    <w:rsid w:val="00250F27"/>
    <w:rsid w:val="00252BB4"/>
    <w:rsid w:val="002634D9"/>
    <w:rsid w:val="00267123"/>
    <w:rsid w:val="00272BC5"/>
    <w:rsid w:val="00276AF9"/>
    <w:rsid w:val="00276C78"/>
    <w:rsid w:val="002801F9"/>
    <w:rsid w:val="00285330"/>
    <w:rsid w:val="00287465"/>
    <w:rsid w:val="0029042A"/>
    <w:rsid w:val="00290B7C"/>
    <w:rsid w:val="00292764"/>
    <w:rsid w:val="00294B76"/>
    <w:rsid w:val="00294B85"/>
    <w:rsid w:val="00294C79"/>
    <w:rsid w:val="002956C4"/>
    <w:rsid w:val="002959DF"/>
    <w:rsid w:val="00295F08"/>
    <w:rsid w:val="002A1C53"/>
    <w:rsid w:val="002A2E95"/>
    <w:rsid w:val="002A36B5"/>
    <w:rsid w:val="002A43AA"/>
    <w:rsid w:val="002B09AA"/>
    <w:rsid w:val="002B2DD3"/>
    <w:rsid w:val="002B66E6"/>
    <w:rsid w:val="002B7957"/>
    <w:rsid w:val="002C10C9"/>
    <w:rsid w:val="002C2447"/>
    <w:rsid w:val="002C50AC"/>
    <w:rsid w:val="002C6DF6"/>
    <w:rsid w:val="002D4B62"/>
    <w:rsid w:val="002E3546"/>
    <w:rsid w:val="002E55BC"/>
    <w:rsid w:val="002F0222"/>
    <w:rsid w:val="002F09DD"/>
    <w:rsid w:val="002F117B"/>
    <w:rsid w:val="002F15A2"/>
    <w:rsid w:val="002F2115"/>
    <w:rsid w:val="002F3912"/>
    <w:rsid w:val="002F51D5"/>
    <w:rsid w:val="002F6163"/>
    <w:rsid w:val="002F61F4"/>
    <w:rsid w:val="002F7489"/>
    <w:rsid w:val="00300E79"/>
    <w:rsid w:val="003010B3"/>
    <w:rsid w:val="00302C93"/>
    <w:rsid w:val="00303C85"/>
    <w:rsid w:val="00304424"/>
    <w:rsid w:val="0030494C"/>
    <w:rsid w:val="00304A60"/>
    <w:rsid w:val="00305931"/>
    <w:rsid w:val="00306F41"/>
    <w:rsid w:val="003100D1"/>
    <w:rsid w:val="00310256"/>
    <w:rsid w:val="0031427F"/>
    <w:rsid w:val="003142E7"/>
    <w:rsid w:val="003157A8"/>
    <w:rsid w:val="003223F1"/>
    <w:rsid w:val="0032574C"/>
    <w:rsid w:val="00330E46"/>
    <w:rsid w:val="00331239"/>
    <w:rsid w:val="00334A87"/>
    <w:rsid w:val="00337A4B"/>
    <w:rsid w:val="00343A88"/>
    <w:rsid w:val="00343DC6"/>
    <w:rsid w:val="003473CE"/>
    <w:rsid w:val="0035141B"/>
    <w:rsid w:val="003520C6"/>
    <w:rsid w:val="00353AC6"/>
    <w:rsid w:val="00354BA4"/>
    <w:rsid w:val="00355AC5"/>
    <w:rsid w:val="00356C86"/>
    <w:rsid w:val="00357D14"/>
    <w:rsid w:val="003639F1"/>
    <w:rsid w:val="003732E4"/>
    <w:rsid w:val="003740EF"/>
    <w:rsid w:val="003803A3"/>
    <w:rsid w:val="0038168A"/>
    <w:rsid w:val="00383107"/>
    <w:rsid w:val="00386228"/>
    <w:rsid w:val="00390219"/>
    <w:rsid w:val="0039059C"/>
    <w:rsid w:val="00391FC2"/>
    <w:rsid w:val="003927FF"/>
    <w:rsid w:val="00394A3E"/>
    <w:rsid w:val="0039741C"/>
    <w:rsid w:val="0039755D"/>
    <w:rsid w:val="003A151C"/>
    <w:rsid w:val="003A33BD"/>
    <w:rsid w:val="003B1545"/>
    <w:rsid w:val="003B29C7"/>
    <w:rsid w:val="003B3C20"/>
    <w:rsid w:val="003B7615"/>
    <w:rsid w:val="003B7D74"/>
    <w:rsid w:val="003C0E31"/>
    <w:rsid w:val="003C168C"/>
    <w:rsid w:val="003C1CE7"/>
    <w:rsid w:val="003C2BD2"/>
    <w:rsid w:val="003C45B3"/>
    <w:rsid w:val="003D1499"/>
    <w:rsid w:val="003D4146"/>
    <w:rsid w:val="003D5E20"/>
    <w:rsid w:val="003D76C7"/>
    <w:rsid w:val="003E08EB"/>
    <w:rsid w:val="003E1154"/>
    <w:rsid w:val="003E45C1"/>
    <w:rsid w:val="0040001F"/>
    <w:rsid w:val="0040297C"/>
    <w:rsid w:val="00407B4E"/>
    <w:rsid w:val="00413F02"/>
    <w:rsid w:val="0041488E"/>
    <w:rsid w:val="0041608A"/>
    <w:rsid w:val="00422320"/>
    <w:rsid w:val="004229A6"/>
    <w:rsid w:val="00422F45"/>
    <w:rsid w:val="00425950"/>
    <w:rsid w:val="0042596B"/>
    <w:rsid w:val="0042760A"/>
    <w:rsid w:val="00431C87"/>
    <w:rsid w:val="00432FB4"/>
    <w:rsid w:val="004346F9"/>
    <w:rsid w:val="00444472"/>
    <w:rsid w:val="00447188"/>
    <w:rsid w:val="00447876"/>
    <w:rsid w:val="00451506"/>
    <w:rsid w:val="004517E8"/>
    <w:rsid w:val="00453689"/>
    <w:rsid w:val="00456A90"/>
    <w:rsid w:val="004607D6"/>
    <w:rsid w:val="00461A1F"/>
    <w:rsid w:val="00462D1E"/>
    <w:rsid w:val="0046726F"/>
    <w:rsid w:val="0047271D"/>
    <w:rsid w:val="00481B48"/>
    <w:rsid w:val="00481BCC"/>
    <w:rsid w:val="004827EC"/>
    <w:rsid w:val="00482BDA"/>
    <w:rsid w:val="00482E12"/>
    <w:rsid w:val="00487F13"/>
    <w:rsid w:val="0049404B"/>
    <w:rsid w:val="00495AC2"/>
    <w:rsid w:val="00495D63"/>
    <w:rsid w:val="004A3BDF"/>
    <w:rsid w:val="004B1531"/>
    <w:rsid w:val="004B302A"/>
    <w:rsid w:val="004B40C0"/>
    <w:rsid w:val="004C27D9"/>
    <w:rsid w:val="004C3818"/>
    <w:rsid w:val="004C3AAB"/>
    <w:rsid w:val="004C5820"/>
    <w:rsid w:val="004C652E"/>
    <w:rsid w:val="004C7390"/>
    <w:rsid w:val="004C7C01"/>
    <w:rsid w:val="004D18F0"/>
    <w:rsid w:val="004D1F29"/>
    <w:rsid w:val="004E2C99"/>
    <w:rsid w:val="004E4101"/>
    <w:rsid w:val="004E418D"/>
    <w:rsid w:val="004E6B3D"/>
    <w:rsid w:val="004F0C73"/>
    <w:rsid w:val="004F13FB"/>
    <w:rsid w:val="004F17BF"/>
    <w:rsid w:val="004F3DAD"/>
    <w:rsid w:val="00502B22"/>
    <w:rsid w:val="00504102"/>
    <w:rsid w:val="005055B0"/>
    <w:rsid w:val="005129CA"/>
    <w:rsid w:val="005134CD"/>
    <w:rsid w:val="005138C8"/>
    <w:rsid w:val="00513F23"/>
    <w:rsid w:val="0051444D"/>
    <w:rsid w:val="00516037"/>
    <w:rsid w:val="00516A7B"/>
    <w:rsid w:val="00516F8F"/>
    <w:rsid w:val="00517A77"/>
    <w:rsid w:val="00523D4B"/>
    <w:rsid w:val="00523F93"/>
    <w:rsid w:val="0052500E"/>
    <w:rsid w:val="005254E4"/>
    <w:rsid w:val="00525F6F"/>
    <w:rsid w:val="00532D03"/>
    <w:rsid w:val="00534122"/>
    <w:rsid w:val="00543825"/>
    <w:rsid w:val="00544A0F"/>
    <w:rsid w:val="00545588"/>
    <w:rsid w:val="00552A13"/>
    <w:rsid w:val="005533D3"/>
    <w:rsid w:val="0055392E"/>
    <w:rsid w:val="00555E3B"/>
    <w:rsid w:val="0056354B"/>
    <w:rsid w:val="005730E8"/>
    <w:rsid w:val="00573B14"/>
    <w:rsid w:val="00574FB5"/>
    <w:rsid w:val="00581783"/>
    <w:rsid w:val="005858F9"/>
    <w:rsid w:val="00586555"/>
    <w:rsid w:val="00586A57"/>
    <w:rsid w:val="00587769"/>
    <w:rsid w:val="0059033F"/>
    <w:rsid w:val="00590F0A"/>
    <w:rsid w:val="005915F7"/>
    <w:rsid w:val="00592328"/>
    <w:rsid w:val="00595E80"/>
    <w:rsid w:val="005978AC"/>
    <w:rsid w:val="005A24EE"/>
    <w:rsid w:val="005A3A24"/>
    <w:rsid w:val="005A441F"/>
    <w:rsid w:val="005A7B04"/>
    <w:rsid w:val="005B4D08"/>
    <w:rsid w:val="005B651A"/>
    <w:rsid w:val="005D2C48"/>
    <w:rsid w:val="005D2FC5"/>
    <w:rsid w:val="005D4308"/>
    <w:rsid w:val="005D538B"/>
    <w:rsid w:val="005D6A67"/>
    <w:rsid w:val="005D7918"/>
    <w:rsid w:val="005E62A7"/>
    <w:rsid w:val="005E6F03"/>
    <w:rsid w:val="005E748D"/>
    <w:rsid w:val="005F1496"/>
    <w:rsid w:val="005F4D69"/>
    <w:rsid w:val="005F50C1"/>
    <w:rsid w:val="005F5BC0"/>
    <w:rsid w:val="005F6832"/>
    <w:rsid w:val="006004D3"/>
    <w:rsid w:val="00601205"/>
    <w:rsid w:val="006046CE"/>
    <w:rsid w:val="00604D0F"/>
    <w:rsid w:val="00605EC2"/>
    <w:rsid w:val="006067CD"/>
    <w:rsid w:val="00607F37"/>
    <w:rsid w:val="00613B84"/>
    <w:rsid w:val="006155A1"/>
    <w:rsid w:val="00616B53"/>
    <w:rsid w:val="006175E5"/>
    <w:rsid w:val="0062150A"/>
    <w:rsid w:val="006220C5"/>
    <w:rsid w:val="00622494"/>
    <w:rsid w:val="006259FC"/>
    <w:rsid w:val="00632A5C"/>
    <w:rsid w:val="006331BA"/>
    <w:rsid w:val="00637CA5"/>
    <w:rsid w:val="00641661"/>
    <w:rsid w:val="00641978"/>
    <w:rsid w:val="00650481"/>
    <w:rsid w:val="006507A9"/>
    <w:rsid w:val="00652E80"/>
    <w:rsid w:val="006561FF"/>
    <w:rsid w:val="00657AF1"/>
    <w:rsid w:val="00663A6A"/>
    <w:rsid w:val="0066451D"/>
    <w:rsid w:val="00667938"/>
    <w:rsid w:val="00670B08"/>
    <w:rsid w:val="00673647"/>
    <w:rsid w:val="00677A0A"/>
    <w:rsid w:val="0068094E"/>
    <w:rsid w:val="006822C5"/>
    <w:rsid w:val="00682457"/>
    <w:rsid w:val="00686930"/>
    <w:rsid w:val="00687686"/>
    <w:rsid w:val="00693DF1"/>
    <w:rsid w:val="006A07C0"/>
    <w:rsid w:val="006A7279"/>
    <w:rsid w:val="006A7D6A"/>
    <w:rsid w:val="006B1A90"/>
    <w:rsid w:val="006B2CCC"/>
    <w:rsid w:val="006B31F1"/>
    <w:rsid w:val="006B4590"/>
    <w:rsid w:val="006C0240"/>
    <w:rsid w:val="006C6654"/>
    <w:rsid w:val="006C66B2"/>
    <w:rsid w:val="006C7F4C"/>
    <w:rsid w:val="006D4A09"/>
    <w:rsid w:val="006D7EDA"/>
    <w:rsid w:val="006E13FF"/>
    <w:rsid w:val="006E3CE5"/>
    <w:rsid w:val="006E731B"/>
    <w:rsid w:val="006F0CF3"/>
    <w:rsid w:val="006F46F3"/>
    <w:rsid w:val="006F5CE5"/>
    <w:rsid w:val="007007A6"/>
    <w:rsid w:val="00701D62"/>
    <w:rsid w:val="00705362"/>
    <w:rsid w:val="007072B1"/>
    <w:rsid w:val="00721746"/>
    <w:rsid w:val="00723630"/>
    <w:rsid w:val="00724021"/>
    <w:rsid w:val="00726667"/>
    <w:rsid w:val="0072768A"/>
    <w:rsid w:val="00730280"/>
    <w:rsid w:val="00733716"/>
    <w:rsid w:val="00735A9F"/>
    <w:rsid w:val="00735F68"/>
    <w:rsid w:val="0074355B"/>
    <w:rsid w:val="007510D3"/>
    <w:rsid w:val="0075141C"/>
    <w:rsid w:val="00752CDE"/>
    <w:rsid w:val="00754510"/>
    <w:rsid w:val="00757B03"/>
    <w:rsid w:val="007709BB"/>
    <w:rsid w:val="0077341E"/>
    <w:rsid w:val="0077342F"/>
    <w:rsid w:val="007751FA"/>
    <w:rsid w:val="00775DE4"/>
    <w:rsid w:val="00776218"/>
    <w:rsid w:val="0078463A"/>
    <w:rsid w:val="007863BA"/>
    <w:rsid w:val="00787430"/>
    <w:rsid w:val="00791FC8"/>
    <w:rsid w:val="00795253"/>
    <w:rsid w:val="007972ED"/>
    <w:rsid w:val="00797876"/>
    <w:rsid w:val="007A1668"/>
    <w:rsid w:val="007A3AE3"/>
    <w:rsid w:val="007A4055"/>
    <w:rsid w:val="007A4CD3"/>
    <w:rsid w:val="007B12D9"/>
    <w:rsid w:val="007B4396"/>
    <w:rsid w:val="007B454C"/>
    <w:rsid w:val="007B5490"/>
    <w:rsid w:val="007B7A50"/>
    <w:rsid w:val="007B7ACB"/>
    <w:rsid w:val="007C12E3"/>
    <w:rsid w:val="007C14C1"/>
    <w:rsid w:val="007C258F"/>
    <w:rsid w:val="007C2F4E"/>
    <w:rsid w:val="007C32AC"/>
    <w:rsid w:val="007D12FA"/>
    <w:rsid w:val="007D3657"/>
    <w:rsid w:val="007E37A5"/>
    <w:rsid w:val="007E5BFD"/>
    <w:rsid w:val="007E6B68"/>
    <w:rsid w:val="007F004F"/>
    <w:rsid w:val="007F12E1"/>
    <w:rsid w:val="007F4022"/>
    <w:rsid w:val="007F413F"/>
    <w:rsid w:val="007F4C3C"/>
    <w:rsid w:val="007F5754"/>
    <w:rsid w:val="0080301C"/>
    <w:rsid w:val="0080363F"/>
    <w:rsid w:val="00804DC2"/>
    <w:rsid w:val="00810B02"/>
    <w:rsid w:val="008143AA"/>
    <w:rsid w:val="00820969"/>
    <w:rsid w:val="008279D6"/>
    <w:rsid w:val="00835224"/>
    <w:rsid w:val="00836829"/>
    <w:rsid w:val="008402E8"/>
    <w:rsid w:val="00842361"/>
    <w:rsid w:val="00842EB0"/>
    <w:rsid w:val="00846040"/>
    <w:rsid w:val="00846235"/>
    <w:rsid w:val="00851132"/>
    <w:rsid w:val="00851EFC"/>
    <w:rsid w:val="008554EA"/>
    <w:rsid w:val="0085633A"/>
    <w:rsid w:val="00857A50"/>
    <w:rsid w:val="00857F96"/>
    <w:rsid w:val="0086041A"/>
    <w:rsid w:val="008610F2"/>
    <w:rsid w:val="00881986"/>
    <w:rsid w:val="008829F8"/>
    <w:rsid w:val="00883ED7"/>
    <w:rsid w:val="00885E6E"/>
    <w:rsid w:val="008868AC"/>
    <w:rsid w:val="00886CEE"/>
    <w:rsid w:val="0089022C"/>
    <w:rsid w:val="008A168F"/>
    <w:rsid w:val="008A292B"/>
    <w:rsid w:val="008A3692"/>
    <w:rsid w:val="008A480F"/>
    <w:rsid w:val="008B0D59"/>
    <w:rsid w:val="008B1A22"/>
    <w:rsid w:val="008B461A"/>
    <w:rsid w:val="008B5F75"/>
    <w:rsid w:val="008B7B2F"/>
    <w:rsid w:val="008B7D10"/>
    <w:rsid w:val="008C2AE5"/>
    <w:rsid w:val="008C3684"/>
    <w:rsid w:val="008C6149"/>
    <w:rsid w:val="008C7EDE"/>
    <w:rsid w:val="008D16B3"/>
    <w:rsid w:val="008D735D"/>
    <w:rsid w:val="008E77E1"/>
    <w:rsid w:val="008F1588"/>
    <w:rsid w:val="008F1E7E"/>
    <w:rsid w:val="008F4881"/>
    <w:rsid w:val="008F501F"/>
    <w:rsid w:val="008F6355"/>
    <w:rsid w:val="00901478"/>
    <w:rsid w:val="00904006"/>
    <w:rsid w:val="00905E9B"/>
    <w:rsid w:val="00907643"/>
    <w:rsid w:val="00907B6F"/>
    <w:rsid w:val="009111D0"/>
    <w:rsid w:val="00920BEC"/>
    <w:rsid w:val="009257CA"/>
    <w:rsid w:val="00925D19"/>
    <w:rsid w:val="009263DF"/>
    <w:rsid w:val="0092662D"/>
    <w:rsid w:val="009322D5"/>
    <w:rsid w:val="009358FC"/>
    <w:rsid w:val="009364A0"/>
    <w:rsid w:val="00936CED"/>
    <w:rsid w:val="00941611"/>
    <w:rsid w:val="00943334"/>
    <w:rsid w:val="00947A0B"/>
    <w:rsid w:val="00960DD8"/>
    <w:rsid w:val="00961B02"/>
    <w:rsid w:val="009638AF"/>
    <w:rsid w:val="00970C4F"/>
    <w:rsid w:val="009776D6"/>
    <w:rsid w:val="00981349"/>
    <w:rsid w:val="00983DBA"/>
    <w:rsid w:val="009867A4"/>
    <w:rsid w:val="00986BAF"/>
    <w:rsid w:val="00990B0E"/>
    <w:rsid w:val="00991488"/>
    <w:rsid w:val="009970AF"/>
    <w:rsid w:val="009A3DBF"/>
    <w:rsid w:val="009B51F5"/>
    <w:rsid w:val="009B6118"/>
    <w:rsid w:val="009B7636"/>
    <w:rsid w:val="009C13A5"/>
    <w:rsid w:val="009C38EF"/>
    <w:rsid w:val="009C3CDC"/>
    <w:rsid w:val="009C573D"/>
    <w:rsid w:val="009D0F69"/>
    <w:rsid w:val="009D47C6"/>
    <w:rsid w:val="009D4A8A"/>
    <w:rsid w:val="009D6C76"/>
    <w:rsid w:val="009D6FE7"/>
    <w:rsid w:val="009D7943"/>
    <w:rsid w:val="009E0A03"/>
    <w:rsid w:val="009E16A4"/>
    <w:rsid w:val="009F3D70"/>
    <w:rsid w:val="00A0019A"/>
    <w:rsid w:val="00A0243B"/>
    <w:rsid w:val="00A03DBF"/>
    <w:rsid w:val="00A04CC8"/>
    <w:rsid w:val="00A077CE"/>
    <w:rsid w:val="00A153EF"/>
    <w:rsid w:val="00A1608A"/>
    <w:rsid w:val="00A1678C"/>
    <w:rsid w:val="00A23A09"/>
    <w:rsid w:val="00A272F5"/>
    <w:rsid w:val="00A27EB9"/>
    <w:rsid w:val="00A30737"/>
    <w:rsid w:val="00A30B61"/>
    <w:rsid w:val="00A35241"/>
    <w:rsid w:val="00A3581D"/>
    <w:rsid w:val="00A36AC7"/>
    <w:rsid w:val="00A41331"/>
    <w:rsid w:val="00A416F0"/>
    <w:rsid w:val="00A41F23"/>
    <w:rsid w:val="00A42C17"/>
    <w:rsid w:val="00A44469"/>
    <w:rsid w:val="00A44FDD"/>
    <w:rsid w:val="00A552BD"/>
    <w:rsid w:val="00A55F84"/>
    <w:rsid w:val="00A6042F"/>
    <w:rsid w:val="00A63993"/>
    <w:rsid w:val="00A65D95"/>
    <w:rsid w:val="00A674AA"/>
    <w:rsid w:val="00A71AB8"/>
    <w:rsid w:val="00A7299D"/>
    <w:rsid w:val="00A73BDA"/>
    <w:rsid w:val="00A73EE6"/>
    <w:rsid w:val="00A74D38"/>
    <w:rsid w:val="00A8016F"/>
    <w:rsid w:val="00A866B8"/>
    <w:rsid w:val="00A87A0D"/>
    <w:rsid w:val="00A909FF"/>
    <w:rsid w:val="00A90CE0"/>
    <w:rsid w:val="00A96C64"/>
    <w:rsid w:val="00AA04A7"/>
    <w:rsid w:val="00AA18DF"/>
    <w:rsid w:val="00AA4C17"/>
    <w:rsid w:val="00AA4D87"/>
    <w:rsid w:val="00AA60D5"/>
    <w:rsid w:val="00AA7375"/>
    <w:rsid w:val="00AB25B5"/>
    <w:rsid w:val="00AB78B8"/>
    <w:rsid w:val="00AB7DF3"/>
    <w:rsid w:val="00AC0BDC"/>
    <w:rsid w:val="00AC33B2"/>
    <w:rsid w:val="00AC4DF7"/>
    <w:rsid w:val="00AC59F2"/>
    <w:rsid w:val="00AD208D"/>
    <w:rsid w:val="00AD5EB9"/>
    <w:rsid w:val="00AE0F4C"/>
    <w:rsid w:val="00AE335C"/>
    <w:rsid w:val="00AE37DE"/>
    <w:rsid w:val="00AE54F0"/>
    <w:rsid w:val="00AE60C8"/>
    <w:rsid w:val="00AF2EC7"/>
    <w:rsid w:val="00B00CB9"/>
    <w:rsid w:val="00B02D32"/>
    <w:rsid w:val="00B03C0B"/>
    <w:rsid w:val="00B04491"/>
    <w:rsid w:val="00B17DBD"/>
    <w:rsid w:val="00B25B65"/>
    <w:rsid w:val="00B35CC6"/>
    <w:rsid w:val="00B37713"/>
    <w:rsid w:val="00B37DAC"/>
    <w:rsid w:val="00B4008A"/>
    <w:rsid w:val="00B413E3"/>
    <w:rsid w:val="00B46AA3"/>
    <w:rsid w:val="00B46B38"/>
    <w:rsid w:val="00B473C7"/>
    <w:rsid w:val="00B538C3"/>
    <w:rsid w:val="00B548B7"/>
    <w:rsid w:val="00B57718"/>
    <w:rsid w:val="00B602A8"/>
    <w:rsid w:val="00B61BE5"/>
    <w:rsid w:val="00B63528"/>
    <w:rsid w:val="00B67405"/>
    <w:rsid w:val="00B70135"/>
    <w:rsid w:val="00B71586"/>
    <w:rsid w:val="00B72FC5"/>
    <w:rsid w:val="00B73C70"/>
    <w:rsid w:val="00B7487C"/>
    <w:rsid w:val="00B77322"/>
    <w:rsid w:val="00B81898"/>
    <w:rsid w:val="00B81FA9"/>
    <w:rsid w:val="00B81FE1"/>
    <w:rsid w:val="00B84F83"/>
    <w:rsid w:val="00B93A04"/>
    <w:rsid w:val="00B93BD3"/>
    <w:rsid w:val="00B93CE0"/>
    <w:rsid w:val="00B95CD2"/>
    <w:rsid w:val="00BA0536"/>
    <w:rsid w:val="00BA2096"/>
    <w:rsid w:val="00BB1399"/>
    <w:rsid w:val="00BB16DC"/>
    <w:rsid w:val="00BB3896"/>
    <w:rsid w:val="00BC05B4"/>
    <w:rsid w:val="00BC1C39"/>
    <w:rsid w:val="00BC42D3"/>
    <w:rsid w:val="00BD0642"/>
    <w:rsid w:val="00BD07B2"/>
    <w:rsid w:val="00BD0A65"/>
    <w:rsid w:val="00BD0E85"/>
    <w:rsid w:val="00BD14F3"/>
    <w:rsid w:val="00BD742F"/>
    <w:rsid w:val="00BE10DD"/>
    <w:rsid w:val="00BE2D2B"/>
    <w:rsid w:val="00BE65DC"/>
    <w:rsid w:val="00BF1363"/>
    <w:rsid w:val="00C04775"/>
    <w:rsid w:val="00C0541B"/>
    <w:rsid w:val="00C06E0E"/>
    <w:rsid w:val="00C163AF"/>
    <w:rsid w:val="00C21083"/>
    <w:rsid w:val="00C23676"/>
    <w:rsid w:val="00C2425C"/>
    <w:rsid w:val="00C2575F"/>
    <w:rsid w:val="00C26C50"/>
    <w:rsid w:val="00C31AC0"/>
    <w:rsid w:val="00C36678"/>
    <w:rsid w:val="00C466E7"/>
    <w:rsid w:val="00C51F6E"/>
    <w:rsid w:val="00C5256D"/>
    <w:rsid w:val="00C52D48"/>
    <w:rsid w:val="00C5404D"/>
    <w:rsid w:val="00C57164"/>
    <w:rsid w:val="00C600FC"/>
    <w:rsid w:val="00C632DC"/>
    <w:rsid w:val="00C63C01"/>
    <w:rsid w:val="00C666F1"/>
    <w:rsid w:val="00C70C41"/>
    <w:rsid w:val="00C71664"/>
    <w:rsid w:val="00C72AA2"/>
    <w:rsid w:val="00C76FFB"/>
    <w:rsid w:val="00C77993"/>
    <w:rsid w:val="00C801DB"/>
    <w:rsid w:val="00C81C47"/>
    <w:rsid w:val="00C872EB"/>
    <w:rsid w:val="00C90779"/>
    <w:rsid w:val="00C9311A"/>
    <w:rsid w:val="00C93787"/>
    <w:rsid w:val="00C97CB8"/>
    <w:rsid w:val="00C97DDC"/>
    <w:rsid w:val="00CA241B"/>
    <w:rsid w:val="00CA40DD"/>
    <w:rsid w:val="00CA739C"/>
    <w:rsid w:val="00CB5BD8"/>
    <w:rsid w:val="00CB755B"/>
    <w:rsid w:val="00CC29E4"/>
    <w:rsid w:val="00CC4EE6"/>
    <w:rsid w:val="00CD7B47"/>
    <w:rsid w:val="00CE47AC"/>
    <w:rsid w:val="00CE6294"/>
    <w:rsid w:val="00CE77B4"/>
    <w:rsid w:val="00CF2824"/>
    <w:rsid w:val="00CF6DDE"/>
    <w:rsid w:val="00D0300B"/>
    <w:rsid w:val="00D0375A"/>
    <w:rsid w:val="00D0391E"/>
    <w:rsid w:val="00D06AC4"/>
    <w:rsid w:val="00D06C72"/>
    <w:rsid w:val="00D10F8F"/>
    <w:rsid w:val="00D142A3"/>
    <w:rsid w:val="00D15AF0"/>
    <w:rsid w:val="00D164FA"/>
    <w:rsid w:val="00D218BA"/>
    <w:rsid w:val="00D235EA"/>
    <w:rsid w:val="00D23627"/>
    <w:rsid w:val="00D23B5C"/>
    <w:rsid w:val="00D26E88"/>
    <w:rsid w:val="00D341AE"/>
    <w:rsid w:val="00D34F6B"/>
    <w:rsid w:val="00D35DEF"/>
    <w:rsid w:val="00D36D99"/>
    <w:rsid w:val="00D36E6D"/>
    <w:rsid w:val="00D401D1"/>
    <w:rsid w:val="00D4188D"/>
    <w:rsid w:val="00D506FB"/>
    <w:rsid w:val="00D511F1"/>
    <w:rsid w:val="00D52FCF"/>
    <w:rsid w:val="00D55C70"/>
    <w:rsid w:val="00D65377"/>
    <w:rsid w:val="00D655BA"/>
    <w:rsid w:val="00D662C1"/>
    <w:rsid w:val="00D6704B"/>
    <w:rsid w:val="00D70546"/>
    <w:rsid w:val="00D709E8"/>
    <w:rsid w:val="00D71965"/>
    <w:rsid w:val="00D72D67"/>
    <w:rsid w:val="00D744A3"/>
    <w:rsid w:val="00D75F20"/>
    <w:rsid w:val="00D77D69"/>
    <w:rsid w:val="00D8073F"/>
    <w:rsid w:val="00D83852"/>
    <w:rsid w:val="00D845A9"/>
    <w:rsid w:val="00D84D04"/>
    <w:rsid w:val="00D87A64"/>
    <w:rsid w:val="00D90562"/>
    <w:rsid w:val="00D9126B"/>
    <w:rsid w:val="00D92BF8"/>
    <w:rsid w:val="00D94C20"/>
    <w:rsid w:val="00DA1A85"/>
    <w:rsid w:val="00DA2FBD"/>
    <w:rsid w:val="00DB4C64"/>
    <w:rsid w:val="00DC01BA"/>
    <w:rsid w:val="00DC5783"/>
    <w:rsid w:val="00DC69E0"/>
    <w:rsid w:val="00DD0184"/>
    <w:rsid w:val="00DD3680"/>
    <w:rsid w:val="00DD3922"/>
    <w:rsid w:val="00DD653F"/>
    <w:rsid w:val="00DE1039"/>
    <w:rsid w:val="00DE22EE"/>
    <w:rsid w:val="00DE37CD"/>
    <w:rsid w:val="00DE4C5C"/>
    <w:rsid w:val="00DE7154"/>
    <w:rsid w:val="00E001D7"/>
    <w:rsid w:val="00E076D8"/>
    <w:rsid w:val="00E12B58"/>
    <w:rsid w:val="00E2397B"/>
    <w:rsid w:val="00E23C84"/>
    <w:rsid w:val="00E25575"/>
    <w:rsid w:val="00E3018D"/>
    <w:rsid w:val="00E316F6"/>
    <w:rsid w:val="00E32DD1"/>
    <w:rsid w:val="00E3305B"/>
    <w:rsid w:val="00E33B72"/>
    <w:rsid w:val="00E37168"/>
    <w:rsid w:val="00E437D8"/>
    <w:rsid w:val="00E43F04"/>
    <w:rsid w:val="00E475AE"/>
    <w:rsid w:val="00E521FD"/>
    <w:rsid w:val="00E528CB"/>
    <w:rsid w:val="00E53B5C"/>
    <w:rsid w:val="00E56BAC"/>
    <w:rsid w:val="00E606E4"/>
    <w:rsid w:val="00E6433B"/>
    <w:rsid w:val="00E714F8"/>
    <w:rsid w:val="00E7356C"/>
    <w:rsid w:val="00E76C84"/>
    <w:rsid w:val="00E847D6"/>
    <w:rsid w:val="00E8764E"/>
    <w:rsid w:val="00E94D11"/>
    <w:rsid w:val="00E97B2E"/>
    <w:rsid w:val="00EA4CD6"/>
    <w:rsid w:val="00EA59C5"/>
    <w:rsid w:val="00EB69C9"/>
    <w:rsid w:val="00EB7184"/>
    <w:rsid w:val="00EC05B6"/>
    <w:rsid w:val="00EC12F7"/>
    <w:rsid w:val="00EC2F4A"/>
    <w:rsid w:val="00EC4BDE"/>
    <w:rsid w:val="00EC632A"/>
    <w:rsid w:val="00EC6EAE"/>
    <w:rsid w:val="00EC7116"/>
    <w:rsid w:val="00ED00FA"/>
    <w:rsid w:val="00ED1373"/>
    <w:rsid w:val="00ED287A"/>
    <w:rsid w:val="00ED45C6"/>
    <w:rsid w:val="00ED5C1C"/>
    <w:rsid w:val="00ED7E3C"/>
    <w:rsid w:val="00EE3ADD"/>
    <w:rsid w:val="00EE4AA1"/>
    <w:rsid w:val="00EE5030"/>
    <w:rsid w:val="00EE79EA"/>
    <w:rsid w:val="00EF1433"/>
    <w:rsid w:val="00EF1D11"/>
    <w:rsid w:val="00F01705"/>
    <w:rsid w:val="00F05364"/>
    <w:rsid w:val="00F05ADB"/>
    <w:rsid w:val="00F06860"/>
    <w:rsid w:val="00F10D58"/>
    <w:rsid w:val="00F163EA"/>
    <w:rsid w:val="00F16643"/>
    <w:rsid w:val="00F169AC"/>
    <w:rsid w:val="00F20E5A"/>
    <w:rsid w:val="00F2463B"/>
    <w:rsid w:val="00F25F77"/>
    <w:rsid w:val="00F27433"/>
    <w:rsid w:val="00F27825"/>
    <w:rsid w:val="00F31C1A"/>
    <w:rsid w:val="00F32A75"/>
    <w:rsid w:val="00F3724C"/>
    <w:rsid w:val="00F37985"/>
    <w:rsid w:val="00F37EC4"/>
    <w:rsid w:val="00F40245"/>
    <w:rsid w:val="00F5091E"/>
    <w:rsid w:val="00F52B01"/>
    <w:rsid w:val="00F5324B"/>
    <w:rsid w:val="00F6272F"/>
    <w:rsid w:val="00F62F1B"/>
    <w:rsid w:val="00F664E4"/>
    <w:rsid w:val="00F70821"/>
    <w:rsid w:val="00F72F8D"/>
    <w:rsid w:val="00F730C3"/>
    <w:rsid w:val="00F76B6B"/>
    <w:rsid w:val="00F77573"/>
    <w:rsid w:val="00F82502"/>
    <w:rsid w:val="00F82BAA"/>
    <w:rsid w:val="00F830D7"/>
    <w:rsid w:val="00F86BE7"/>
    <w:rsid w:val="00F87313"/>
    <w:rsid w:val="00F93FEC"/>
    <w:rsid w:val="00F94952"/>
    <w:rsid w:val="00F976C5"/>
    <w:rsid w:val="00FA140F"/>
    <w:rsid w:val="00FA4836"/>
    <w:rsid w:val="00FA4C1C"/>
    <w:rsid w:val="00FA5944"/>
    <w:rsid w:val="00FA6A83"/>
    <w:rsid w:val="00FB1415"/>
    <w:rsid w:val="00FB5333"/>
    <w:rsid w:val="00FB55A9"/>
    <w:rsid w:val="00FB7EB9"/>
    <w:rsid w:val="00FC30A3"/>
    <w:rsid w:val="00FC3855"/>
    <w:rsid w:val="00FC5FBA"/>
    <w:rsid w:val="00FD0BEE"/>
    <w:rsid w:val="00FD1984"/>
    <w:rsid w:val="00FD1A11"/>
    <w:rsid w:val="00FD2203"/>
    <w:rsid w:val="00FD4E13"/>
    <w:rsid w:val="00FD6939"/>
    <w:rsid w:val="00FD7E6E"/>
    <w:rsid w:val="00FE2544"/>
    <w:rsid w:val="00FE3BB4"/>
    <w:rsid w:val="00FE4471"/>
    <w:rsid w:val="00FE54CC"/>
    <w:rsid w:val="00FE580A"/>
    <w:rsid w:val="00FE7354"/>
    <w:rsid w:val="00FF41CB"/>
    <w:rsid w:val="00FF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39"/>
  </w:style>
  <w:style w:type="paragraph" w:styleId="1">
    <w:name w:val="heading 1"/>
    <w:basedOn w:val="a"/>
    <w:next w:val="a"/>
    <w:qFormat/>
    <w:rsid w:val="008A48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E528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886C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939"/>
    <w:pPr>
      <w:tabs>
        <w:tab w:val="center" w:pos="4153"/>
        <w:tab w:val="right" w:pos="8306"/>
      </w:tabs>
    </w:pPr>
    <w:rPr>
      <w:sz w:val="26"/>
    </w:rPr>
  </w:style>
  <w:style w:type="character" w:styleId="a5">
    <w:name w:val="page number"/>
    <w:basedOn w:val="a0"/>
    <w:rsid w:val="00FD6939"/>
  </w:style>
  <w:style w:type="character" w:customStyle="1" w:styleId="a4">
    <w:name w:val="Верхний колонтитул Знак"/>
    <w:link w:val="a3"/>
    <w:rsid w:val="00FD6939"/>
    <w:rPr>
      <w:sz w:val="26"/>
      <w:lang w:val="ru-RU" w:eastAsia="ru-RU" w:bidi="ar-SA"/>
    </w:rPr>
  </w:style>
  <w:style w:type="paragraph" w:styleId="a6">
    <w:name w:val="Block Text"/>
    <w:basedOn w:val="a"/>
    <w:rsid w:val="00FD6939"/>
    <w:pPr>
      <w:ind w:left="360" w:right="485"/>
    </w:pPr>
    <w:rPr>
      <w:sz w:val="26"/>
    </w:rPr>
  </w:style>
  <w:style w:type="paragraph" w:customStyle="1" w:styleId="ConsPlusNonformat">
    <w:name w:val="ConsPlusNonformat"/>
    <w:rsid w:val="00FD69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693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2E55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semiHidden/>
    <w:rsid w:val="00AE335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358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8">
    <w:name w:val="Текст (прав. подпись)"/>
    <w:basedOn w:val="a"/>
    <w:next w:val="a"/>
    <w:rsid w:val="008A480F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9">
    <w:name w:val="Нормальный (таблица)"/>
    <w:basedOn w:val="a"/>
    <w:next w:val="a"/>
    <w:rsid w:val="008A480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Normal">
    <w:name w:val="ConsNormal"/>
    <w:rsid w:val="009B6118"/>
    <w:pPr>
      <w:snapToGrid w:val="0"/>
      <w:ind w:firstLine="720"/>
    </w:pPr>
    <w:rPr>
      <w:rFonts w:ascii="Arial" w:hAnsi="Arial"/>
    </w:rPr>
  </w:style>
  <w:style w:type="paragraph" w:customStyle="1" w:styleId="CharChar">
    <w:name w:val="Char Char"/>
    <w:basedOn w:val="a"/>
    <w:rsid w:val="009B6118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rsid w:val="00495D63"/>
    <w:pPr>
      <w:spacing w:after="120"/>
    </w:pPr>
    <w:rPr>
      <w:sz w:val="16"/>
      <w:szCs w:val="16"/>
      <w:lang w:eastAsia="ar-SA"/>
    </w:rPr>
  </w:style>
  <w:style w:type="paragraph" w:styleId="aa">
    <w:name w:val="Body Text"/>
    <w:basedOn w:val="a"/>
    <w:rsid w:val="00886CEE"/>
    <w:pPr>
      <w:spacing w:after="120"/>
    </w:pPr>
  </w:style>
  <w:style w:type="paragraph" w:styleId="21">
    <w:name w:val="Body Text Indent 2"/>
    <w:basedOn w:val="a"/>
    <w:rsid w:val="00886CEE"/>
    <w:pPr>
      <w:spacing w:after="120" w:line="480" w:lineRule="auto"/>
      <w:ind w:left="283"/>
    </w:pPr>
  </w:style>
  <w:style w:type="paragraph" w:styleId="ab">
    <w:name w:val="Normal (Web)"/>
    <w:basedOn w:val="a"/>
    <w:uiPriority w:val="99"/>
    <w:rsid w:val="00444472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rsid w:val="00BD0E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528C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г.Заречный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ekibec</dc:creator>
  <cp:lastModifiedBy>user</cp:lastModifiedBy>
  <cp:revision>2</cp:revision>
  <cp:lastPrinted>2020-05-15T15:09:00Z</cp:lastPrinted>
  <dcterms:created xsi:type="dcterms:W3CDTF">2020-05-16T08:21:00Z</dcterms:created>
  <dcterms:modified xsi:type="dcterms:W3CDTF">2020-05-16T08:21:00Z</dcterms:modified>
</cp:coreProperties>
</file>