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AD" w:rsidRPr="006419AD" w:rsidRDefault="006419AD" w:rsidP="006419A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6419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</w:p>
    <w:p w:rsidR="006419AD" w:rsidRDefault="006419AD" w:rsidP="006419A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proofErr w:type="spellStart"/>
      <w:r w:rsidRPr="006419AD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Роструд</w:t>
      </w:r>
      <w:proofErr w:type="spellEnd"/>
      <w:r w:rsidRPr="006419AD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в официальном письме разъяснил, как инспекторы ГИТ будут проверять соблюден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ие новых правил по охране труда</w:t>
      </w:r>
    </w:p>
    <w:p w:rsidR="006419AD" w:rsidRPr="006419AD" w:rsidRDefault="006419AD" w:rsidP="00641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hyperlink r:id="rId4" w:anchor="/document/97/485950/" w:tooltip="" w:history="1">
        <w:r w:rsidRPr="006419AD">
          <w:rPr>
            <w:rStyle w:val="a3"/>
            <w:rFonts w:ascii="Arial" w:hAnsi="Arial" w:cs="Arial"/>
            <w:color w:val="0070C0"/>
            <w:sz w:val="21"/>
            <w:szCs w:val="21"/>
          </w:rPr>
          <w:t xml:space="preserve">Письмо </w:t>
        </w:r>
        <w:proofErr w:type="spellStart"/>
        <w:r w:rsidRPr="006419AD">
          <w:rPr>
            <w:rStyle w:val="a3"/>
            <w:rFonts w:ascii="Arial" w:hAnsi="Arial" w:cs="Arial"/>
            <w:color w:val="0070C0"/>
            <w:sz w:val="21"/>
            <w:szCs w:val="21"/>
          </w:rPr>
          <w:t>Роструда</w:t>
        </w:r>
        <w:proofErr w:type="spellEnd"/>
        <w:r w:rsidRPr="006419AD">
          <w:rPr>
            <w:rStyle w:val="a3"/>
            <w:rFonts w:ascii="Arial" w:hAnsi="Arial" w:cs="Arial"/>
            <w:color w:val="0070C0"/>
            <w:sz w:val="21"/>
            <w:szCs w:val="21"/>
          </w:rPr>
          <w:t xml:space="preserve"> от 15.01.2021 № 57-ТЗ</w:t>
        </w:r>
      </w:hyperlink>
      <w:r w:rsidRPr="006419AD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eastAsia="ru-RU"/>
        </w:rPr>
        <w:br/>
      </w:r>
    </w:p>
    <w:p w:rsidR="006419AD" w:rsidRPr="006419AD" w:rsidRDefault="006419AD" w:rsidP="006419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6419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ru-RU"/>
        </w:rPr>
        <w:t>C</w:t>
      </w:r>
      <w:r w:rsidRPr="006419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2021 года ряд ПОТ утратили силу, но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вопросы из Правила</w:t>
      </w:r>
      <w:r w:rsidRPr="006419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включены в проверочные листы Г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осударственной инспекции труда (ГИТ)</w:t>
      </w:r>
      <w:r w:rsidRPr="006419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которые не менялись.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</w:t>
      </w:r>
      <w:r w:rsidRPr="006419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ри проведении плановых проверок</w:t>
      </w:r>
      <w:r w:rsidRPr="006419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</w:t>
      </w:r>
      <w:r w:rsidRPr="006419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нспектор ГИТ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6419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не сможет выписать предписания по утратившим силу требованиям. При этом если в ходе проверки инспектор найдет нарушения требований новых ПОТ, то он инициирует внеплановую проверку. Для этого инспектор направит служебную записку руководителю ГИТ.</w:t>
      </w:r>
    </w:p>
    <w:p w:rsidR="006419AD" w:rsidRPr="006419AD" w:rsidRDefault="006419AD" w:rsidP="006419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6419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Так же</w:t>
      </w:r>
      <w:r w:rsidRPr="006419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6419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Роструд</w:t>
      </w:r>
      <w:proofErr w:type="spellEnd"/>
      <w:r w:rsidRPr="006419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 письме уточнил, что если у работодателя положение о СУОТ не соответствует типовому положению, то инспектор ГИТ будет считать, что положения о СУОТ у работодателя нет.</w:t>
      </w:r>
    </w:p>
    <w:p w:rsidR="006419AD" w:rsidRPr="006419AD" w:rsidRDefault="006419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419AD" w:rsidRPr="0064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AD"/>
    <w:rsid w:val="000009BA"/>
    <w:rsid w:val="00004568"/>
    <w:rsid w:val="0000716E"/>
    <w:rsid w:val="000109BD"/>
    <w:rsid w:val="00012B6F"/>
    <w:rsid w:val="00031206"/>
    <w:rsid w:val="00033FD6"/>
    <w:rsid w:val="00036854"/>
    <w:rsid w:val="00070FC2"/>
    <w:rsid w:val="0008227F"/>
    <w:rsid w:val="00084FFC"/>
    <w:rsid w:val="000852B2"/>
    <w:rsid w:val="000A0291"/>
    <w:rsid w:val="000A07B0"/>
    <w:rsid w:val="000A6DEB"/>
    <w:rsid w:val="000B5C5C"/>
    <w:rsid w:val="000B799F"/>
    <w:rsid w:val="000C6ECE"/>
    <w:rsid w:val="000D12D5"/>
    <w:rsid w:val="000D2634"/>
    <w:rsid w:val="000E303D"/>
    <w:rsid w:val="001141D0"/>
    <w:rsid w:val="0012290B"/>
    <w:rsid w:val="00123CD8"/>
    <w:rsid w:val="001377DB"/>
    <w:rsid w:val="00155B92"/>
    <w:rsid w:val="0017611B"/>
    <w:rsid w:val="00182905"/>
    <w:rsid w:val="00182BB4"/>
    <w:rsid w:val="001A37C1"/>
    <w:rsid w:val="001D3068"/>
    <w:rsid w:val="001D48B8"/>
    <w:rsid w:val="001E6090"/>
    <w:rsid w:val="002079F1"/>
    <w:rsid w:val="002454DC"/>
    <w:rsid w:val="00274386"/>
    <w:rsid w:val="00282C25"/>
    <w:rsid w:val="00292705"/>
    <w:rsid w:val="002929A5"/>
    <w:rsid w:val="00292DAF"/>
    <w:rsid w:val="00295F13"/>
    <w:rsid w:val="002A615D"/>
    <w:rsid w:val="002B5D92"/>
    <w:rsid w:val="002E2F67"/>
    <w:rsid w:val="002E3921"/>
    <w:rsid w:val="0031537B"/>
    <w:rsid w:val="00335051"/>
    <w:rsid w:val="00341715"/>
    <w:rsid w:val="00343461"/>
    <w:rsid w:val="00343583"/>
    <w:rsid w:val="00350D5D"/>
    <w:rsid w:val="003542A8"/>
    <w:rsid w:val="0036259D"/>
    <w:rsid w:val="00370B6B"/>
    <w:rsid w:val="00373AAD"/>
    <w:rsid w:val="0038034C"/>
    <w:rsid w:val="00392307"/>
    <w:rsid w:val="003A0F7E"/>
    <w:rsid w:val="003B340E"/>
    <w:rsid w:val="003C0D3C"/>
    <w:rsid w:val="003C4364"/>
    <w:rsid w:val="003C45AB"/>
    <w:rsid w:val="003C6CE7"/>
    <w:rsid w:val="003F366A"/>
    <w:rsid w:val="003F7F94"/>
    <w:rsid w:val="00415F71"/>
    <w:rsid w:val="00420EFB"/>
    <w:rsid w:val="00430A39"/>
    <w:rsid w:val="00433498"/>
    <w:rsid w:val="004350D4"/>
    <w:rsid w:val="00436F28"/>
    <w:rsid w:val="0044489E"/>
    <w:rsid w:val="004C315B"/>
    <w:rsid w:val="004C3F37"/>
    <w:rsid w:val="004D4932"/>
    <w:rsid w:val="004E6F74"/>
    <w:rsid w:val="004F68BC"/>
    <w:rsid w:val="00500095"/>
    <w:rsid w:val="005070B8"/>
    <w:rsid w:val="00526FAB"/>
    <w:rsid w:val="0053366D"/>
    <w:rsid w:val="005411DB"/>
    <w:rsid w:val="00545229"/>
    <w:rsid w:val="00553B55"/>
    <w:rsid w:val="00563C54"/>
    <w:rsid w:val="00570428"/>
    <w:rsid w:val="00571B6B"/>
    <w:rsid w:val="00573E50"/>
    <w:rsid w:val="0057501F"/>
    <w:rsid w:val="00594FB0"/>
    <w:rsid w:val="005A6FF9"/>
    <w:rsid w:val="005B1B6B"/>
    <w:rsid w:val="005B3226"/>
    <w:rsid w:val="005B36DA"/>
    <w:rsid w:val="005C583A"/>
    <w:rsid w:val="005C7F9E"/>
    <w:rsid w:val="005D696A"/>
    <w:rsid w:val="005E56FF"/>
    <w:rsid w:val="005E6EA1"/>
    <w:rsid w:val="005E7C8E"/>
    <w:rsid w:val="006043A1"/>
    <w:rsid w:val="0061152D"/>
    <w:rsid w:val="006264D7"/>
    <w:rsid w:val="00627668"/>
    <w:rsid w:val="00633467"/>
    <w:rsid w:val="006419AD"/>
    <w:rsid w:val="0064336A"/>
    <w:rsid w:val="006600B8"/>
    <w:rsid w:val="006672DE"/>
    <w:rsid w:val="00674045"/>
    <w:rsid w:val="00686E90"/>
    <w:rsid w:val="006927F6"/>
    <w:rsid w:val="0069427B"/>
    <w:rsid w:val="00694886"/>
    <w:rsid w:val="006D72A4"/>
    <w:rsid w:val="006E060E"/>
    <w:rsid w:val="00700E06"/>
    <w:rsid w:val="00702A04"/>
    <w:rsid w:val="00704642"/>
    <w:rsid w:val="007157BC"/>
    <w:rsid w:val="0074368B"/>
    <w:rsid w:val="00745A0E"/>
    <w:rsid w:val="00747433"/>
    <w:rsid w:val="0075001E"/>
    <w:rsid w:val="00754A05"/>
    <w:rsid w:val="00772775"/>
    <w:rsid w:val="007B5516"/>
    <w:rsid w:val="007D456A"/>
    <w:rsid w:val="007D696F"/>
    <w:rsid w:val="008047E6"/>
    <w:rsid w:val="008077A3"/>
    <w:rsid w:val="008478F3"/>
    <w:rsid w:val="00862AE0"/>
    <w:rsid w:val="008B41A8"/>
    <w:rsid w:val="008C6D76"/>
    <w:rsid w:val="008E6CF8"/>
    <w:rsid w:val="008F7368"/>
    <w:rsid w:val="009200BA"/>
    <w:rsid w:val="00924542"/>
    <w:rsid w:val="009366D3"/>
    <w:rsid w:val="009561B0"/>
    <w:rsid w:val="009624F0"/>
    <w:rsid w:val="00975636"/>
    <w:rsid w:val="009A36C4"/>
    <w:rsid w:val="009B0AA2"/>
    <w:rsid w:val="009B4BDC"/>
    <w:rsid w:val="009C4AF2"/>
    <w:rsid w:val="009D159A"/>
    <w:rsid w:val="009E5C28"/>
    <w:rsid w:val="009E733C"/>
    <w:rsid w:val="009F6872"/>
    <w:rsid w:val="00A166C4"/>
    <w:rsid w:val="00A22037"/>
    <w:rsid w:val="00A364A6"/>
    <w:rsid w:val="00A41205"/>
    <w:rsid w:val="00A46CDB"/>
    <w:rsid w:val="00A53483"/>
    <w:rsid w:val="00AB4576"/>
    <w:rsid w:val="00AB7DC5"/>
    <w:rsid w:val="00AD53F7"/>
    <w:rsid w:val="00AE7F24"/>
    <w:rsid w:val="00B12C0E"/>
    <w:rsid w:val="00B33C57"/>
    <w:rsid w:val="00B47302"/>
    <w:rsid w:val="00B77D00"/>
    <w:rsid w:val="00B8600C"/>
    <w:rsid w:val="00B93513"/>
    <w:rsid w:val="00BD5152"/>
    <w:rsid w:val="00BD6B91"/>
    <w:rsid w:val="00BE637E"/>
    <w:rsid w:val="00BE7896"/>
    <w:rsid w:val="00C06C23"/>
    <w:rsid w:val="00C11451"/>
    <w:rsid w:val="00C13421"/>
    <w:rsid w:val="00C150F3"/>
    <w:rsid w:val="00C307A2"/>
    <w:rsid w:val="00C5279B"/>
    <w:rsid w:val="00C5315A"/>
    <w:rsid w:val="00C64852"/>
    <w:rsid w:val="00C70162"/>
    <w:rsid w:val="00C76FEB"/>
    <w:rsid w:val="00CA75D7"/>
    <w:rsid w:val="00CC15F0"/>
    <w:rsid w:val="00CC6783"/>
    <w:rsid w:val="00CD54FD"/>
    <w:rsid w:val="00CF2ED0"/>
    <w:rsid w:val="00CF3C65"/>
    <w:rsid w:val="00CF6554"/>
    <w:rsid w:val="00D10233"/>
    <w:rsid w:val="00D24271"/>
    <w:rsid w:val="00D3601A"/>
    <w:rsid w:val="00D41AC8"/>
    <w:rsid w:val="00D5696F"/>
    <w:rsid w:val="00D6054A"/>
    <w:rsid w:val="00D64EF3"/>
    <w:rsid w:val="00D710FE"/>
    <w:rsid w:val="00D94F6A"/>
    <w:rsid w:val="00D95CA6"/>
    <w:rsid w:val="00D96410"/>
    <w:rsid w:val="00DC31C9"/>
    <w:rsid w:val="00DC341B"/>
    <w:rsid w:val="00DC5FA0"/>
    <w:rsid w:val="00DD46EF"/>
    <w:rsid w:val="00DE4159"/>
    <w:rsid w:val="00E10632"/>
    <w:rsid w:val="00E16A0A"/>
    <w:rsid w:val="00E17917"/>
    <w:rsid w:val="00E304DD"/>
    <w:rsid w:val="00E34570"/>
    <w:rsid w:val="00E60380"/>
    <w:rsid w:val="00E73CE3"/>
    <w:rsid w:val="00E76A63"/>
    <w:rsid w:val="00E92C62"/>
    <w:rsid w:val="00E968B9"/>
    <w:rsid w:val="00EA16E8"/>
    <w:rsid w:val="00EA7EC5"/>
    <w:rsid w:val="00EF3326"/>
    <w:rsid w:val="00F02F6D"/>
    <w:rsid w:val="00F13BDB"/>
    <w:rsid w:val="00F14AF3"/>
    <w:rsid w:val="00F218B6"/>
    <w:rsid w:val="00F23EC5"/>
    <w:rsid w:val="00F506BC"/>
    <w:rsid w:val="00F65688"/>
    <w:rsid w:val="00F918AE"/>
    <w:rsid w:val="00F94C80"/>
    <w:rsid w:val="00FA1C60"/>
    <w:rsid w:val="00FD19DC"/>
    <w:rsid w:val="00FD4A98"/>
    <w:rsid w:val="00FD5C2F"/>
    <w:rsid w:val="00FE2E17"/>
    <w:rsid w:val="00FE50D1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6A088-8F49-4490-B9B8-95312608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1</cp:revision>
  <dcterms:created xsi:type="dcterms:W3CDTF">2021-02-02T05:55:00Z</dcterms:created>
  <dcterms:modified xsi:type="dcterms:W3CDTF">2021-02-02T06:04:00Z</dcterms:modified>
</cp:coreProperties>
</file>