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A0B9B" w14:textId="77777777" w:rsidR="00F96C9B" w:rsidRPr="004772F8" w:rsidRDefault="00604014" w:rsidP="00F96C9B">
      <w:pPr>
        <w:rPr>
          <w:color w:val="FF0000"/>
          <w:sz w:val="24"/>
          <w:lang w:val="en-US"/>
        </w:rPr>
      </w:pPr>
      <w:r>
        <w:rPr>
          <w:noProof/>
          <w:color w:val="FF0000"/>
          <w:sz w:val="24"/>
        </w:rPr>
        <w:pict w14:anchorId="1199645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margin-left:359.55pt;margin-top:159.15pt;width:1in;height:2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" stroked="f">
            <v:textbox>
              <w:txbxContent>
                <w:p w14:paraId="1B814443" w14:textId="72328B41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44AA2236">
          <v:shape id="Надпись 14" o:spid="_x0000_s1027" type="#_x0000_t202" style="position:absolute;margin-left:99.3pt;margin-top:159.15pt;width:1in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" stroked="f">
            <v:textbox>
              <w:txbxContent>
                <w:p w14:paraId="1AD25B30" w14:textId="5400BFA0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4DEF4097">
          <v:shape id="Надпись 13" o:spid="_x0000_s1028" type="#_x0000_t202" style="position:absolute;margin-left:359.55pt;margin-top:159.15pt;width:1in;height:2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" stroked="f">
            <v:textbox>
              <w:txbxContent>
                <w:p w14:paraId="2A2F206D" w14:textId="77777777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6E8DCBED">
          <v:shape id="Надпись 12" o:spid="_x0000_s1029" type="#_x0000_t202" style="position:absolute;margin-left:99.3pt;margin-top:159.15pt;width:1in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" stroked="f">
            <v:textbox>
              <w:txbxContent>
                <w:p w14:paraId="11B6BFDB" w14:textId="77777777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50D53297">
          <v:shape id="Надпись 11" o:spid="_x0000_s1030" type="#_x0000_t202" style="position:absolute;margin-left:352.8pt;margin-top:162.9pt;width:1in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" stroked="f">
            <v:textbox>
              <w:txbxContent>
                <w:p w14:paraId="12D9DBAA" w14:textId="77777777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1E02AF7D">
          <v:shape id="Надпись 10" o:spid="_x0000_s1031" type="#_x0000_t202" style="position:absolute;margin-left:99.3pt;margin-top:162.9pt;width:1in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" stroked="f">
            <v:textbox>
              <w:txbxContent>
                <w:p w14:paraId="2F1E3046" w14:textId="77777777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6812FFB6">
          <v:shape id="Надпись 9" o:spid="_x0000_s1032" type="#_x0000_t202" style="position:absolute;margin-left:359.55pt;margin-top:162.9pt;width:1in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" stroked="f">
            <v:textbox>
              <w:txbxContent>
                <w:p w14:paraId="02406C80" w14:textId="77777777" w:rsidR="00F96C9B" w:rsidRPr="002A070A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3BE8D6E3">
          <v:shape id="Надпись 8" o:spid="_x0000_s1033" type="#_x0000_t202" style="position:absolute;margin-left:95.55pt;margin-top:159.15pt;width:1in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" stroked="f">
            <v:textbox>
              <w:txbxContent>
                <w:p w14:paraId="1955934F" w14:textId="77777777" w:rsidR="00F96C9B" w:rsidRPr="002A070A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6E88A046">
          <v:shape id="Надпись 7" o:spid="_x0000_s1034" type="#_x0000_t202" style="position:absolute;margin-left:352.8pt;margin-top:159.15pt;width:1in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" stroked="f">
            <v:textbox>
              <w:txbxContent>
                <w:p w14:paraId="56BB16D0" w14:textId="77777777" w:rsidR="00F96C9B" w:rsidRPr="00BF2E97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0A798728">
          <v:shape id="Надпись 6" o:spid="_x0000_s1035" type="#_x0000_t202" style="position:absolute;margin-left:107.55pt;margin-top:159.15pt;width:1in;height:2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" stroked="f">
            <v:textbox>
              <w:txbxContent>
                <w:p w14:paraId="24033A38" w14:textId="77777777" w:rsidR="00F96C9B" w:rsidRPr="00BF2E97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7342C865">
          <v:shape id="Надпись 5" o:spid="_x0000_s1036" type="#_x0000_t202" style="position:absolute;margin-left:107.55pt;margin-top:159.15pt;width:1in;height:2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" stroked="f">
            <v:textbox>
              <w:txbxContent>
                <w:p w14:paraId="018BCF9D" w14:textId="77777777" w:rsidR="00F96C9B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640EB3BD">
          <v:shape id="Надпись 4" o:spid="_x0000_s1037" type="#_x0000_t202" style="position:absolute;margin-left:349.05pt;margin-top:162.9pt;width:1in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" stroked="f">
            <v:textbox>
              <w:txbxContent>
                <w:p w14:paraId="34C38BB1" w14:textId="77777777" w:rsidR="00F96C9B" w:rsidRPr="005406C5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23124CFA">
          <v:shape id="Надпись 3" o:spid="_x0000_s1038" type="#_x0000_t202" style="position:absolute;margin-left:99.3pt;margin-top:159.15pt;width:1in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" stroked="f">
            <v:textbox>
              <w:txbxContent>
                <w:p w14:paraId="4D4C21D7" w14:textId="77777777" w:rsidR="00F96C9B" w:rsidRPr="005406C5" w:rsidRDefault="00F96C9B" w:rsidP="00F96C9B"/>
              </w:txbxContent>
            </v:textbox>
          </v:shape>
        </w:pict>
      </w:r>
      <w:r>
        <w:rPr>
          <w:noProof/>
          <w:color w:val="FF0000"/>
          <w:sz w:val="24"/>
        </w:rPr>
        <w:pict w14:anchorId="101FDB34">
          <v:shape id="Надпись 2" o:spid="_x0000_s1039" type="#_x0000_t202" style="position:absolute;margin-left:415.35pt;margin-top:78pt;width:90pt;height:1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" filled="f" stroked="f">
            <v:textbox inset=".5mm,.5mm,.5mm,.5mm">
              <w:txbxContent>
                <w:p w14:paraId="30E29872" w14:textId="77777777" w:rsidR="00F96C9B" w:rsidRDefault="00F96C9B" w:rsidP="00F96C9B"/>
              </w:txbxContent>
            </v:textbox>
          </v:shape>
        </w:pict>
      </w:r>
      <w:r w:rsidR="00F96C9B" w:rsidRPr="004772F8">
        <w:rPr>
          <w:noProof/>
          <w:color w:val="FF0000"/>
          <w:sz w:val="24"/>
        </w:rPr>
        <w:drawing>
          <wp:inline distT="0" distB="0" distL="0" distR="0" wp14:anchorId="31291F33" wp14:editId="119EC20B">
            <wp:extent cx="6476365" cy="2543175"/>
            <wp:effectExtent l="0" t="0" r="635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C37B7" w14:textId="77777777" w:rsidR="00F96C9B" w:rsidRPr="004772F8" w:rsidRDefault="00F96C9B" w:rsidP="00F96C9B">
      <w:pPr>
        <w:pStyle w:val="1"/>
        <w:rPr>
          <w:color w:val="FF0000"/>
          <w:sz w:val="26"/>
          <w:szCs w:val="26"/>
        </w:rPr>
      </w:pPr>
    </w:p>
    <w:p w14:paraId="27C22B71" w14:textId="77777777" w:rsidR="00996423" w:rsidRPr="004772F8" w:rsidRDefault="00CB3AD7" w:rsidP="003D795F">
      <w:pPr>
        <w:pStyle w:val="1"/>
        <w:rPr>
          <w:sz w:val="26"/>
          <w:szCs w:val="26"/>
        </w:rPr>
      </w:pPr>
      <w:r w:rsidRPr="004772F8">
        <w:rPr>
          <w:sz w:val="26"/>
          <w:szCs w:val="26"/>
        </w:rPr>
        <w:t xml:space="preserve">О внесении изменений в постановление Администрации г.Заречного </w:t>
      </w:r>
    </w:p>
    <w:p w14:paraId="5F095E39" w14:textId="77777777" w:rsidR="00996423" w:rsidRPr="004772F8" w:rsidRDefault="00CB3AD7" w:rsidP="003D795F">
      <w:pPr>
        <w:pStyle w:val="1"/>
        <w:rPr>
          <w:sz w:val="26"/>
          <w:szCs w:val="26"/>
        </w:rPr>
      </w:pPr>
      <w:r w:rsidRPr="004772F8">
        <w:rPr>
          <w:sz w:val="26"/>
          <w:szCs w:val="26"/>
        </w:rPr>
        <w:t>Пензенской области от 29.11.2019 № 2542 «</w:t>
      </w:r>
      <w:r w:rsidR="00F96C9B" w:rsidRPr="004772F8">
        <w:rPr>
          <w:sz w:val="26"/>
          <w:szCs w:val="26"/>
        </w:rPr>
        <w:t>О</w:t>
      </w:r>
      <w:r w:rsidR="00A21CAC" w:rsidRPr="004772F8">
        <w:rPr>
          <w:sz w:val="26"/>
          <w:szCs w:val="26"/>
        </w:rPr>
        <w:t xml:space="preserve"> </w:t>
      </w:r>
      <w:r w:rsidR="00F96C9B" w:rsidRPr="004772F8">
        <w:rPr>
          <w:sz w:val="26"/>
          <w:szCs w:val="26"/>
        </w:rPr>
        <w:t>перечн</w:t>
      </w:r>
      <w:r w:rsidR="00B649D8" w:rsidRPr="004772F8">
        <w:rPr>
          <w:sz w:val="26"/>
          <w:szCs w:val="26"/>
        </w:rPr>
        <w:t>е</w:t>
      </w:r>
      <w:r w:rsidR="00F96C9B" w:rsidRPr="004772F8">
        <w:rPr>
          <w:sz w:val="26"/>
          <w:szCs w:val="26"/>
        </w:rPr>
        <w:t xml:space="preserve"> должностей </w:t>
      </w:r>
    </w:p>
    <w:p w14:paraId="05709830" w14:textId="77777777" w:rsidR="00996423" w:rsidRPr="004772F8" w:rsidRDefault="00F96C9B" w:rsidP="00F96C9B">
      <w:pPr>
        <w:pStyle w:val="1"/>
        <w:rPr>
          <w:sz w:val="26"/>
          <w:szCs w:val="26"/>
        </w:rPr>
      </w:pPr>
      <w:r w:rsidRPr="004772F8">
        <w:rPr>
          <w:sz w:val="26"/>
          <w:szCs w:val="26"/>
        </w:rPr>
        <w:t>муниципальной службы, предусмотренн</w:t>
      </w:r>
      <w:r w:rsidR="00152CEB" w:rsidRPr="004772F8">
        <w:rPr>
          <w:sz w:val="26"/>
          <w:szCs w:val="26"/>
        </w:rPr>
        <w:t>о</w:t>
      </w:r>
      <w:r w:rsidR="00BE1770" w:rsidRPr="004772F8">
        <w:rPr>
          <w:sz w:val="26"/>
          <w:szCs w:val="26"/>
        </w:rPr>
        <w:t>м</w:t>
      </w:r>
      <w:r w:rsidR="00A21CAC" w:rsidRPr="004772F8">
        <w:rPr>
          <w:sz w:val="26"/>
          <w:szCs w:val="26"/>
        </w:rPr>
        <w:t xml:space="preserve"> </w:t>
      </w:r>
      <w:r w:rsidRPr="004772F8">
        <w:rPr>
          <w:sz w:val="26"/>
          <w:szCs w:val="26"/>
        </w:rPr>
        <w:t xml:space="preserve">статьей 12 </w:t>
      </w:r>
    </w:p>
    <w:p w14:paraId="4B8B16FE" w14:textId="77777777" w:rsidR="00F96C9B" w:rsidRPr="004772F8" w:rsidRDefault="00F96C9B" w:rsidP="00F96C9B">
      <w:pPr>
        <w:pStyle w:val="1"/>
        <w:rPr>
          <w:sz w:val="26"/>
          <w:szCs w:val="26"/>
        </w:rPr>
      </w:pPr>
      <w:r w:rsidRPr="004772F8">
        <w:rPr>
          <w:sz w:val="26"/>
          <w:szCs w:val="26"/>
        </w:rPr>
        <w:t>Федерального закона «О противодействии коррупции»</w:t>
      </w:r>
    </w:p>
    <w:p w14:paraId="31FDF8E6" w14:textId="78212E05" w:rsidR="00F96C9B" w:rsidRDefault="00F96C9B" w:rsidP="00F96C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BEF5F3E" w14:textId="77777777" w:rsidR="00B1127D" w:rsidRPr="004772F8" w:rsidRDefault="00B1127D" w:rsidP="00F96C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742553C" w14:textId="325E0525" w:rsidR="00F96C9B" w:rsidRPr="004369F8" w:rsidRDefault="00B954C2" w:rsidP="00F96C9B">
      <w:pPr>
        <w:ind w:firstLine="720"/>
        <w:jc w:val="both"/>
        <w:rPr>
          <w:sz w:val="26"/>
          <w:szCs w:val="26"/>
        </w:rPr>
      </w:pPr>
      <w:r w:rsidRPr="004369F8">
        <w:rPr>
          <w:sz w:val="26"/>
          <w:szCs w:val="26"/>
        </w:rPr>
        <w:t xml:space="preserve">На основании Закона Пензенской области от 10.10.2007 № 1390-ЗПО «О муниципальной службе в Пензенской области», </w:t>
      </w:r>
      <w:r w:rsidR="00092D05" w:rsidRPr="004369F8">
        <w:rPr>
          <w:bCs/>
          <w:sz w:val="26"/>
          <w:szCs w:val="26"/>
        </w:rPr>
        <w:t>в</w:t>
      </w:r>
      <w:r w:rsidR="00F96C9B" w:rsidRPr="004369F8">
        <w:rPr>
          <w:bCs/>
          <w:sz w:val="26"/>
          <w:szCs w:val="26"/>
        </w:rPr>
        <w:t xml:space="preserve"> соответствии</w:t>
      </w:r>
      <w:r w:rsidR="00F96C9B" w:rsidRPr="004369F8">
        <w:rPr>
          <w:sz w:val="26"/>
          <w:szCs w:val="26"/>
        </w:rPr>
        <w:t xml:space="preserve"> со статьей 12 Федерального закона от 25.12.2008 № 273-ФЗ «О противодействии коррупции», </w:t>
      </w:r>
      <w:r w:rsidR="00CC47C5" w:rsidRPr="004369F8">
        <w:rPr>
          <w:sz w:val="26"/>
          <w:szCs w:val="26"/>
        </w:rPr>
        <w:t>в связи со структурно-кадровыми изменениями,</w:t>
      </w:r>
      <w:r w:rsidR="00CC47C5" w:rsidRPr="004369F8">
        <w:rPr>
          <w:sz w:val="26"/>
          <w:szCs w:val="26"/>
        </w:rPr>
        <w:t xml:space="preserve"> руководствуясь </w:t>
      </w:r>
      <w:r w:rsidR="00F96C9B" w:rsidRPr="004369F8">
        <w:rPr>
          <w:sz w:val="26"/>
          <w:szCs w:val="26"/>
        </w:rPr>
        <w:t>статьями 4.</w:t>
      </w:r>
      <w:r w:rsidR="00340ED3" w:rsidRPr="004369F8">
        <w:rPr>
          <w:sz w:val="26"/>
          <w:szCs w:val="26"/>
        </w:rPr>
        <w:t>3</w:t>
      </w:r>
      <w:r w:rsidR="00F96C9B" w:rsidRPr="004369F8">
        <w:rPr>
          <w:sz w:val="26"/>
          <w:szCs w:val="26"/>
        </w:rPr>
        <w:t>.1, 4.6.1 Устава закрытого административно</w:t>
      </w:r>
      <w:r w:rsidR="00340ED3" w:rsidRPr="004369F8">
        <w:rPr>
          <w:sz w:val="26"/>
          <w:szCs w:val="26"/>
        </w:rPr>
        <w:t>-</w:t>
      </w:r>
      <w:r w:rsidR="00F96C9B" w:rsidRPr="004369F8">
        <w:rPr>
          <w:sz w:val="26"/>
          <w:szCs w:val="26"/>
        </w:rPr>
        <w:t xml:space="preserve">территориального образования города Заречного Пензенской области Администрация ЗАТО г. Заречного </w:t>
      </w:r>
      <w:r w:rsidR="00F96C9B" w:rsidRPr="004369F8">
        <w:rPr>
          <w:b/>
          <w:spacing w:val="20"/>
          <w:sz w:val="26"/>
          <w:szCs w:val="26"/>
        </w:rPr>
        <w:t>постановляет:</w:t>
      </w:r>
    </w:p>
    <w:p w14:paraId="58B802D3" w14:textId="77777777" w:rsidR="00CC47C5" w:rsidRDefault="00CC47C5" w:rsidP="008F4AC9">
      <w:pPr>
        <w:pStyle w:val="1"/>
        <w:ind w:firstLine="709"/>
        <w:jc w:val="both"/>
        <w:rPr>
          <w:sz w:val="26"/>
          <w:szCs w:val="26"/>
        </w:rPr>
      </w:pPr>
    </w:p>
    <w:p w14:paraId="14473ABC" w14:textId="77777777" w:rsidR="00CC47C5" w:rsidRDefault="00CC47C5" w:rsidP="008F4AC9">
      <w:pPr>
        <w:pStyle w:val="1"/>
        <w:ind w:firstLine="709"/>
        <w:jc w:val="both"/>
        <w:rPr>
          <w:sz w:val="26"/>
          <w:szCs w:val="26"/>
        </w:rPr>
      </w:pPr>
    </w:p>
    <w:p w14:paraId="28ECD0BC" w14:textId="12916DFC" w:rsidR="008F4AC9" w:rsidRPr="00B456C3" w:rsidRDefault="008F4AC9" w:rsidP="00604014">
      <w:pPr>
        <w:pStyle w:val="1"/>
        <w:ind w:firstLine="709"/>
        <w:jc w:val="both"/>
        <w:rPr>
          <w:color w:val="0070C0"/>
          <w:sz w:val="26"/>
          <w:szCs w:val="26"/>
        </w:rPr>
      </w:pPr>
      <w:r w:rsidRPr="000F5575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Pr="000F5575">
        <w:rPr>
          <w:sz w:val="26"/>
          <w:szCs w:val="26"/>
        </w:rPr>
        <w:t>г.Заречного</w:t>
      </w:r>
      <w:proofErr w:type="spellEnd"/>
      <w:r w:rsidRPr="000F5575">
        <w:rPr>
          <w:sz w:val="26"/>
          <w:szCs w:val="26"/>
        </w:rPr>
        <w:t xml:space="preserve"> Пензенской области от 29.11.2019 № 2542 «О перечне должностей муниципальной службы, предусмотренном статьей 12 Федерального закона «О противодействии коррупции» (в редакции от 13.01.2021 № 14) следующие изменения:</w:t>
      </w:r>
      <w:r w:rsidRPr="00B456C3">
        <w:rPr>
          <w:color w:val="0070C0"/>
          <w:sz w:val="26"/>
          <w:szCs w:val="26"/>
        </w:rPr>
        <w:tab/>
      </w:r>
    </w:p>
    <w:p w14:paraId="677F08E8" w14:textId="3FDC9A88" w:rsidR="008F4AC9" w:rsidRPr="00604014" w:rsidRDefault="008F4AC9" w:rsidP="008F4AC9">
      <w:pPr>
        <w:ind w:firstLine="70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>1.</w:t>
      </w:r>
      <w:r w:rsidR="00604014" w:rsidRPr="00604014">
        <w:rPr>
          <w:sz w:val="26"/>
          <w:szCs w:val="26"/>
        </w:rPr>
        <w:t>1</w:t>
      </w:r>
      <w:r w:rsidRPr="00604014">
        <w:rPr>
          <w:sz w:val="26"/>
          <w:szCs w:val="26"/>
        </w:rPr>
        <w:t>. В приложении к постановлению пункт 3 изложить в следующей редакции:</w:t>
      </w:r>
    </w:p>
    <w:p w14:paraId="0F858F31" w14:textId="77777777" w:rsidR="008F4AC9" w:rsidRPr="00604014" w:rsidRDefault="008F4AC9" w:rsidP="008F4AC9">
      <w:pPr>
        <w:ind w:firstLine="709"/>
        <w:jc w:val="both"/>
        <w:rPr>
          <w:sz w:val="26"/>
          <w:szCs w:val="26"/>
        </w:rPr>
      </w:pPr>
      <w:bookmarkStart w:id="0" w:name="_Hlk62737002"/>
      <w:r w:rsidRPr="00604014">
        <w:rPr>
          <w:sz w:val="26"/>
          <w:szCs w:val="26"/>
        </w:rPr>
        <w:t>«3. Должности муниципальной службы в Администрации г. Заречного Пензенской области, замещение которых связано с коррупционными рисками:</w:t>
      </w:r>
    </w:p>
    <w:p w14:paraId="11D2F54A" w14:textId="77777777" w:rsidR="008F4AC9" w:rsidRPr="00604014" w:rsidRDefault="008F4AC9" w:rsidP="008F4AC9">
      <w:pPr>
        <w:pStyle w:val="a3"/>
        <w:numPr>
          <w:ilvl w:val="0"/>
          <w:numId w:val="4"/>
        </w:numPr>
        <w:tabs>
          <w:tab w:val="left" w:pos="993"/>
        </w:tabs>
        <w:ind w:left="928" w:hanging="21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 xml:space="preserve">   заместитель руководителя аппарата;</w:t>
      </w:r>
    </w:p>
    <w:p w14:paraId="6518CAFB" w14:textId="77777777" w:rsidR="008F4AC9" w:rsidRPr="00604014" w:rsidRDefault="008F4AC9" w:rsidP="008F4AC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>заместитель начальника отдела архитектуры и градостроительства;</w:t>
      </w:r>
    </w:p>
    <w:p w14:paraId="032FFABF" w14:textId="77777777" w:rsidR="008F4AC9" w:rsidRPr="00604014" w:rsidRDefault="008F4AC9" w:rsidP="008F4AC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>советник отдела развития предпринимательства и сферы услуг;</w:t>
      </w:r>
    </w:p>
    <w:p w14:paraId="62B312A7" w14:textId="77777777" w:rsidR="008F4AC9" w:rsidRPr="00604014" w:rsidRDefault="008F4AC9" w:rsidP="008F4AC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>главный специалист отдела развития предпринимательства и сферы услуг;</w:t>
      </w:r>
    </w:p>
    <w:p w14:paraId="0ADF8364" w14:textId="77777777" w:rsidR="008F4AC9" w:rsidRPr="00604014" w:rsidRDefault="008F4AC9" w:rsidP="008F4AC9">
      <w:pPr>
        <w:pStyle w:val="a3"/>
        <w:numPr>
          <w:ilvl w:val="0"/>
          <w:numId w:val="4"/>
        </w:numPr>
        <w:tabs>
          <w:tab w:val="left" w:pos="1134"/>
        </w:tabs>
        <w:ind w:left="928" w:hanging="21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 xml:space="preserve">   ведущий специалист отдела развития предпринимательства и сферы услуг;</w:t>
      </w:r>
    </w:p>
    <w:p w14:paraId="3BC03AF7" w14:textId="77777777" w:rsidR="008F4AC9" w:rsidRPr="00604014" w:rsidRDefault="008F4AC9" w:rsidP="008F4AC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>заместитель начальника отдела контроля и управления делами;</w:t>
      </w:r>
    </w:p>
    <w:p w14:paraId="58A2F2F1" w14:textId="77777777" w:rsidR="008F4AC9" w:rsidRPr="00604014" w:rsidRDefault="008F4AC9" w:rsidP="008F4AC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 xml:space="preserve">главный специалист </w:t>
      </w:r>
      <w:r w:rsidRPr="00604014">
        <w:rPr>
          <w:bCs/>
          <w:sz w:val="26"/>
          <w:szCs w:val="26"/>
        </w:rPr>
        <w:t>сектора муниципального заказа и оформления договоров</w:t>
      </w:r>
      <w:r w:rsidRPr="00604014">
        <w:rPr>
          <w:sz w:val="26"/>
          <w:szCs w:val="26"/>
        </w:rPr>
        <w:t>;</w:t>
      </w:r>
    </w:p>
    <w:p w14:paraId="7E4EDFE3" w14:textId="77777777" w:rsidR="008F4AC9" w:rsidRPr="00604014" w:rsidRDefault="008F4AC9" w:rsidP="008F4AC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>ведущий специалист административной комиссии;</w:t>
      </w:r>
    </w:p>
    <w:p w14:paraId="32F00D96" w14:textId="77777777" w:rsidR="008F4AC9" w:rsidRPr="00604014" w:rsidRDefault="008F4AC9" w:rsidP="008F4AC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>советник (специалист по защите прав ребенка) комиссии по делам несовершеннолетних и защите их прав;</w:t>
      </w:r>
    </w:p>
    <w:p w14:paraId="3E4612BA" w14:textId="77777777" w:rsidR="008F4AC9" w:rsidRPr="00604014" w:rsidRDefault="008F4AC9" w:rsidP="008F4AC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>ведущий специалист (ответственный секретарь комиссии по делам несовершеннолетних и защите их прав) комиссии по делам несовершеннолетних и защите их прав;</w:t>
      </w:r>
    </w:p>
    <w:p w14:paraId="21493E3E" w14:textId="77777777" w:rsidR="008F4AC9" w:rsidRPr="00604014" w:rsidRDefault="008F4AC9" w:rsidP="008F4AC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>советник отдела городской инфраструктуры и жилищной политики, в должностные обязанности которого входят вопросы учета и распределения жилья;</w:t>
      </w:r>
    </w:p>
    <w:p w14:paraId="11E58DBE" w14:textId="77777777" w:rsidR="008F4AC9" w:rsidRPr="00604014" w:rsidRDefault="008F4AC9" w:rsidP="008F4AC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>главный специалист отдела городской инфраструктуры и жилищной политики, в должностные обязанности которого входят вопросы учета и распределения жилья;</w:t>
      </w:r>
    </w:p>
    <w:p w14:paraId="2E7B74DC" w14:textId="77777777" w:rsidR="008F4AC9" w:rsidRPr="00604014" w:rsidRDefault="008F4AC9" w:rsidP="008F4AC9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04014">
        <w:rPr>
          <w:sz w:val="26"/>
          <w:szCs w:val="26"/>
        </w:rPr>
        <w:lastRenderedPageBreak/>
        <w:t>ведущий специалист отдела городской инфраструктуры и жилищной политики.</w:t>
      </w:r>
    </w:p>
    <w:bookmarkEnd w:id="0"/>
    <w:p w14:paraId="513EF6A9" w14:textId="77777777" w:rsidR="008F4AC9" w:rsidRPr="00604014" w:rsidRDefault="008F4AC9" w:rsidP="008F4AC9">
      <w:pPr>
        <w:ind w:firstLine="709"/>
        <w:jc w:val="both"/>
        <w:rPr>
          <w:sz w:val="6"/>
          <w:szCs w:val="6"/>
        </w:rPr>
      </w:pPr>
    </w:p>
    <w:p w14:paraId="77B522EA" w14:textId="54836C32" w:rsidR="008F4AC9" w:rsidRPr="00604014" w:rsidRDefault="008F4AC9" w:rsidP="008F4AC9">
      <w:pPr>
        <w:ind w:firstLine="709"/>
        <w:jc w:val="both"/>
        <w:rPr>
          <w:sz w:val="26"/>
          <w:szCs w:val="26"/>
        </w:rPr>
      </w:pPr>
      <w:r w:rsidRPr="00604014">
        <w:rPr>
          <w:sz w:val="26"/>
          <w:szCs w:val="26"/>
        </w:rPr>
        <w:t>2. Настоящее постановление вступает в силу на следующий день после дня его официального опубликования и распространяется на правоотношения</w:t>
      </w:r>
      <w:r w:rsidR="00A31EF0" w:rsidRPr="00604014">
        <w:rPr>
          <w:sz w:val="26"/>
          <w:szCs w:val="26"/>
        </w:rPr>
        <w:t xml:space="preserve"> </w:t>
      </w:r>
      <w:r w:rsidRPr="00604014">
        <w:rPr>
          <w:sz w:val="26"/>
          <w:szCs w:val="26"/>
        </w:rPr>
        <w:t>01.02.2021.</w:t>
      </w:r>
    </w:p>
    <w:p w14:paraId="045818CA" w14:textId="77777777" w:rsidR="00F96C9B" w:rsidRPr="000F5575" w:rsidRDefault="00AE4485" w:rsidP="00AE448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575">
        <w:rPr>
          <w:rFonts w:ascii="Times New Roman" w:hAnsi="Times New Roman" w:cs="Times New Roman"/>
          <w:sz w:val="26"/>
          <w:szCs w:val="26"/>
        </w:rPr>
        <w:t xml:space="preserve">2. </w:t>
      </w:r>
      <w:r w:rsidR="00F96C9B" w:rsidRPr="000F557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на следующий день после дня </w:t>
      </w:r>
      <w:r w:rsidR="00467823" w:rsidRPr="000F5575">
        <w:rPr>
          <w:rFonts w:ascii="Times New Roman" w:hAnsi="Times New Roman" w:cs="Times New Roman"/>
          <w:sz w:val="26"/>
          <w:szCs w:val="26"/>
        </w:rPr>
        <w:t>его</w:t>
      </w:r>
      <w:r w:rsidR="00F96C9B" w:rsidRPr="000F5575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 </w:t>
      </w:r>
    </w:p>
    <w:p w14:paraId="42BBB5E1" w14:textId="77777777" w:rsidR="00F96C9B" w:rsidRPr="000F5575" w:rsidRDefault="0015261A" w:rsidP="0046782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F5575">
        <w:rPr>
          <w:sz w:val="26"/>
          <w:szCs w:val="26"/>
        </w:rPr>
        <w:t>3</w:t>
      </w:r>
      <w:r w:rsidR="00F96C9B" w:rsidRPr="000F5575">
        <w:rPr>
          <w:sz w:val="26"/>
          <w:szCs w:val="26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363D50EE" w14:textId="4B4D590B" w:rsidR="00AE4485" w:rsidRPr="000F5575" w:rsidRDefault="0015261A" w:rsidP="00A21CA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F5575">
        <w:rPr>
          <w:sz w:val="26"/>
          <w:szCs w:val="26"/>
        </w:rPr>
        <w:t>4</w:t>
      </w:r>
      <w:r w:rsidR="00F96C9B" w:rsidRPr="000F5575">
        <w:rPr>
          <w:sz w:val="26"/>
          <w:szCs w:val="26"/>
        </w:rPr>
        <w:t xml:space="preserve">. Контроль за исполнением настоящего постановления возложить на руководителя аппарата Администрации города Заречного </w:t>
      </w:r>
      <w:proofErr w:type="spellStart"/>
      <w:r w:rsidRPr="000F5575">
        <w:rPr>
          <w:sz w:val="26"/>
          <w:szCs w:val="26"/>
        </w:rPr>
        <w:t>Е.В.Тухова</w:t>
      </w:r>
      <w:proofErr w:type="spellEnd"/>
      <w:r w:rsidR="00F96C9B" w:rsidRPr="000F5575">
        <w:rPr>
          <w:sz w:val="26"/>
          <w:szCs w:val="26"/>
        </w:rPr>
        <w:t>.</w:t>
      </w:r>
    </w:p>
    <w:p w14:paraId="715DDEF3" w14:textId="393EF5F5" w:rsidR="00652C74" w:rsidRPr="000F5575" w:rsidRDefault="00652C74" w:rsidP="00652C74">
      <w:pPr>
        <w:tabs>
          <w:tab w:val="left" w:pos="993"/>
        </w:tabs>
        <w:jc w:val="both"/>
        <w:rPr>
          <w:sz w:val="26"/>
          <w:szCs w:val="26"/>
        </w:rPr>
      </w:pPr>
    </w:p>
    <w:p w14:paraId="3F6E7E36" w14:textId="0CECBF07" w:rsidR="00652C74" w:rsidRPr="000F5575" w:rsidRDefault="00652C74" w:rsidP="00652C74">
      <w:pPr>
        <w:tabs>
          <w:tab w:val="left" w:pos="993"/>
        </w:tabs>
        <w:jc w:val="both"/>
        <w:rPr>
          <w:sz w:val="26"/>
          <w:szCs w:val="26"/>
        </w:rPr>
      </w:pPr>
    </w:p>
    <w:p w14:paraId="7169281C" w14:textId="7FFBF01C" w:rsidR="00652C74" w:rsidRPr="000F5575" w:rsidRDefault="00652C74" w:rsidP="00652C74">
      <w:pPr>
        <w:tabs>
          <w:tab w:val="left" w:pos="993"/>
        </w:tabs>
        <w:jc w:val="both"/>
        <w:rPr>
          <w:sz w:val="26"/>
          <w:szCs w:val="26"/>
        </w:rPr>
      </w:pPr>
      <w:r w:rsidRPr="000F5575">
        <w:rPr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14:paraId="38508D7C" w14:textId="77777777" w:rsidR="00A21CAC" w:rsidRPr="004772F8" w:rsidRDefault="00A21CAC" w:rsidP="00A21CAC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1AF7120B" w14:textId="137BE5CC" w:rsidR="00A31EF0" w:rsidRDefault="00A31EF0" w:rsidP="00797EC5">
      <w:pPr>
        <w:tabs>
          <w:tab w:val="left" w:pos="8139"/>
        </w:tabs>
        <w:jc w:val="both"/>
        <w:rPr>
          <w:color w:val="FF0000"/>
          <w:sz w:val="26"/>
          <w:szCs w:val="26"/>
        </w:rPr>
      </w:pPr>
    </w:p>
    <w:sectPr w:rsidR="00A31EF0" w:rsidSect="00F96C9B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D04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13D1E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23D23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420BC0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7F377B2"/>
    <w:multiLevelType w:val="hybridMultilevel"/>
    <w:tmpl w:val="1D664140"/>
    <w:lvl w:ilvl="0" w:tplc="9C9CBA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120475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ECC"/>
    <w:rsid w:val="000006AC"/>
    <w:rsid w:val="00022C3F"/>
    <w:rsid w:val="000452C0"/>
    <w:rsid w:val="0005720B"/>
    <w:rsid w:val="00057444"/>
    <w:rsid w:val="00092D05"/>
    <w:rsid w:val="00097DAB"/>
    <w:rsid w:val="000A069D"/>
    <w:rsid w:val="000A4FAF"/>
    <w:rsid w:val="000D3BB4"/>
    <w:rsid w:val="000F2EA0"/>
    <w:rsid w:val="000F5575"/>
    <w:rsid w:val="001160A8"/>
    <w:rsid w:val="00124B04"/>
    <w:rsid w:val="00135263"/>
    <w:rsid w:val="00145D9A"/>
    <w:rsid w:val="0015261A"/>
    <w:rsid w:val="00152CEB"/>
    <w:rsid w:val="00154B62"/>
    <w:rsid w:val="00167AFB"/>
    <w:rsid w:val="00175EB1"/>
    <w:rsid w:val="00193CE8"/>
    <w:rsid w:val="00197F2A"/>
    <w:rsid w:val="002221E2"/>
    <w:rsid w:val="00231825"/>
    <w:rsid w:val="00241ED8"/>
    <w:rsid w:val="002454D8"/>
    <w:rsid w:val="00251B39"/>
    <w:rsid w:val="00262BD3"/>
    <w:rsid w:val="00266F58"/>
    <w:rsid w:val="0027235E"/>
    <w:rsid w:val="002B7B5E"/>
    <w:rsid w:val="002C76C5"/>
    <w:rsid w:val="002E1EC8"/>
    <w:rsid w:val="00340ED3"/>
    <w:rsid w:val="00341DF7"/>
    <w:rsid w:val="00356404"/>
    <w:rsid w:val="00381A90"/>
    <w:rsid w:val="003933B2"/>
    <w:rsid w:val="003C2D70"/>
    <w:rsid w:val="003C3AFA"/>
    <w:rsid w:val="003D6D58"/>
    <w:rsid w:val="003D795F"/>
    <w:rsid w:val="003E5094"/>
    <w:rsid w:val="004213A6"/>
    <w:rsid w:val="0043261F"/>
    <w:rsid w:val="004369F8"/>
    <w:rsid w:val="00451D0D"/>
    <w:rsid w:val="00463CBD"/>
    <w:rsid w:val="0046776D"/>
    <w:rsid w:val="00467823"/>
    <w:rsid w:val="004772F8"/>
    <w:rsid w:val="00482D3B"/>
    <w:rsid w:val="004B20C2"/>
    <w:rsid w:val="004F260A"/>
    <w:rsid w:val="005002C6"/>
    <w:rsid w:val="005453F4"/>
    <w:rsid w:val="00546D5C"/>
    <w:rsid w:val="00547C07"/>
    <w:rsid w:val="00554F50"/>
    <w:rsid w:val="00561110"/>
    <w:rsid w:val="00564BD4"/>
    <w:rsid w:val="005D48E7"/>
    <w:rsid w:val="005E58D8"/>
    <w:rsid w:val="00604014"/>
    <w:rsid w:val="00646CFA"/>
    <w:rsid w:val="00652C74"/>
    <w:rsid w:val="00662F34"/>
    <w:rsid w:val="006850CC"/>
    <w:rsid w:val="006C1B18"/>
    <w:rsid w:val="006C251C"/>
    <w:rsid w:val="006E2905"/>
    <w:rsid w:val="006E452F"/>
    <w:rsid w:val="00710BFD"/>
    <w:rsid w:val="00711981"/>
    <w:rsid w:val="007679DE"/>
    <w:rsid w:val="00797EC5"/>
    <w:rsid w:val="007A4009"/>
    <w:rsid w:val="008316DD"/>
    <w:rsid w:val="0087044F"/>
    <w:rsid w:val="008718EA"/>
    <w:rsid w:val="008854AE"/>
    <w:rsid w:val="008C2C02"/>
    <w:rsid w:val="008F4AC9"/>
    <w:rsid w:val="009752EC"/>
    <w:rsid w:val="00982FBD"/>
    <w:rsid w:val="00996423"/>
    <w:rsid w:val="009B2ECE"/>
    <w:rsid w:val="00A10B4C"/>
    <w:rsid w:val="00A21CAC"/>
    <w:rsid w:val="00A31EF0"/>
    <w:rsid w:val="00A739B5"/>
    <w:rsid w:val="00AC3EA6"/>
    <w:rsid w:val="00AE4485"/>
    <w:rsid w:val="00AF1D0C"/>
    <w:rsid w:val="00AF4AEE"/>
    <w:rsid w:val="00B0333B"/>
    <w:rsid w:val="00B1127D"/>
    <w:rsid w:val="00B474EF"/>
    <w:rsid w:val="00B649D8"/>
    <w:rsid w:val="00B954C2"/>
    <w:rsid w:val="00BA61D3"/>
    <w:rsid w:val="00BB238B"/>
    <w:rsid w:val="00BB6E4E"/>
    <w:rsid w:val="00BE1770"/>
    <w:rsid w:val="00BF42BB"/>
    <w:rsid w:val="00C4344C"/>
    <w:rsid w:val="00C46405"/>
    <w:rsid w:val="00C517B7"/>
    <w:rsid w:val="00C57822"/>
    <w:rsid w:val="00C709D7"/>
    <w:rsid w:val="00C85BCA"/>
    <w:rsid w:val="00C92FEC"/>
    <w:rsid w:val="00C96B7D"/>
    <w:rsid w:val="00C9756D"/>
    <w:rsid w:val="00CB3AD7"/>
    <w:rsid w:val="00CB6EA4"/>
    <w:rsid w:val="00CC47C5"/>
    <w:rsid w:val="00CC78F4"/>
    <w:rsid w:val="00CE7ECC"/>
    <w:rsid w:val="00D25E8A"/>
    <w:rsid w:val="00D307CF"/>
    <w:rsid w:val="00D716A4"/>
    <w:rsid w:val="00DA1F51"/>
    <w:rsid w:val="00DC66A1"/>
    <w:rsid w:val="00E21081"/>
    <w:rsid w:val="00E50B6A"/>
    <w:rsid w:val="00E95A65"/>
    <w:rsid w:val="00F47CBC"/>
    <w:rsid w:val="00F53DA2"/>
    <w:rsid w:val="00F96629"/>
    <w:rsid w:val="00F96C9B"/>
    <w:rsid w:val="00F97122"/>
    <w:rsid w:val="00FA1C8A"/>
    <w:rsid w:val="00FB2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1BB916C"/>
  <w15:docId w15:val="{FBB2948D-E489-42A6-9375-2824227C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C9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C9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96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6C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C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9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165</cp:revision>
  <dcterms:created xsi:type="dcterms:W3CDTF">2019-10-15T12:43:00Z</dcterms:created>
  <dcterms:modified xsi:type="dcterms:W3CDTF">2021-02-02T07:12:00Z</dcterms:modified>
</cp:coreProperties>
</file>