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F3" w:rsidRDefault="006C35F3">
      <w:pPr>
        <w:pStyle w:val="ConsPlusNormal"/>
        <w:jc w:val="right"/>
        <w:outlineLvl w:val="0"/>
      </w:pPr>
      <w:r>
        <w:t>Приложение N 1</w:t>
      </w:r>
    </w:p>
    <w:p w:rsidR="006C35F3" w:rsidRDefault="006C35F3">
      <w:pPr>
        <w:pStyle w:val="ConsPlusNormal"/>
        <w:jc w:val="right"/>
      </w:pPr>
      <w:r>
        <w:t>к приказу Федеральной службы</w:t>
      </w:r>
    </w:p>
    <w:p w:rsidR="006C35F3" w:rsidRDefault="006C35F3">
      <w:pPr>
        <w:pStyle w:val="ConsPlusNormal"/>
        <w:jc w:val="right"/>
      </w:pPr>
      <w:r>
        <w:t>государственной регистрации,</w:t>
      </w:r>
    </w:p>
    <w:p w:rsidR="006C35F3" w:rsidRDefault="006C35F3">
      <w:pPr>
        <w:pStyle w:val="ConsPlusNormal"/>
        <w:jc w:val="right"/>
      </w:pPr>
      <w:r>
        <w:t>кадастра и картографии</w:t>
      </w:r>
    </w:p>
    <w:p w:rsidR="006C35F3" w:rsidRDefault="006C35F3">
      <w:pPr>
        <w:pStyle w:val="ConsPlusNormal"/>
        <w:jc w:val="right"/>
      </w:pPr>
      <w:bookmarkStart w:id="0" w:name="_GoBack"/>
      <w:bookmarkEnd w:id="0"/>
      <w:r>
        <w:t>от 7 июня 2019 г. N П/0225</w:t>
      </w:r>
    </w:p>
    <w:p w:rsidR="006C35F3" w:rsidRDefault="006C35F3">
      <w:pPr>
        <w:pStyle w:val="ConsPlusNormal"/>
        <w:jc w:val="both"/>
      </w:pPr>
    </w:p>
    <w:p w:rsidR="006C35F3" w:rsidRDefault="006C35F3">
      <w:pPr>
        <w:pStyle w:val="ConsPlusTitle"/>
        <w:jc w:val="center"/>
      </w:pPr>
      <w:bookmarkStart w:id="1" w:name="P48"/>
      <w:bookmarkEnd w:id="1"/>
      <w:r>
        <w:t>ПЕРЕЧЕНЬ</w:t>
      </w:r>
    </w:p>
    <w:p w:rsidR="006C35F3" w:rsidRDefault="006C35F3">
      <w:pPr>
        <w:pStyle w:val="ConsPlusTitle"/>
        <w:jc w:val="center"/>
      </w:pPr>
      <w:r>
        <w:t>НОРМАТИВНЫХ ПРАВОВЫХ АКТОВ, СОДЕРЖАЩИХ ОБЯЗАТЕЛЬНЫЕ</w:t>
      </w:r>
    </w:p>
    <w:p w:rsidR="006C35F3" w:rsidRDefault="006C35F3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6C35F3" w:rsidRDefault="006C35F3">
      <w:pPr>
        <w:pStyle w:val="ConsPlusTitle"/>
        <w:jc w:val="center"/>
      </w:pPr>
      <w:r>
        <w:t>МЕРОПРИЯТИЙ ПО ГОСУДАРСТВЕННОМУ ЗЕМЕЛЬНОМУ НАДЗОРУ</w:t>
      </w:r>
    </w:p>
    <w:p w:rsidR="006C35F3" w:rsidRDefault="006C35F3">
      <w:pPr>
        <w:pStyle w:val="ConsPlusNormal"/>
        <w:jc w:val="both"/>
      </w:pPr>
    </w:p>
    <w:p w:rsidR="006C35F3" w:rsidRDefault="006C35F3">
      <w:pPr>
        <w:pStyle w:val="ConsPlusTitle"/>
        <w:jc w:val="center"/>
        <w:outlineLvl w:val="1"/>
      </w:pPr>
      <w:r>
        <w:t>Федеральные конституционные законы и федеральные законы</w:t>
      </w:r>
    </w:p>
    <w:p w:rsidR="006C35F3" w:rsidRDefault="006C3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268"/>
        <w:gridCol w:w="3005"/>
        <w:gridCol w:w="3175"/>
      </w:tblGrid>
      <w:tr w:rsidR="006C35F3">
        <w:tc>
          <w:tcPr>
            <w:tcW w:w="594" w:type="dxa"/>
          </w:tcPr>
          <w:p w:rsidR="006C35F3" w:rsidRDefault="006C3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  <w:jc w:val="center"/>
            </w:pPr>
            <w:r>
              <w:t>Наименование, реквизиты нормативного правового акта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  <w:jc w:val="center"/>
            </w:pPr>
            <w: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  <w:jc w:val="center"/>
            </w:pPr>
            <w: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Земельный </w:t>
            </w:r>
            <w:hyperlink r:id="rId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2 статьи 7</w:t>
              </w:r>
            </w:hyperlink>
          </w:p>
          <w:p w:rsidR="006C35F3" w:rsidRDefault="006C35F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1 статьи 25</w:t>
              </w:r>
            </w:hyperlink>
          </w:p>
          <w:p w:rsidR="006C35F3" w:rsidRDefault="006C35F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1 статьи 26</w:t>
              </w:r>
            </w:hyperlink>
          </w:p>
          <w:p w:rsidR="006C35F3" w:rsidRDefault="006C35F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12 статьи 39.20</w:t>
              </w:r>
            </w:hyperlink>
          </w:p>
          <w:p w:rsidR="006C35F3" w:rsidRDefault="006C35F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статья 39.33</w:t>
              </w:r>
            </w:hyperlink>
          </w:p>
          <w:p w:rsidR="006C35F3" w:rsidRDefault="006C35F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статья 39.35</w:t>
              </w:r>
            </w:hyperlink>
          </w:p>
          <w:p w:rsidR="006C35F3" w:rsidRDefault="006C35F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 статьи 39.36</w:t>
              </w:r>
            </w:hyperlink>
          </w:p>
          <w:p w:rsidR="006C35F3" w:rsidRDefault="006C35F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 8 статьи 39.50</w:t>
              </w:r>
            </w:hyperlink>
          </w:p>
          <w:p w:rsidR="006C35F3" w:rsidRDefault="006C35F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статья 42</w:t>
              </w:r>
            </w:hyperlink>
          </w:p>
          <w:p w:rsidR="006C35F3" w:rsidRDefault="006C35F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 статьи 56</w:t>
              </w:r>
            </w:hyperlink>
          </w:p>
          <w:p w:rsidR="006C35F3" w:rsidRDefault="006C35F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подпункт 4 пункта 2 статьи 60</w:t>
              </w:r>
            </w:hyperlink>
          </w:p>
          <w:p w:rsidR="006C35F3" w:rsidRDefault="006C35F3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статья 78</w:t>
              </w:r>
            </w:hyperlink>
          </w:p>
          <w:p w:rsidR="006C35F3" w:rsidRDefault="006C35F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6 статьи 79</w:t>
              </w:r>
            </w:hyperlink>
          </w:p>
          <w:p w:rsidR="006C35F3" w:rsidRDefault="006C35F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статья 85</w:t>
              </w:r>
            </w:hyperlink>
          </w:p>
          <w:p w:rsidR="006C35F3" w:rsidRDefault="006C35F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6 статьи 87</w:t>
              </w:r>
            </w:hyperlink>
          </w:p>
          <w:p w:rsidR="006C35F3" w:rsidRDefault="006C35F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статья 88</w:t>
              </w:r>
            </w:hyperlink>
          </w:p>
          <w:p w:rsidR="006C35F3" w:rsidRDefault="006C35F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 статьи 89</w:t>
              </w:r>
            </w:hyperlink>
          </w:p>
          <w:p w:rsidR="006C35F3" w:rsidRDefault="006C35F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8 статьи 90</w:t>
              </w:r>
            </w:hyperlink>
          </w:p>
          <w:p w:rsidR="006C35F3" w:rsidRDefault="006C35F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статья 91</w:t>
              </w:r>
            </w:hyperlink>
          </w:p>
          <w:p w:rsidR="006C35F3" w:rsidRDefault="006C35F3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2 статьи 92</w:t>
              </w:r>
            </w:hyperlink>
          </w:p>
          <w:p w:rsidR="006C35F3" w:rsidRDefault="006C35F3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статья 93</w:t>
              </w:r>
            </w:hyperlink>
          </w:p>
          <w:p w:rsidR="006C35F3" w:rsidRDefault="006C35F3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пункт 7 статьи 95</w:t>
              </w:r>
            </w:hyperlink>
          </w:p>
          <w:p w:rsidR="006C35F3" w:rsidRDefault="006C35F3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4 статьи 97</w:t>
              </w:r>
            </w:hyperlink>
          </w:p>
          <w:p w:rsidR="006C35F3" w:rsidRDefault="006C35F3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5 статьи 98</w:t>
              </w:r>
            </w:hyperlink>
          </w:p>
          <w:p w:rsidR="006C35F3" w:rsidRDefault="006C35F3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 статьи 99</w:t>
              </w:r>
            </w:hyperlink>
          </w:p>
          <w:p w:rsidR="006C35F3" w:rsidRDefault="006C35F3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пункт 2 статьи 103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Земельный </w:t>
            </w:r>
            <w:hyperlink r:id="rId4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 xml:space="preserve">органы государственной власти и органы местного самоуправления, осуществляющие предоставление земельных участков, находящихся в </w:t>
            </w:r>
            <w:r>
              <w:lastRenderedPageBreak/>
              <w:t>государственной или муниципальной собственности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8 статьи 27</w:t>
              </w:r>
            </w:hyperlink>
          </w:p>
          <w:p w:rsidR="006C35F3" w:rsidRDefault="006C35F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 статьи 39.1</w:t>
              </w:r>
            </w:hyperlink>
          </w:p>
          <w:p w:rsidR="006C35F3" w:rsidRDefault="006C35F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статья 39.3</w:t>
              </w:r>
            </w:hyperlink>
          </w:p>
          <w:p w:rsidR="006C35F3" w:rsidRDefault="006C35F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5 статьи 39.6</w:t>
              </w:r>
            </w:hyperlink>
          </w:p>
          <w:p w:rsidR="006C35F3" w:rsidRDefault="006C35F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4 статьи 39.9</w:t>
              </w:r>
            </w:hyperlink>
          </w:p>
          <w:p w:rsidR="006C35F3" w:rsidRDefault="006C35F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7 статьи 39.10</w:t>
              </w:r>
            </w:hyperlink>
          </w:p>
          <w:p w:rsidR="006C35F3" w:rsidRDefault="006C35F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7 статьи 39.11</w:t>
              </w:r>
            </w:hyperlink>
          </w:p>
          <w:p w:rsidR="006C35F3" w:rsidRDefault="006C35F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20 статьи 39.12</w:t>
              </w:r>
            </w:hyperlink>
          </w:p>
          <w:p w:rsidR="006C35F3" w:rsidRDefault="006C35F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статья 39.16</w:t>
              </w:r>
            </w:hyperlink>
          </w:p>
          <w:p w:rsidR="006C35F3" w:rsidRDefault="006C35F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5 статьи 39.17</w:t>
              </w:r>
            </w:hyperlink>
          </w:p>
          <w:p w:rsidR="006C35F3" w:rsidRDefault="006C35F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1 статьи 39.18</w:t>
              </w:r>
            </w:hyperlink>
          </w:p>
          <w:p w:rsidR="006C35F3" w:rsidRDefault="006C35F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статья 39.20</w:t>
              </w:r>
            </w:hyperlink>
          </w:p>
          <w:p w:rsidR="006C35F3" w:rsidRDefault="006C35F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7 статьи 95</w:t>
              </w:r>
            </w:hyperlink>
          </w:p>
          <w:p w:rsidR="006C35F3" w:rsidRDefault="006C35F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4 статьи 97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Гражданский </w:t>
            </w:r>
            <w:hyperlink r:id="rId6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2 статьи 8.1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Федеральный </w:t>
            </w:r>
            <w:hyperlink r:id="rId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04.12.2006 N 201-ФЗ "О введении в действие Лесного кодекса Российской Федерации"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часть 2 статьи 9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Федеральный </w:t>
            </w: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07.07.2003 N 112-ФЗ "О личном подсобном хозяйстве"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1 статьи 2</w:t>
              </w:r>
            </w:hyperlink>
          </w:p>
          <w:p w:rsidR="006C35F3" w:rsidRDefault="006C35F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3 статьи 4</w:t>
              </w:r>
            </w:hyperlink>
          </w:p>
          <w:p w:rsidR="006C35F3" w:rsidRDefault="006C35F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статья 10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07.07.2003 N 112-ФЗ "О личном подсобном хозяйстве"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5 статьи 4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24.07.2002 N 101-ФЗ "Об обороте земель сельскохозяйственного назначения"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"Об обороте земель сельскохозяйственного назначения" и находящихся в государственной или муниципальной </w:t>
            </w:r>
            <w:r>
              <w:lastRenderedPageBreak/>
              <w:t>собственности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статьи 4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9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11.06.2003 N 74-ФЗ "О крестьянском (фермерском) хозяйстве"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7 статьи 12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Федеральный </w:t>
            </w:r>
            <w:hyperlink r:id="rId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2 статьи 3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Градостроительный </w:t>
            </w:r>
            <w:hyperlink r:id="rId9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19 статьи 51</w:t>
              </w:r>
            </w:hyperlink>
          </w:p>
        </w:tc>
      </w:tr>
      <w:tr w:rsidR="006C35F3">
        <w:tc>
          <w:tcPr>
            <w:tcW w:w="594" w:type="dxa"/>
          </w:tcPr>
          <w:p w:rsidR="006C35F3" w:rsidRDefault="006C35F3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6C35F3" w:rsidRDefault="006C35F3">
            <w:pPr>
              <w:pStyle w:val="ConsPlusNormal"/>
            </w:pPr>
            <w:r>
              <w:t xml:space="preserve">Федеральный </w:t>
            </w: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</w:t>
            </w:r>
          </w:p>
        </w:tc>
        <w:tc>
          <w:tcPr>
            <w:tcW w:w="3005" w:type="dxa"/>
          </w:tcPr>
          <w:p w:rsidR="006C35F3" w:rsidRDefault="006C35F3">
            <w:pPr>
              <w:pStyle w:val="ConsPlusNormal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</w:tcPr>
          <w:p w:rsidR="006C35F3" w:rsidRDefault="006C35F3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пункт 3 статьи 28</w:t>
              </w:r>
            </w:hyperlink>
          </w:p>
        </w:tc>
      </w:tr>
    </w:tbl>
    <w:p w:rsidR="006C35F3" w:rsidRDefault="006C35F3">
      <w:pPr>
        <w:pStyle w:val="ConsPlusNormal"/>
        <w:jc w:val="both"/>
      </w:pPr>
    </w:p>
    <w:p w:rsidR="006C35F3" w:rsidRDefault="006C35F3">
      <w:pPr>
        <w:pStyle w:val="ConsPlusNormal"/>
        <w:jc w:val="both"/>
      </w:pPr>
    </w:p>
    <w:p w:rsidR="006C35F3" w:rsidRDefault="006C35F3">
      <w:pPr>
        <w:pStyle w:val="ConsPlusNormal"/>
        <w:jc w:val="both"/>
      </w:pPr>
    </w:p>
    <w:p w:rsidR="006C35F3" w:rsidRDefault="006C35F3">
      <w:pPr>
        <w:pStyle w:val="ConsPlusNormal"/>
        <w:jc w:val="both"/>
      </w:pPr>
    </w:p>
    <w:p w:rsidR="006C35F3" w:rsidRDefault="006C35F3">
      <w:pPr>
        <w:pStyle w:val="ConsPlusNormal"/>
        <w:jc w:val="both"/>
      </w:pPr>
    </w:p>
    <w:sectPr w:rsidR="006C35F3" w:rsidSect="00712D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F3"/>
    <w:rsid w:val="0053586B"/>
    <w:rsid w:val="006C35F3"/>
    <w:rsid w:val="00E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1AAF-6FA3-4DEE-BA76-0CF6B105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3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3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3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3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35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2576DD56C85989A77309E3C2C62FD33E7B6E6DF78376844ED3A685EC600410E7B66E96909F43CE637B984B6F66A566E3E6CF236EAFq5e2I" TargetMode="External"/><Relationship Id="rId18" Type="http://schemas.openxmlformats.org/officeDocument/2006/relationships/hyperlink" Target="consultantplus://offline/ref=362576DD56C85989A77309E3C2C62FD33E7B6E6DF78376844ED3A685EC600410E7B66E95929D43C73421884F2631A87AE3FAD12370AF538Bq8eAI" TargetMode="External"/><Relationship Id="rId26" Type="http://schemas.openxmlformats.org/officeDocument/2006/relationships/hyperlink" Target="consultantplus://offline/ref=362576DD56C85989A77309E3C2C62FD33E7B6E6DF78376844ED3A685EC600410E7B66E95929D42C63521884F2631A87AE3FAD12370AF538Bq8eAI" TargetMode="External"/><Relationship Id="rId39" Type="http://schemas.openxmlformats.org/officeDocument/2006/relationships/hyperlink" Target="consultantplus://offline/ref=362576DD56C85989A77309E3C2C62FD33E7B6E6DF78376844ED3A685EC600410E7B66E95929D4DC13021884F2631A87AE3FAD12370AF538Bq8eAI" TargetMode="External"/><Relationship Id="rId21" Type="http://schemas.openxmlformats.org/officeDocument/2006/relationships/hyperlink" Target="consultantplus://offline/ref=362576DD56C85989A77309E3C2C62FD33E7B6E6DF78376844ED3A685EC600410E7B66E95959F4CCE637B984B6F66A566E3E6CF236EAFq5e2I" TargetMode="External"/><Relationship Id="rId34" Type="http://schemas.openxmlformats.org/officeDocument/2006/relationships/hyperlink" Target="consultantplus://offline/ref=362576DD56C85989A77309E3C2C62FD33E7B6E6DF78376844ED3A685EC600410E7B66E95929D42CD3321884F2631A87AE3FAD12370AF538Bq8eAI" TargetMode="External"/><Relationship Id="rId42" Type="http://schemas.openxmlformats.org/officeDocument/2006/relationships/hyperlink" Target="consultantplus://offline/ref=362576DD56C85989A77309E3C2C62FD33E7B6E6DF78376844ED3A685EC600410E7B66E95929D4DC03021884F2631A87AE3FAD12370AF538Bq8eAI" TargetMode="External"/><Relationship Id="rId47" Type="http://schemas.openxmlformats.org/officeDocument/2006/relationships/hyperlink" Target="consultantplus://offline/ref=362576DD56C85989A77309E3C2C62FD33E7B6E6DF78376844ED3A685EC600410E7B66E95929D47C63121884F2631A87AE3FAD12370AF538Bq8eAI" TargetMode="External"/><Relationship Id="rId50" Type="http://schemas.openxmlformats.org/officeDocument/2006/relationships/hyperlink" Target="consultantplus://offline/ref=362576DD56C85989A77309E3C2C62FD33E7B6E6DF78376844ED3A685EC600410E7B66E9090944E91666E89136064BB78E1FAD3216CqAeCI" TargetMode="External"/><Relationship Id="rId55" Type="http://schemas.openxmlformats.org/officeDocument/2006/relationships/hyperlink" Target="consultantplus://offline/ref=362576DD56C85989A77309E3C2C62FD33E7B6E6DF78376844ED3A685EC600410E7B66E91959F4E91666E89136064BB78E1FAD3216CqAeCI" TargetMode="External"/><Relationship Id="rId63" Type="http://schemas.openxmlformats.org/officeDocument/2006/relationships/hyperlink" Target="consultantplus://offline/ref=362576DD56C85989A77309E3C2C62FD33E7B6E6DF78376844ED3A685EC600410E7B66E95959F42CE637B984B6F66A566E3E6CF236EAFq5e2I" TargetMode="External"/><Relationship Id="rId68" Type="http://schemas.openxmlformats.org/officeDocument/2006/relationships/hyperlink" Target="consultantplus://offline/ref=362576DD56C85989A77309E3C2C62FD33E7B6E6DF78376844ED3A685EC600410E7B66E95929D4DC13521884F2631A87AE3FAD12370AF538Bq8eAI" TargetMode="External"/><Relationship Id="rId76" Type="http://schemas.openxmlformats.org/officeDocument/2006/relationships/hyperlink" Target="consultantplus://offline/ref=362576DD56C85989A77309E3C2C62FD33E7C696EF48E76844ED3A685EC600410E7B66E95929D45C33221884F2631A87AE3FAD12370AF538Bq8eAI" TargetMode="External"/><Relationship Id="rId84" Type="http://schemas.openxmlformats.org/officeDocument/2006/relationships/hyperlink" Target="consultantplus://offline/ref=362576DD56C85989A77309E3C2C62FD33E7E6B68F78376844ED3A685EC600410E7B66E95929D45C03121884F2631A87AE3FAD12370AF538Bq8eAI" TargetMode="External"/><Relationship Id="rId89" Type="http://schemas.openxmlformats.org/officeDocument/2006/relationships/hyperlink" Target="consultantplus://offline/ref=362576DD56C85989A77309E3C2C62FD33E796A6DF58576844ED3A685EC600410E7B66E9D97961194737FD11C627AA57AFDE6D123q6eFI" TargetMode="External"/><Relationship Id="rId7" Type="http://schemas.openxmlformats.org/officeDocument/2006/relationships/hyperlink" Target="consultantplus://offline/ref=362576DD56C85989A77309E3C2C62FD33E7B6E6DF78376844ED3A685EC600410E7B66E95979440CE637B984B6F66A566E3E6CF236EAFq5e2I" TargetMode="External"/><Relationship Id="rId71" Type="http://schemas.openxmlformats.org/officeDocument/2006/relationships/hyperlink" Target="consultantplus://offline/ref=362576DD56C85989A77309E3C2C62FD33E7B6D6EF18276844ED3A685EC600410E7B66E96969B4E91666E89136064BB78E1FAD3216CqAeCI" TargetMode="External"/><Relationship Id="rId92" Type="http://schemas.openxmlformats.org/officeDocument/2006/relationships/hyperlink" Target="consultantplus://offline/ref=362576DD56C85989A77309E3C2C62FD33E7B6E6EF08176844ED3A685EC600410E7B66E9790954E91666E89136064BB78E1FAD3216CqAe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2576DD56C85989A77309E3C2C62FD33E7B6E6DF78376844ED3A685EC600410E7B66E95929D41CC3521884F2631A87AE3FAD12370AF538Bq8eAI" TargetMode="External"/><Relationship Id="rId29" Type="http://schemas.openxmlformats.org/officeDocument/2006/relationships/hyperlink" Target="consultantplus://offline/ref=362576DD56C85989A77309E3C2C62FD33E7B6E6DF78376844ED3A685EC600410E7B66E95929D42C33221884F2631A87AE3FAD12370AF538Bq8eAI" TargetMode="External"/><Relationship Id="rId11" Type="http://schemas.openxmlformats.org/officeDocument/2006/relationships/hyperlink" Target="consultantplus://offline/ref=362576DD56C85989A77309E3C2C62FD33E7B6E6DF78376844ED3A685EC600410E7B66E95929443CE637B984B6F66A566E3E6CF236EAFq5e2I" TargetMode="External"/><Relationship Id="rId24" Type="http://schemas.openxmlformats.org/officeDocument/2006/relationships/hyperlink" Target="consultantplus://offline/ref=362576DD56C85989A77309E3C2C62FD33E7B6E6DF78376844ED3A685EC600410E7B66E95979D45CE637B984B6F66A566E3E6CF236EAFq5e2I" TargetMode="External"/><Relationship Id="rId32" Type="http://schemas.openxmlformats.org/officeDocument/2006/relationships/hyperlink" Target="consultantplus://offline/ref=362576DD56C85989A77309E3C2C62FD33E7B6E6DF78376844ED3A685EC600410E7B66E95929D42CD3721884F2631A87AE3FAD12370AF538Bq8eAI" TargetMode="External"/><Relationship Id="rId37" Type="http://schemas.openxmlformats.org/officeDocument/2006/relationships/hyperlink" Target="consultantplus://offline/ref=362576DD56C85989A77309E3C2C62FD33E7B6E6DF78376844ED3A685EC600410E7B66E95929D4DC13521884F2631A87AE3FAD12370AF538Bq8eAI" TargetMode="External"/><Relationship Id="rId40" Type="http://schemas.openxmlformats.org/officeDocument/2006/relationships/hyperlink" Target="consultantplus://offline/ref=362576DD56C85989A77309E3C2C62FD33E7B6E6DF78376844ED3A685EC600410E7B66E95929D4DC13E21884F2631A87AE3FAD12370AF538Bq8eAI" TargetMode="External"/><Relationship Id="rId45" Type="http://schemas.openxmlformats.org/officeDocument/2006/relationships/hyperlink" Target="consultantplus://offline/ref=362576DD56C85989A77309E3C2C62FD33E7B6E6DF78376844ED3A685EC600410E7B66E95929D47C73521884F2631A87AE3FAD12370AF538Bq8eAI" TargetMode="External"/><Relationship Id="rId53" Type="http://schemas.openxmlformats.org/officeDocument/2006/relationships/hyperlink" Target="consultantplus://offline/ref=362576DD56C85989A77309E3C2C62FD33E7B6E6DF78376844ED3A685EC600410E7B66E9192954E91666E89136064BB78E1FAD3216CqAeCI" TargetMode="External"/><Relationship Id="rId58" Type="http://schemas.openxmlformats.org/officeDocument/2006/relationships/hyperlink" Target="consultantplus://offline/ref=362576DD56C85989A77309E3C2C62FD33E7B6E6DF78376844ED3A685EC600410E7B66E95959C45CE637B984B6F66A566E3E6CF236EAFq5e2I" TargetMode="External"/><Relationship Id="rId66" Type="http://schemas.openxmlformats.org/officeDocument/2006/relationships/hyperlink" Target="consultantplus://offline/ref=362576DD56C85989A77309E3C2C62FD33E7B6E6DF78376844ED3A685EC600410E7B66E95929D4DC73621884F2631A87AE3FAD12370AF538Bq8eAI" TargetMode="External"/><Relationship Id="rId74" Type="http://schemas.openxmlformats.org/officeDocument/2006/relationships/hyperlink" Target="consultantplus://offline/ref=362576DD56C85989A77309E3C2C62FD33E7C696EF48E76844ED3A685EC600410F5B63699909D5BC53534DE1E60q6e5I" TargetMode="External"/><Relationship Id="rId79" Type="http://schemas.openxmlformats.org/officeDocument/2006/relationships/hyperlink" Target="consultantplus://offline/ref=362576DD56C85989A77309E3C2C62FD33E7C696EF48E76844ED3A685EC600410F5B63699909D5BC53534DE1E60q6e5I" TargetMode="External"/><Relationship Id="rId87" Type="http://schemas.openxmlformats.org/officeDocument/2006/relationships/hyperlink" Target="consultantplus://offline/ref=362576DD56C85989A77309E3C2C62FD33E7B6F64FF8F76844ED3A685EC600410E7B66E95929D44C03321884F2631A87AE3FAD12370AF538Bq8eAI" TargetMode="External"/><Relationship Id="rId5" Type="http://schemas.openxmlformats.org/officeDocument/2006/relationships/hyperlink" Target="consultantplus://offline/ref=362576DD56C85989A77309E3C2C62FD33E7B6E6DF78376844ED3A685EC600410E7B66E95929D45C33521884F2631A87AE3FAD12370AF538Bq8eAI" TargetMode="External"/><Relationship Id="rId61" Type="http://schemas.openxmlformats.org/officeDocument/2006/relationships/hyperlink" Target="consultantplus://offline/ref=362576DD56C85989A77309E3C2C62FD33E7B6E6DF78376844ED3A685EC600410E7B66E9C939D4E91666E89136064BB78E1FAD3216CqAeCI" TargetMode="External"/><Relationship Id="rId82" Type="http://schemas.openxmlformats.org/officeDocument/2006/relationships/hyperlink" Target="consultantplus://offline/ref=362576DD56C85989A77309E3C2C62FD33E7E6B68F78376844ED3A685EC600410F5B63699909D5BC53534DE1E60q6e5I" TargetMode="External"/><Relationship Id="rId90" Type="http://schemas.openxmlformats.org/officeDocument/2006/relationships/hyperlink" Target="consultantplus://offline/ref=362576DD56C85989A77309E3C2C62FD33E7B6E6EF08176844ED3A685EC600410F5B63699909D5BC53534DE1E60q6e5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362576DD56C85989A77309E3C2C62FD33E7B6E6DF78376844ED3A685EC600410E7B66E95929D43C63521884F2631A87AE3FAD12370AF538Bq8eAI" TargetMode="External"/><Relationship Id="rId14" Type="http://schemas.openxmlformats.org/officeDocument/2006/relationships/hyperlink" Target="consultantplus://offline/ref=362576DD56C85989A77309E3C2C62FD33E7B6E6DF78376844ED3A685EC600410E7B66E95929D46CC3621884F2631A87AE3FAD12370AF538Bq8eAI" TargetMode="External"/><Relationship Id="rId22" Type="http://schemas.openxmlformats.org/officeDocument/2006/relationships/hyperlink" Target="consultantplus://offline/ref=362576DD56C85989A77309E3C2C62FD33E7B6E6DF78376844ED3A685EC600410E7B66E9295961194737FD11C627AA57AFDE6D123q6eFI" TargetMode="External"/><Relationship Id="rId27" Type="http://schemas.openxmlformats.org/officeDocument/2006/relationships/hyperlink" Target="consultantplus://offline/ref=362576DD56C85989A77309E3C2C62FD33E7B6E6DF78376844ED3A685EC600410E7B66E95929D42C63421884F2631A87AE3FAD12370AF538Bq8eAI" TargetMode="External"/><Relationship Id="rId30" Type="http://schemas.openxmlformats.org/officeDocument/2006/relationships/hyperlink" Target="consultantplus://offline/ref=362576DD56C85989A77309E3C2C62FD33E7B6E6DF78376844ED3A685EC600410E7B66E95939E40CE637B984B6F66A566E3E6CF236EAFq5e2I" TargetMode="External"/><Relationship Id="rId35" Type="http://schemas.openxmlformats.org/officeDocument/2006/relationships/hyperlink" Target="consultantplus://offline/ref=362576DD56C85989A77309E3C2C62FD33E7B6E6DF78376844ED3A685EC600410E7B66E95929D4DC73621884F2631A87AE3FAD12370AF538Bq8eAI" TargetMode="External"/><Relationship Id="rId43" Type="http://schemas.openxmlformats.org/officeDocument/2006/relationships/hyperlink" Target="consultantplus://offline/ref=362576DD56C85989A77309E3C2C62FD33E7B6E6DF78376844ED3A685EC600410E7B66E95939E4DCE637B984B6F66A566E3E6CF236EAFq5e2I" TargetMode="External"/><Relationship Id="rId48" Type="http://schemas.openxmlformats.org/officeDocument/2006/relationships/hyperlink" Target="consultantplus://offline/ref=362576DD56C85989A77309E3C2C62FD33E7B6E6DF78376844ED3A685EC600410E7B66E95929C45C23421884F2631A87AE3FAD12370AF538Bq8eAI" TargetMode="External"/><Relationship Id="rId56" Type="http://schemas.openxmlformats.org/officeDocument/2006/relationships/hyperlink" Target="consultantplus://offline/ref=362576DD56C85989A77309E3C2C62FD33E7B6E6DF78376844ED3A685EC600410E7B66E9195984E91666E89136064BB78E1FAD3216CqAeCI" TargetMode="External"/><Relationship Id="rId64" Type="http://schemas.openxmlformats.org/officeDocument/2006/relationships/hyperlink" Target="consultantplus://offline/ref=362576DD56C85989A77309E3C2C62FD33E7B6E6DF78376844ED3A685EC600410E7B66E9C9A994E91666E89136064BB78E1FAD3216CqAeCI" TargetMode="External"/><Relationship Id="rId69" Type="http://schemas.openxmlformats.org/officeDocument/2006/relationships/hyperlink" Target="consultantplus://offline/ref=362576DD56C85989A77309E3C2C62FD33E7B6D6EF18276844ED3A685EC600410F5B63699909D5BC53534DE1E60q6e5I" TargetMode="External"/><Relationship Id="rId77" Type="http://schemas.openxmlformats.org/officeDocument/2006/relationships/hyperlink" Target="consultantplus://offline/ref=362576DD56C85989A77309E3C2C62FD33E7C696EF48E76844ED3A685EC600410E7B66E95929D45C73221884F2631A87AE3FAD12370AF538Bq8eAI" TargetMode="External"/><Relationship Id="rId8" Type="http://schemas.openxmlformats.org/officeDocument/2006/relationships/hyperlink" Target="consultantplus://offline/ref=362576DD56C85989A77309E3C2C62FD33E7B6E6DF78376844ED3A685EC600410E7B66E9C9B944E91666E89136064BB78E1FAD3216CqAeCI" TargetMode="External"/><Relationship Id="rId51" Type="http://schemas.openxmlformats.org/officeDocument/2006/relationships/hyperlink" Target="consultantplus://offline/ref=362576DD56C85989A77309E3C2C62FD33E7B6E6DF78376844ED3A685EC600410E7B66E90919E4E91666E89136064BB78E1FAD3216CqAeCI" TargetMode="External"/><Relationship Id="rId72" Type="http://schemas.openxmlformats.org/officeDocument/2006/relationships/hyperlink" Target="consultantplus://offline/ref=362576DD56C85989A77309E3C2C62FD33E7D6965F68F76844ED3A685EC600410F5B63699909D5BC53534DE1E60q6e5I" TargetMode="External"/><Relationship Id="rId80" Type="http://schemas.openxmlformats.org/officeDocument/2006/relationships/hyperlink" Target="consultantplus://offline/ref=362576DD56C85989A77309E3C2C62FD33E7C696EF48E76844ED3A685EC600410E7B66E95929D45C73121884F2631A87AE3FAD12370AF538Bq8eAI" TargetMode="External"/><Relationship Id="rId85" Type="http://schemas.openxmlformats.org/officeDocument/2006/relationships/hyperlink" Target="consultantplus://offline/ref=362576DD56C85989A77309E3C2C62FD33E7B6F64FF8F76844ED3A685EC600410F5B63699909D5BC53534DE1E60q6e5I" TargetMode="External"/><Relationship Id="rId93" Type="http://schemas.openxmlformats.org/officeDocument/2006/relationships/hyperlink" Target="consultantplus://offline/ref=362576DD56C85989A77309E3C2C62FD33E796564F08076844ED3A685EC600410F5B63699909D5BC53534DE1E60q6e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2576DD56C85989A77309E3C2C62FD33E7B6E6DF78376844ED3A685EC600410E7B66E95929442CE637B984B6F66A566E3E6CF236EAFq5e2I" TargetMode="External"/><Relationship Id="rId17" Type="http://schemas.openxmlformats.org/officeDocument/2006/relationships/hyperlink" Target="consultantplus://offline/ref=362576DD56C85989A77309E3C2C62FD33E7B6E6DF78376844ED3A685EC600410E7B66E95929D40C13621884F2631A87AE3FAD12370AF538Bq8eAI" TargetMode="External"/><Relationship Id="rId25" Type="http://schemas.openxmlformats.org/officeDocument/2006/relationships/hyperlink" Target="consultantplus://offline/ref=362576DD56C85989A77309E3C2C62FD33E7B6E6DF78376844ED3A685EC600410E7B66E95929D42C73121884F2631A87AE3FAD12370AF538Bq8eAI" TargetMode="External"/><Relationship Id="rId33" Type="http://schemas.openxmlformats.org/officeDocument/2006/relationships/hyperlink" Target="consultantplus://offline/ref=362576DD56C85989A77309E3C2C62FD33E7B6E6DF78376844ED3A685EC600410E7B66E95929D42CD3621884F2631A87AE3FAD12370AF538Bq8eAI" TargetMode="External"/><Relationship Id="rId38" Type="http://schemas.openxmlformats.org/officeDocument/2006/relationships/hyperlink" Target="consultantplus://offline/ref=362576DD56C85989A77309E3C2C62FD33E7B6E6DF78376844ED3A685EC600410E7B66E95979942CE637B984B6F66A566E3E6CF236EAFq5e2I" TargetMode="External"/><Relationship Id="rId46" Type="http://schemas.openxmlformats.org/officeDocument/2006/relationships/hyperlink" Target="consultantplus://offline/ref=362576DD56C85989A77309E3C2C62FD33E7B6E6DF78376844ED3A685EC600410E7B66E95929D47C73221884F2631A87AE3FAD12370AF538Bq8eAI" TargetMode="External"/><Relationship Id="rId59" Type="http://schemas.openxmlformats.org/officeDocument/2006/relationships/hyperlink" Target="consultantplus://offline/ref=362576DD56C85989A77309E3C2C62FD33E7B6E6DF78376844ED3A685EC600410E7B66E9293944E91666E89136064BB78E1FAD3216CqAeCI" TargetMode="External"/><Relationship Id="rId67" Type="http://schemas.openxmlformats.org/officeDocument/2006/relationships/hyperlink" Target="consultantplus://offline/ref=362576DD56C85989A77309E3C2C62FD33E7B6E6DF78376844ED3A685EC600410E7B66E95929D4DC13721884F2631A87AE3FAD12370AF538Bq8eAI" TargetMode="External"/><Relationship Id="rId20" Type="http://schemas.openxmlformats.org/officeDocument/2006/relationships/hyperlink" Target="consultantplus://offline/ref=362576DD56C85989A77309E3C2C62FD33E7B6E6DF78376844ED3A685EC600410E7B66E969B9B4E91666E89136064BB78E1FAD3216CqAeCI" TargetMode="External"/><Relationship Id="rId41" Type="http://schemas.openxmlformats.org/officeDocument/2006/relationships/hyperlink" Target="consultantplus://offline/ref=362576DD56C85989A77309E3C2C62FD33E7B6E6DF78376844ED3A685EC600410E7B66E95929D4DC03221884F2631A87AE3FAD12370AF538Bq8eAI" TargetMode="External"/><Relationship Id="rId54" Type="http://schemas.openxmlformats.org/officeDocument/2006/relationships/hyperlink" Target="consultantplus://offline/ref=362576DD56C85989A77309E3C2C62FD33E7B6E6DF78376844ED3A685EC600410E7B66E91949E4E91666E89136064BB78E1FAD3216CqAeCI" TargetMode="External"/><Relationship Id="rId62" Type="http://schemas.openxmlformats.org/officeDocument/2006/relationships/hyperlink" Target="consultantplus://offline/ref=362576DD56C85989A77309E3C2C62FD33E7B6E6DF78376844ED3A685EC600410E7B66E9C979F4E91666E89136064BB78E1FAD3216CqAeCI" TargetMode="External"/><Relationship Id="rId70" Type="http://schemas.openxmlformats.org/officeDocument/2006/relationships/hyperlink" Target="consultantplus://offline/ref=362576DD56C85989A77309E3C2C62FD33E7B6D6EF18276844ED3A685EC600410E7B66E96969E4E91666E89136064BB78E1FAD3216CqAeCI" TargetMode="External"/><Relationship Id="rId75" Type="http://schemas.openxmlformats.org/officeDocument/2006/relationships/hyperlink" Target="consultantplus://offline/ref=362576DD56C85989A77309E3C2C62FD33E7C696EF48E76844ED3A685EC600410E7B66E95929D45C43521884F2631A87AE3FAD12370AF538Bq8eAI" TargetMode="External"/><Relationship Id="rId83" Type="http://schemas.openxmlformats.org/officeDocument/2006/relationships/hyperlink" Target="consultantplus://offline/ref=362576DD56C85989A77309E3C2C62FD33E7E6B68F78376844ED3A685EC600410E7B66E95929D45C73E21884F2631A87AE3FAD12370AF538Bq8eAI" TargetMode="External"/><Relationship Id="rId88" Type="http://schemas.openxmlformats.org/officeDocument/2006/relationships/hyperlink" Target="consultantplus://offline/ref=362576DD56C85989A77309E3C2C62FD33E796A6DF58576844ED3A685EC600410F5B63699909D5BC53534DE1E60q6e5I" TargetMode="External"/><Relationship Id="rId91" Type="http://schemas.openxmlformats.org/officeDocument/2006/relationships/hyperlink" Target="consultantplus://offline/ref=362576DD56C85989A77309E3C2C62FD33E7B6E6EF08176844ED3A685EC600410E7B66E95929D4DC63121884F2631A87AE3FAD12370AF538Bq8eA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576DD56C85989A77309E3C2C62FD33E7B6E6DF78376844ED3A685EC600410E7B66E95979441CE637B984B6F66A566E3E6CF236EAFq5e2I" TargetMode="External"/><Relationship Id="rId15" Type="http://schemas.openxmlformats.org/officeDocument/2006/relationships/hyperlink" Target="consultantplus://offline/ref=362576DD56C85989A77309E3C2C62FD33E7B6E6DF78376844ED3A685EC600410E7B66E95929D41CC3621884F2631A87AE3FAD12370AF538Bq8eAI" TargetMode="External"/><Relationship Id="rId23" Type="http://schemas.openxmlformats.org/officeDocument/2006/relationships/hyperlink" Target="consultantplus://offline/ref=362576DD56C85989A77309E3C2C62FD33E7B6E6DF78376844ED3A685EC600410E7B66E959A9E4CCE637B984B6F66A566E3E6CF236EAFq5e2I" TargetMode="External"/><Relationship Id="rId28" Type="http://schemas.openxmlformats.org/officeDocument/2006/relationships/hyperlink" Target="consultantplus://offline/ref=362576DD56C85989A77309E3C2C62FD33E7B6E6DF78376844ED3A685EC600410E7B66E959A9940CE637B984B6F66A566E3E6CF236EAFq5e2I" TargetMode="External"/><Relationship Id="rId36" Type="http://schemas.openxmlformats.org/officeDocument/2006/relationships/hyperlink" Target="consultantplus://offline/ref=362576DD56C85989A77309E3C2C62FD33E7B6E6DF78376844ED3A685EC600410E7B66E95929D4DC13721884F2631A87AE3FAD12370AF538Bq8eAI" TargetMode="External"/><Relationship Id="rId49" Type="http://schemas.openxmlformats.org/officeDocument/2006/relationships/hyperlink" Target="consultantplus://offline/ref=362576DD56C85989A77309E3C2C62FD33E7B6E6DF78376844ED3A685EC600410E7B66E9090994E91666E89136064BB78E1FAD3216CqAeCI" TargetMode="External"/><Relationship Id="rId57" Type="http://schemas.openxmlformats.org/officeDocument/2006/relationships/hyperlink" Target="consultantplus://offline/ref=362576DD56C85989A77309E3C2C62FD33E7B6E6DF78376844ED3A685EC600410E7B66E95959D4CCE637B984B6F66A566E3E6CF236EAFq5e2I" TargetMode="External"/><Relationship Id="rId10" Type="http://schemas.openxmlformats.org/officeDocument/2006/relationships/hyperlink" Target="consultantplus://offline/ref=362576DD56C85989A77309E3C2C62FD33E7B6E6DF78376844ED3A685EC600410E7B66E95929444CE637B984B6F66A566E3E6CF236EAFq5e2I" TargetMode="External"/><Relationship Id="rId31" Type="http://schemas.openxmlformats.org/officeDocument/2006/relationships/hyperlink" Target="consultantplus://offline/ref=362576DD56C85989A77309E3C2C62FD33E7B6E6DF78376844ED3A685EC600410E7B66E95929D42C23621884F2631A87AE3FAD12370AF538Bq8eAI" TargetMode="External"/><Relationship Id="rId44" Type="http://schemas.openxmlformats.org/officeDocument/2006/relationships/hyperlink" Target="consultantplus://offline/ref=362576DD56C85989A77309E3C2C62FD33E7B6E6DF78376844ED3A685EC600410F5B63699909D5BC53534DE1E60q6e5I" TargetMode="External"/><Relationship Id="rId52" Type="http://schemas.openxmlformats.org/officeDocument/2006/relationships/hyperlink" Target="consultantplus://offline/ref=362576DD56C85989A77309E3C2C62FD33E7B6E6DF78376844ED3A685EC600410E7B66E90949A4E91666E89136064BB78E1FAD3216CqAeCI" TargetMode="External"/><Relationship Id="rId60" Type="http://schemas.openxmlformats.org/officeDocument/2006/relationships/hyperlink" Target="consultantplus://offline/ref=362576DD56C85989A77309E3C2C62FD33E7B6E6DF78376844ED3A685EC600410E7B66E93929F4E91666E89136064BB78E1FAD3216CqAeCI" TargetMode="External"/><Relationship Id="rId65" Type="http://schemas.openxmlformats.org/officeDocument/2006/relationships/hyperlink" Target="consultantplus://offline/ref=362576DD56C85989A77309E3C2C62FD33E7B6E6DF78376844ED3A685EC600410E7B66E95909944CE637B984B6F66A566E3E6CF236EAFq5e2I" TargetMode="External"/><Relationship Id="rId73" Type="http://schemas.openxmlformats.org/officeDocument/2006/relationships/hyperlink" Target="consultantplus://offline/ref=362576DD56C85989A77309E3C2C62FD33E7D6965F68F76844ED3A685EC600410E7B66E9196961194737FD11C627AA57AFDE6D123q6eFI" TargetMode="External"/><Relationship Id="rId78" Type="http://schemas.openxmlformats.org/officeDocument/2006/relationships/hyperlink" Target="consultantplus://offline/ref=362576DD56C85989A77309E3C2C62FD33E7C696EF48E76844ED3A685EC600410E7B66E95929D45C13021884F2631A87AE3FAD12370AF538Bq8eAI" TargetMode="External"/><Relationship Id="rId81" Type="http://schemas.openxmlformats.org/officeDocument/2006/relationships/hyperlink" Target="consultantplus://offline/ref=362576DD56C85989A77309E3C2C62FD33E7C696EF48E76844ED3A685EC600410E7B66E95929D45C33321884F2631A87AE3FAD12370AF538Bq8eAI" TargetMode="External"/><Relationship Id="rId86" Type="http://schemas.openxmlformats.org/officeDocument/2006/relationships/hyperlink" Target="consultantplus://offline/ref=362576DD56C85989A77309E3C2C62FD33E7B6F64FF8F76844ED3A685EC600410E7B66E9C99C914816227DE1E7C64A766E1E4D3q2e0I" TargetMode="External"/><Relationship Id="rId94" Type="http://schemas.openxmlformats.org/officeDocument/2006/relationships/hyperlink" Target="consultantplus://offline/ref=362576DD56C85989A77309E3C2C62FD33E796564F08076844ED3A685EC600410E7B66E95929D46CD3F21884F2631A87AE3FAD12370AF538Bq8eAI" TargetMode="External"/><Relationship Id="rId4" Type="http://schemas.openxmlformats.org/officeDocument/2006/relationships/hyperlink" Target="consultantplus://offline/ref=362576DD56C85989A77309E3C2C62FD33E7B6E6DF78376844ED3A685EC600410F5B63699909D5BC53534DE1E60q6e5I" TargetMode="External"/><Relationship Id="rId9" Type="http://schemas.openxmlformats.org/officeDocument/2006/relationships/hyperlink" Target="consultantplus://offline/ref=362576DD56C85989A77309E3C2C62FD33E7B6E6DF78376844ED3A685EC600410E7B66E96929C45CE637B984B6F66A566E3E6CF236EAFq5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Цисельская</dc:creator>
  <cp:keywords/>
  <dc:description/>
  <cp:lastModifiedBy>Лариса В. Цисельская</cp:lastModifiedBy>
  <cp:revision>1</cp:revision>
  <dcterms:created xsi:type="dcterms:W3CDTF">2021-02-20T08:30:00Z</dcterms:created>
  <dcterms:modified xsi:type="dcterms:W3CDTF">2021-02-20T08:33:00Z</dcterms:modified>
</cp:coreProperties>
</file>