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CF5" w:rsidRDefault="00B14CF5">
      <w:pPr>
        <w:pStyle w:val="ConsPlusTitlePage"/>
      </w:pPr>
      <w:r>
        <w:t xml:space="preserve">Документ предоставлен </w:t>
      </w:r>
      <w:hyperlink r:id="rId4" w:history="1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B14CF5" w:rsidRDefault="00B14CF5">
      <w:pPr>
        <w:pStyle w:val="ConsPlusNormal"/>
        <w:jc w:val="both"/>
        <w:outlineLvl w:val="0"/>
      </w:pPr>
    </w:p>
    <w:p w:rsidR="00B14CF5" w:rsidRDefault="00B14CF5">
      <w:pPr>
        <w:pStyle w:val="ConsPlusTitle"/>
        <w:jc w:val="center"/>
        <w:outlineLvl w:val="0"/>
      </w:pPr>
      <w:r>
        <w:t>АДМИНИСТРАЦИЯ ГОРОДА ЗАРЕЧНОГО</w:t>
      </w:r>
    </w:p>
    <w:p w:rsidR="00B14CF5" w:rsidRDefault="00B14CF5">
      <w:pPr>
        <w:pStyle w:val="ConsPlusTitle"/>
        <w:jc w:val="center"/>
      </w:pPr>
      <w:r>
        <w:t>ПЕНЗЕНСКОЙ ОБЛАСТИ</w:t>
      </w:r>
    </w:p>
    <w:p w:rsidR="00B14CF5" w:rsidRDefault="00B14CF5">
      <w:pPr>
        <w:pStyle w:val="ConsPlusTitle"/>
        <w:jc w:val="center"/>
      </w:pPr>
    </w:p>
    <w:p w:rsidR="00B14CF5" w:rsidRDefault="00B14CF5">
      <w:pPr>
        <w:pStyle w:val="ConsPlusTitle"/>
        <w:jc w:val="center"/>
      </w:pPr>
      <w:r>
        <w:t>ПОСТАНОВЛЕНИЕ</w:t>
      </w:r>
    </w:p>
    <w:p w:rsidR="00B14CF5" w:rsidRDefault="00B14CF5">
      <w:pPr>
        <w:pStyle w:val="ConsPlusTitle"/>
        <w:jc w:val="center"/>
      </w:pPr>
      <w:proofErr w:type="gramStart"/>
      <w:r>
        <w:t>от</w:t>
      </w:r>
      <w:proofErr w:type="gramEnd"/>
      <w:r>
        <w:t xml:space="preserve"> 15 апреля 2015 г. N 723</w:t>
      </w:r>
    </w:p>
    <w:p w:rsidR="00B14CF5" w:rsidRDefault="00B14CF5">
      <w:pPr>
        <w:pStyle w:val="ConsPlusTitle"/>
        <w:jc w:val="center"/>
      </w:pPr>
    </w:p>
    <w:p w:rsidR="00B14CF5" w:rsidRDefault="00B14CF5">
      <w:pPr>
        <w:pStyle w:val="ConsPlusTitle"/>
        <w:jc w:val="center"/>
      </w:pPr>
      <w:r>
        <w:t>ОБ УТВЕРЖДЕНИИ СХЕМЫ РАЗМЕЩЕНИЯ НЕСТАЦИОНАРНЫХ ТОРГОВЫХ</w:t>
      </w:r>
    </w:p>
    <w:p w:rsidR="00B14CF5" w:rsidRDefault="00B14CF5">
      <w:pPr>
        <w:pStyle w:val="ConsPlusTitle"/>
        <w:jc w:val="center"/>
      </w:pPr>
      <w:r>
        <w:t>ОБЪЕКТОВ (ОБЪЕКТОВ ПО ОКАЗАНИЮ УСЛУГ) НА ТЕРРИТОРИИ</w:t>
      </w:r>
    </w:p>
    <w:p w:rsidR="00B14CF5" w:rsidRDefault="00B14CF5">
      <w:pPr>
        <w:pStyle w:val="ConsPlusTitle"/>
        <w:jc w:val="center"/>
      </w:pPr>
      <w:r>
        <w:t>Г. ЗАРЕЧНОГО ПЕНЗЕНСКОЙ ОБЛАСТИ</w:t>
      </w:r>
    </w:p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>(</w:t>
            </w:r>
            <w:proofErr w:type="gramStart"/>
            <w:r>
              <w:rPr>
                <w:color w:val="392C69"/>
              </w:rPr>
              <w:t>в</w:t>
            </w:r>
            <w:proofErr w:type="gramEnd"/>
            <w:r>
              <w:rPr>
                <w:color w:val="392C69"/>
              </w:rPr>
              <w:t xml:space="preserve"> ред. Постановлений Администрации г. Заречного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26.05.2015 </w:t>
            </w:r>
            <w:hyperlink r:id="rId5" w:history="1">
              <w:r>
                <w:rPr>
                  <w:color w:val="0000FF"/>
                </w:rPr>
                <w:t>N 964</w:t>
              </w:r>
            </w:hyperlink>
            <w:r>
              <w:rPr>
                <w:color w:val="392C69"/>
              </w:rPr>
              <w:t xml:space="preserve">, от 13.05.2016 </w:t>
            </w:r>
            <w:hyperlink r:id="rId6" w:history="1">
              <w:r>
                <w:rPr>
                  <w:color w:val="0000FF"/>
                </w:rPr>
                <w:t>N 1114</w:t>
              </w:r>
            </w:hyperlink>
            <w:r>
              <w:rPr>
                <w:color w:val="392C69"/>
              </w:rPr>
              <w:t xml:space="preserve">, от 07.07.2016 </w:t>
            </w:r>
            <w:hyperlink r:id="rId7" w:history="1">
              <w:r>
                <w:rPr>
                  <w:color w:val="0000FF"/>
                </w:rPr>
                <w:t>N 1598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14.07.2016 </w:t>
            </w:r>
            <w:hyperlink r:id="rId8" w:history="1">
              <w:r>
                <w:rPr>
                  <w:color w:val="0000FF"/>
                </w:rPr>
                <w:t>N 1649</w:t>
              </w:r>
            </w:hyperlink>
            <w:r>
              <w:rPr>
                <w:color w:val="392C69"/>
              </w:rPr>
              <w:t xml:space="preserve">, от 11.10.2016 </w:t>
            </w:r>
            <w:hyperlink r:id="rId9" w:history="1">
              <w:r>
                <w:rPr>
                  <w:color w:val="0000FF"/>
                </w:rPr>
                <w:t>N 2424</w:t>
              </w:r>
            </w:hyperlink>
            <w:r>
              <w:rPr>
                <w:color w:val="392C69"/>
              </w:rPr>
              <w:t xml:space="preserve">, от 22.03.2017 </w:t>
            </w:r>
            <w:hyperlink r:id="rId10" w:history="1">
              <w:r>
                <w:rPr>
                  <w:color w:val="0000FF"/>
                </w:rPr>
                <w:t>N 594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13.04.2017 </w:t>
            </w:r>
            <w:hyperlink r:id="rId11" w:history="1">
              <w:r>
                <w:rPr>
                  <w:color w:val="0000FF"/>
                </w:rPr>
                <w:t>N 962</w:t>
              </w:r>
            </w:hyperlink>
            <w:r>
              <w:rPr>
                <w:color w:val="392C69"/>
              </w:rPr>
              <w:t xml:space="preserve">, от 17.05.2017 </w:t>
            </w:r>
            <w:hyperlink r:id="rId12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 xml:space="preserve">, от 07.08.2017 </w:t>
            </w:r>
            <w:hyperlink r:id="rId13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26.09.2017 </w:t>
            </w:r>
            <w:hyperlink r:id="rId14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15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 xml:space="preserve">, от 31.08.2018 </w:t>
            </w:r>
            <w:hyperlink r:id="rId16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27.12.2018 </w:t>
            </w:r>
            <w:hyperlink r:id="rId17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 xml:space="preserve">, от 26.04.2019 </w:t>
            </w:r>
            <w:hyperlink r:id="rId18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 xml:space="preserve">, от 09.08.2019 </w:t>
            </w:r>
            <w:hyperlink r:id="rId19" w:history="1">
              <w:r>
                <w:rPr>
                  <w:color w:val="0000FF"/>
                </w:rPr>
                <w:t>N 1666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20.08.2019 </w:t>
            </w:r>
            <w:hyperlink r:id="rId20" w:history="1">
              <w:r>
                <w:rPr>
                  <w:color w:val="0000FF"/>
                </w:rPr>
                <w:t>N 1726</w:t>
              </w:r>
            </w:hyperlink>
            <w:r>
              <w:rPr>
                <w:color w:val="392C69"/>
              </w:rPr>
              <w:t xml:space="preserve">, от 25.10.2019 </w:t>
            </w:r>
            <w:hyperlink r:id="rId21" w:history="1">
              <w:r>
                <w:rPr>
                  <w:color w:val="0000FF"/>
                </w:rPr>
                <w:t>N 2257</w:t>
              </w:r>
            </w:hyperlink>
            <w:r>
              <w:rPr>
                <w:color w:val="392C69"/>
              </w:rPr>
              <w:t xml:space="preserve">, от 20.12.2019 </w:t>
            </w:r>
            <w:hyperlink r:id="rId22" w:history="1">
              <w:r>
                <w:rPr>
                  <w:color w:val="0000FF"/>
                </w:rPr>
                <w:t>N 2730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от</w:t>
            </w:r>
            <w:proofErr w:type="gramEnd"/>
            <w:r>
              <w:rPr>
                <w:color w:val="392C69"/>
              </w:rPr>
              <w:t xml:space="preserve"> 17.03.2020 </w:t>
            </w:r>
            <w:hyperlink r:id="rId23" w:history="1">
              <w:r>
                <w:rPr>
                  <w:color w:val="0000FF"/>
                </w:rPr>
                <w:t>N 461</w:t>
              </w:r>
            </w:hyperlink>
            <w:r>
              <w:rPr>
                <w:color w:val="392C69"/>
              </w:rPr>
              <w:t xml:space="preserve">, от 29.09.2020 </w:t>
            </w:r>
            <w:hyperlink r:id="rId24" w:history="1">
              <w:r>
                <w:rPr>
                  <w:color w:val="0000FF"/>
                </w:rPr>
                <w:t>N 1659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В соответствии с </w:t>
      </w:r>
      <w:hyperlink r:id="rId25" w:history="1">
        <w:r>
          <w:rPr>
            <w:color w:val="0000FF"/>
          </w:rPr>
          <w:t>пунктом 15 части 1 статьи 16</w:t>
        </w:r>
      </w:hyperlink>
      <w:r>
        <w:t xml:space="preserve"> Федерального закона от 06.10.2003 N 131-ФЗ "Об общих принципах организации местного самоуправления в Российской Федерации", Федеральным </w:t>
      </w:r>
      <w:hyperlink r:id="rId26" w:history="1">
        <w:r>
          <w:rPr>
            <w:color w:val="0000FF"/>
          </w:rPr>
          <w:t>законом</w:t>
        </w:r>
      </w:hyperlink>
      <w:r>
        <w:t xml:space="preserve"> от 28.12.2009 N 381-ФЗ "Об основах государственного регулирования торговой деятельности в Российской Федерации", </w:t>
      </w:r>
      <w:hyperlink r:id="rId27" w:history="1">
        <w:r>
          <w:rPr>
            <w:color w:val="0000FF"/>
          </w:rPr>
          <w:t>приказом</w:t>
        </w:r>
      </w:hyperlink>
      <w:r>
        <w:t xml:space="preserve"> Министерства сельского хозяйства Пензенской области от 23.11.2010 N 1174 "Об утверждении Порядка разработки схемы размещения нестационарных торговых объектов на территории Пензенской области", </w:t>
      </w:r>
      <w:hyperlink r:id="rId28" w:history="1">
        <w:r>
          <w:rPr>
            <w:color w:val="0000FF"/>
          </w:rPr>
          <w:t>приказом</w:t>
        </w:r>
      </w:hyperlink>
      <w:r>
        <w:t xml:space="preserve"> Министерства сельского хозяйства Пензенской области от 02.03.2016 N 32 "Об утверждении Порядка размещения нестационарных торговых объектов на территории Пензенской области", со </w:t>
      </w:r>
      <w:hyperlink r:id="rId29" w:history="1">
        <w:r>
          <w:rPr>
            <w:color w:val="0000FF"/>
          </w:rPr>
          <w:t>статьями 4.5.1</w:t>
        </w:r>
      </w:hyperlink>
      <w:r>
        <w:t xml:space="preserve"> и </w:t>
      </w:r>
      <w:hyperlink r:id="rId30" w:history="1">
        <w:r>
          <w:rPr>
            <w:color w:val="0000FF"/>
          </w:rPr>
          <w:t>4.6.1</w:t>
        </w:r>
      </w:hyperlink>
      <w:r>
        <w:t xml:space="preserve"> Устава ЗАТО г. Заречный Пензенской области, в целях создания условий для улучшения организации и качества обслуживания населения Администрация ЗАТО г. Заречный постановляет:</w:t>
      </w:r>
    </w:p>
    <w:p w:rsidR="00B14CF5" w:rsidRDefault="00B14CF5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31" w:history="1">
        <w:r>
          <w:rPr>
            <w:color w:val="0000FF"/>
          </w:rPr>
          <w:t>Постановления</w:t>
        </w:r>
      </w:hyperlink>
      <w:r>
        <w:t xml:space="preserve"> Администрации г. Заречного от 13.05.2016 N 1114)</w:t>
      </w:r>
    </w:p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32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13.05.2016 N 1114 приложения N 3 - 24 признаны утратившими силу.</w:t>
            </w:r>
          </w:p>
        </w:tc>
      </w:tr>
    </w:tbl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33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26.05.2015 N 964 Приложение N 8 к постановлению исключено, Приложение N 6 изложено в новой редакции, постановление дополнено приложениями N 23 и N 24.</w:t>
            </w:r>
          </w:p>
        </w:tc>
      </w:tr>
    </w:tbl>
    <w:p w:rsidR="00B14CF5" w:rsidRDefault="00B14CF5">
      <w:pPr>
        <w:pStyle w:val="ConsPlusNormal"/>
        <w:spacing w:before="260"/>
        <w:ind w:firstLine="540"/>
        <w:jc w:val="both"/>
      </w:pPr>
      <w:r>
        <w:t>1. Утвердить схему размещения нестационарных торговых объектов (объектов по оказанию услуг) на территории г. Заречного Пензенской области (</w:t>
      </w:r>
      <w:hyperlink w:anchor="P44" w:history="1">
        <w:r>
          <w:rPr>
            <w:color w:val="0000FF"/>
          </w:rPr>
          <w:t>приложение N 1</w:t>
        </w:r>
      </w:hyperlink>
      <w:r>
        <w:t xml:space="preserve"> - описательная часть, </w:t>
      </w:r>
      <w:hyperlink w:anchor="P1197" w:history="1">
        <w:r>
          <w:rPr>
            <w:color w:val="0000FF"/>
          </w:rPr>
          <w:t>приложения N 2</w:t>
        </w:r>
      </w:hyperlink>
      <w:r>
        <w:t xml:space="preserve"> - 22 - графическая часть (приложения N 3 - 22 - не приводятся).</w:t>
      </w:r>
    </w:p>
    <w:p w:rsidR="00B14CF5" w:rsidRDefault="00B14CF5">
      <w:pPr>
        <w:pStyle w:val="ConsPlusNormal"/>
        <w:spacing w:before="200"/>
        <w:ind w:firstLine="540"/>
        <w:jc w:val="both"/>
      </w:pPr>
      <w:r>
        <w:t>2. Муниципальному автономному учреждению "Управление общественных связей" г. Заречного (</w:t>
      </w:r>
      <w:proofErr w:type="spellStart"/>
      <w:r>
        <w:t>Адаева</w:t>
      </w:r>
      <w:proofErr w:type="spellEnd"/>
      <w:r>
        <w:t xml:space="preserve"> Н.И.) схему размещения нестационарных торговых объектов (объектов по оказанию услуг) опубликовать в средствах массовой информации и разместить на сайте Администрации города Заречного.</w:t>
      </w:r>
    </w:p>
    <w:p w:rsidR="00B14CF5" w:rsidRDefault="00B14CF5">
      <w:pPr>
        <w:pStyle w:val="ConsPlusNormal"/>
        <w:spacing w:before="200"/>
        <w:ind w:firstLine="540"/>
        <w:jc w:val="both"/>
      </w:pPr>
      <w:r>
        <w:t>3. Отделу промышленности, развития предпринимательства и сферы услуг Администрации г. Заречного (Кулагин Д.В.) направить схему размещения нестационарных торговых объектов (объектов по оказанию услуг) в Министерство сельского хозяйства Пензенской области.</w:t>
      </w:r>
    </w:p>
    <w:p w:rsidR="00B14CF5" w:rsidRDefault="00B14CF5">
      <w:pPr>
        <w:pStyle w:val="ConsPlusNormal"/>
        <w:spacing w:before="200"/>
        <w:ind w:firstLine="540"/>
        <w:jc w:val="both"/>
      </w:pPr>
      <w:r>
        <w:t>4. Настоящее постановление опубликовать в печатном средстве массовой информации газете "Ведомости Заречного".</w:t>
      </w:r>
    </w:p>
    <w:p w:rsidR="00B14CF5" w:rsidRDefault="00B14CF5">
      <w:pPr>
        <w:pStyle w:val="ConsPlusNormal"/>
        <w:spacing w:before="200"/>
        <w:ind w:firstLine="540"/>
        <w:jc w:val="both"/>
      </w:pPr>
      <w:r>
        <w:t xml:space="preserve">5. Контроль за исполнением настоящего постановления возложить на заместителя Главы </w:t>
      </w:r>
      <w:r>
        <w:lastRenderedPageBreak/>
        <w:t>Администрации города Заречного Зубову Ю.А.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right"/>
      </w:pPr>
      <w:r>
        <w:t>Глава Администрации</w:t>
      </w:r>
    </w:p>
    <w:p w:rsidR="00B14CF5" w:rsidRDefault="00B14CF5">
      <w:pPr>
        <w:pStyle w:val="ConsPlusNormal"/>
        <w:jc w:val="right"/>
      </w:pPr>
      <w:r>
        <w:t>В.В.ГЛАДКОВ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right"/>
        <w:outlineLvl w:val="0"/>
      </w:pPr>
      <w:r>
        <w:t>Приложение N 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right"/>
      </w:pPr>
      <w:r>
        <w:t>Утверждена</w:t>
      </w:r>
    </w:p>
    <w:p w:rsidR="00B14CF5" w:rsidRDefault="00B14CF5">
      <w:pPr>
        <w:pStyle w:val="ConsPlusNormal"/>
        <w:jc w:val="right"/>
      </w:pPr>
      <w:proofErr w:type="gramStart"/>
      <w:r>
        <w:t>постановлением</w:t>
      </w:r>
      <w:proofErr w:type="gramEnd"/>
    </w:p>
    <w:p w:rsidR="00B14CF5" w:rsidRDefault="00B14CF5">
      <w:pPr>
        <w:pStyle w:val="ConsPlusNormal"/>
        <w:jc w:val="right"/>
      </w:pPr>
      <w:r>
        <w:t>Администрации г. Заречного</w:t>
      </w:r>
    </w:p>
    <w:p w:rsidR="00B14CF5" w:rsidRDefault="00B14CF5">
      <w:pPr>
        <w:pStyle w:val="ConsPlusNormal"/>
        <w:jc w:val="right"/>
      </w:pPr>
      <w:proofErr w:type="gramStart"/>
      <w:r>
        <w:t>от</w:t>
      </w:r>
      <w:proofErr w:type="gramEnd"/>
      <w:r>
        <w:t xml:space="preserve"> 15 апреля 2015 г. N 723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</w:pPr>
      <w:bookmarkStart w:id="0" w:name="P44"/>
      <w:bookmarkEnd w:id="0"/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НЕСТАЦИОНАРНЫХ ТОРГОВЫХ ОБЪЕКТОВ (ОБЪЕКТОВ</w:t>
      </w:r>
    </w:p>
    <w:p w:rsidR="00B14CF5" w:rsidRDefault="00B14CF5">
      <w:pPr>
        <w:pStyle w:val="ConsPlusTitle"/>
        <w:jc w:val="center"/>
      </w:pPr>
      <w:r>
        <w:t>ПО ОКАЗАНИЮ УСЛУГ) НА ТЕРРИТОРИИ ГОРОДА ЗАРЕЧНОГО</w:t>
      </w:r>
    </w:p>
    <w:p w:rsidR="00B14CF5" w:rsidRDefault="00B14CF5">
      <w:pPr>
        <w:pStyle w:val="ConsPlusTitle"/>
        <w:jc w:val="center"/>
      </w:pPr>
      <w:r>
        <w:t>ПЕНЗЕНСКОЙ ОБЛАСТИ</w:t>
      </w:r>
    </w:p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>(</w:t>
            </w:r>
            <w:proofErr w:type="gramStart"/>
            <w:r>
              <w:rPr>
                <w:color w:val="392C69"/>
              </w:rPr>
              <w:t>в</w:t>
            </w:r>
            <w:proofErr w:type="gramEnd"/>
            <w:r>
              <w:rPr>
                <w:color w:val="392C69"/>
              </w:rPr>
              <w:t xml:space="preserve"> ред. Постановлений Администрации г. Заречного от 17.05.2017 </w:t>
            </w:r>
            <w:hyperlink r:id="rId34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07.08.2017 </w:t>
            </w:r>
            <w:hyperlink r:id="rId35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 xml:space="preserve">, от 26.09.2017 </w:t>
            </w:r>
            <w:hyperlink r:id="rId36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37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31.08.2018 </w:t>
            </w:r>
            <w:hyperlink r:id="rId38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 xml:space="preserve">, от 27.12.2018 </w:t>
            </w:r>
            <w:hyperlink r:id="rId39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 xml:space="preserve">, от 26.04.2019 </w:t>
            </w:r>
            <w:hyperlink r:id="rId40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26.04.2019 </w:t>
            </w:r>
            <w:hyperlink r:id="rId41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 xml:space="preserve">, от 09.08.2019 </w:t>
            </w:r>
            <w:hyperlink r:id="rId42" w:history="1">
              <w:r>
                <w:rPr>
                  <w:color w:val="0000FF"/>
                </w:rPr>
                <w:t>N 1666</w:t>
              </w:r>
            </w:hyperlink>
            <w:r>
              <w:rPr>
                <w:color w:val="392C69"/>
              </w:rPr>
              <w:t xml:space="preserve">, от 20.08.2019 </w:t>
            </w:r>
            <w:hyperlink r:id="rId43" w:history="1">
              <w:r>
                <w:rPr>
                  <w:color w:val="0000FF"/>
                </w:rPr>
                <w:t>N 1726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25.10.2019 </w:t>
            </w:r>
            <w:hyperlink r:id="rId44" w:history="1">
              <w:r>
                <w:rPr>
                  <w:color w:val="0000FF"/>
                </w:rPr>
                <w:t>N 2257</w:t>
              </w:r>
            </w:hyperlink>
            <w:r>
              <w:rPr>
                <w:color w:val="392C69"/>
              </w:rPr>
              <w:t xml:space="preserve">, от 20.12.2019 </w:t>
            </w:r>
            <w:hyperlink r:id="rId45" w:history="1">
              <w:r>
                <w:rPr>
                  <w:color w:val="0000FF"/>
                </w:rPr>
                <w:t>N 2730</w:t>
              </w:r>
            </w:hyperlink>
            <w:r>
              <w:rPr>
                <w:color w:val="392C69"/>
              </w:rPr>
              <w:t xml:space="preserve">, от 17.03.2020 </w:t>
            </w:r>
            <w:hyperlink r:id="rId46" w:history="1">
              <w:r>
                <w:rPr>
                  <w:color w:val="0000FF"/>
                </w:rPr>
                <w:t>N 461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от</w:t>
            </w:r>
            <w:proofErr w:type="gramEnd"/>
            <w:r>
              <w:rPr>
                <w:color w:val="392C69"/>
              </w:rPr>
              <w:t xml:space="preserve"> 29.09.2020 </w:t>
            </w:r>
            <w:hyperlink r:id="rId47" w:history="1">
              <w:r>
                <w:rPr>
                  <w:color w:val="0000FF"/>
                </w:rPr>
                <w:t>N 1659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Таблица N 1. Передвижные средства развозной торговли</w:t>
      </w:r>
    </w:p>
    <w:p w:rsidR="00B14CF5" w:rsidRDefault="00B14CF5">
      <w:pPr>
        <w:pStyle w:val="ConsPlusTitle"/>
        <w:jc w:val="center"/>
      </w:pPr>
      <w:r>
        <w:t>(</w:t>
      </w:r>
      <w:proofErr w:type="gramStart"/>
      <w:r>
        <w:t>специализированные</w:t>
      </w:r>
      <w:proofErr w:type="gramEnd"/>
      <w:r>
        <w:t xml:space="preserve"> или специально оборудованные</w:t>
      </w:r>
    </w:p>
    <w:p w:rsidR="00B14CF5" w:rsidRDefault="00B14CF5">
      <w:pPr>
        <w:pStyle w:val="ConsPlusTitle"/>
        <w:jc w:val="center"/>
      </w:pPr>
      <w:proofErr w:type="gramStart"/>
      <w:r>
        <w:t>для</w:t>
      </w:r>
      <w:proofErr w:type="gramEnd"/>
      <w:r>
        <w:t xml:space="preserve"> розничной торговли механические транспортные средства</w:t>
      </w:r>
    </w:p>
    <w:p w:rsidR="00B14CF5" w:rsidRDefault="00B14CF5">
      <w:pPr>
        <w:pStyle w:val="ConsPlusTitle"/>
        <w:jc w:val="center"/>
      </w:pPr>
      <w:proofErr w:type="gramStart"/>
      <w:r>
        <w:t>производителей</w:t>
      </w:r>
      <w:proofErr w:type="gramEnd"/>
      <w:r>
        <w:t xml:space="preserve"> хлебобулочных изделий, молочной, мясной,</w:t>
      </w:r>
    </w:p>
    <w:p w:rsidR="00B14CF5" w:rsidRDefault="00B14CF5">
      <w:pPr>
        <w:pStyle w:val="ConsPlusTitle"/>
        <w:jc w:val="center"/>
      </w:pPr>
      <w:proofErr w:type="gramStart"/>
      <w:r>
        <w:t>рыбной</w:t>
      </w:r>
      <w:proofErr w:type="gramEnd"/>
      <w:r>
        <w:t>, кондитерской продукции, социально значимых</w:t>
      </w:r>
    </w:p>
    <w:p w:rsidR="00B14CF5" w:rsidRDefault="00B14CF5">
      <w:pPr>
        <w:pStyle w:val="ConsPlusTitle"/>
        <w:jc w:val="center"/>
      </w:pPr>
      <w:proofErr w:type="gramStart"/>
      <w:r>
        <w:t>продовольственных</w:t>
      </w:r>
      <w:proofErr w:type="gramEnd"/>
      <w:r>
        <w:t xml:space="preserve"> товаров первой необходимости)</w:t>
      </w:r>
    </w:p>
    <w:p w:rsidR="00B14CF5" w:rsidRDefault="00B14CF5">
      <w:pPr>
        <w:pStyle w:val="ConsPlusNormal"/>
        <w:jc w:val="both"/>
      </w:pPr>
    </w:p>
    <w:p w:rsidR="00B14CF5" w:rsidRDefault="00B14CF5">
      <w:pPr>
        <w:sectPr w:rsidR="00B14CF5" w:rsidSect="004D25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438"/>
        <w:gridCol w:w="1928"/>
        <w:gridCol w:w="1587"/>
        <w:gridCol w:w="1077"/>
        <w:gridCol w:w="2211"/>
        <w:gridCol w:w="964"/>
        <w:gridCol w:w="3742"/>
      </w:tblGrid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center"/>
            </w:pPr>
            <w:r>
              <w:t>Место расположения объекта (ориентир с привязкой к стационарному объекту)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center"/>
            </w:pPr>
            <w:r>
              <w:t>Тип нестационарного торгового объекта (объекта по оказанию услуг), планируемого для размещения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center"/>
            </w:pPr>
            <w:r>
              <w:t>Вид деятельности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center"/>
            </w:pPr>
            <w:r>
              <w:t>Площадь объекта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center"/>
            </w:pPr>
            <w:r>
              <w:t>Срок эксплуатации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center"/>
            </w:pPr>
            <w:r>
              <w:t>Предельная высота объекта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center"/>
            </w:pPr>
            <w:proofErr w:type="gramStart"/>
            <w:r>
              <w:t>координаты</w:t>
            </w:r>
            <w:proofErr w:type="gramEnd"/>
            <w:r>
              <w:t xml:space="preserve"> характерных точек территории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center"/>
            </w:pPr>
            <w:r>
              <w:t>8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  <w:outlineLvl w:val="2"/>
            </w:pPr>
            <w:r>
              <w:t>Молоко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М-1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65 (магазин "Зимняя вишня")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X1=382932,21; Y1=2240075,67; X2=382933,54; Y2=2240077,17; X3=382931,30; Y3=2240079,13; X4=382929,97; Y4=2240077,63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М-2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Ленина (район жилого дома N 23)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автомагазин</w:t>
            </w:r>
            <w:proofErr w:type="gramEnd"/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молочной продукции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6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 = 381849,68;</w:t>
            </w:r>
          </w:p>
          <w:p w:rsidR="00B14CF5" w:rsidRDefault="00B14CF5">
            <w:pPr>
              <w:pStyle w:val="ConsPlusNormal"/>
              <w:jc w:val="both"/>
            </w:pPr>
            <w:r>
              <w:t>Y1 = 2241065,40;</w:t>
            </w:r>
          </w:p>
          <w:p w:rsidR="00B14CF5" w:rsidRDefault="00B14CF5">
            <w:pPr>
              <w:pStyle w:val="ConsPlusNormal"/>
              <w:jc w:val="both"/>
            </w:pPr>
            <w:r>
              <w:t>X2 = 381847,53;</w:t>
            </w:r>
          </w:p>
          <w:p w:rsidR="00B14CF5" w:rsidRDefault="00B14CF5">
            <w:pPr>
              <w:pStyle w:val="ConsPlusNormal"/>
              <w:jc w:val="both"/>
            </w:pPr>
            <w:r>
              <w:t>Y2 = 2241066,96;</w:t>
            </w:r>
          </w:p>
          <w:p w:rsidR="00B14CF5" w:rsidRDefault="00B14CF5">
            <w:pPr>
              <w:pStyle w:val="ConsPlusNormal"/>
              <w:jc w:val="both"/>
            </w:pPr>
            <w:r>
              <w:t>X3 = 381846,16;</w:t>
            </w:r>
          </w:p>
          <w:p w:rsidR="00B14CF5" w:rsidRDefault="00B14CF5">
            <w:pPr>
              <w:pStyle w:val="ConsPlusNormal"/>
              <w:jc w:val="both"/>
            </w:pPr>
            <w:r>
              <w:t>Y3 = 2241065,07;</w:t>
            </w:r>
          </w:p>
          <w:p w:rsidR="00B14CF5" w:rsidRDefault="00B14CF5">
            <w:pPr>
              <w:pStyle w:val="ConsPlusNormal"/>
              <w:jc w:val="both"/>
            </w:pPr>
            <w:r>
              <w:t>X4 = 381848,31;</w:t>
            </w:r>
          </w:p>
          <w:p w:rsidR="00B14CF5" w:rsidRDefault="00B14CF5">
            <w:pPr>
              <w:pStyle w:val="ConsPlusNormal"/>
              <w:jc w:val="both"/>
            </w:pPr>
            <w:r>
              <w:t>Y4 = 2241063,51.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М-2 в ред. </w:t>
            </w:r>
            <w:hyperlink r:id="rId48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М-3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Строителей, 11а (магазин "Магнит")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X1=382814,35; Y1=2240597,27; X2=382816,29; Y2=2240599,44; X3=382814,74; Y3=2240600,81; X4=382812,81; Y4=2240598,64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М-4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2 (магазин "Магнит-</w:t>
            </w:r>
            <w:proofErr w:type="spellStart"/>
            <w:r>
              <w:t>косметик</w:t>
            </w:r>
            <w:proofErr w:type="spellEnd"/>
            <w:r>
              <w:t>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Круглогодично 3 дня в неделю (Вт., </w:t>
            </w:r>
            <w:proofErr w:type="gramStart"/>
            <w:r>
              <w:t>чет.,</w:t>
            </w:r>
            <w:proofErr w:type="gramEnd"/>
            <w:r>
              <w:t xml:space="preserve"> </w:t>
            </w:r>
            <w:proofErr w:type="spellStart"/>
            <w:r>
              <w:t>воскр</w:t>
            </w:r>
            <w:proofErr w:type="spellEnd"/>
            <w:r>
              <w:t>.)</w:t>
            </w:r>
          </w:p>
          <w:p w:rsidR="00B14CF5" w:rsidRDefault="00B14CF5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X1=381361,90; Y1=2241378,03; X2=381361,88; Y2=2241381,56 X3=381359,34; Y3=2241381,58; X4=381359,33; Y4=2241378,03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М-5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ул. имени М.В. Проценко (район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автомагазин</w:t>
            </w:r>
            <w:proofErr w:type="gramEnd"/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молочной продукции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9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(2 раза в неделю по понедельникам четвергам и пятницам) (6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Х1 = 381707,15; Y1 = 2242490,28;</w:t>
            </w:r>
          </w:p>
          <w:p w:rsidR="00B14CF5" w:rsidRDefault="00B14CF5">
            <w:pPr>
              <w:pStyle w:val="ConsPlusNormal"/>
              <w:jc w:val="center"/>
            </w:pPr>
            <w:r>
              <w:t>Х2 = 381709,12; Y2 = 2242492,55;</w:t>
            </w:r>
          </w:p>
          <w:p w:rsidR="00B14CF5" w:rsidRDefault="00B14CF5">
            <w:pPr>
              <w:pStyle w:val="ConsPlusNormal"/>
              <w:jc w:val="center"/>
            </w:pPr>
            <w:r>
              <w:t>Х3 = 381711,38; Y3 = 2242490,58;</w:t>
            </w:r>
          </w:p>
          <w:p w:rsidR="00B14CF5" w:rsidRDefault="00B14CF5">
            <w:pPr>
              <w:pStyle w:val="ConsPlusNormal"/>
              <w:jc w:val="center"/>
            </w:pPr>
            <w:r>
              <w:t>Х4 = 381709,41; Y4 = 2242488,31.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(</w:t>
            </w:r>
            <w:proofErr w:type="gramStart"/>
            <w:r>
              <w:t>п.</w:t>
            </w:r>
            <w:proofErr w:type="gramEnd"/>
            <w:r>
              <w:t xml:space="preserve"> М-5 введен </w:t>
            </w:r>
            <w:hyperlink r:id="rId4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17.03.2020 N 461)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М-6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37б (магазин "Хлеб")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Круглогодично 3 дня в неделю (Вт., </w:t>
            </w:r>
            <w:proofErr w:type="gramStart"/>
            <w:r>
              <w:t>чет.,</w:t>
            </w:r>
            <w:proofErr w:type="gramEnd"/>
            <w:r>
              <w:t xml:space="preserve"> </w:t>
            </w:r>
            <w:proofErr w:type="spellStart"/>
            <w:r>
              <w:t>воскр</w:t>
            </w:r>
            <w:proofErr w:type="spellEnd"/>
            <w:r>
              <w:t>.)</w:t>
            </w:r>
          </w:p>
          <w:p w:rsidR="00B14CF5" w:rsidRDefault="00B14CF5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X1=382472,56; Y1=2240520,64; X2=382474,79; Y2=2240518,50 X3=382476,82; Y3=2240520,72; X4=382474,50; Y4=2240522,74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М-7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Братская, 12 (магазин "Чайка")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Круглогодично 3 дня в неделю (Вт., </w:t>
            </w:r>
            <w:proofErr w:type="gramStart"/>
            <w:r>
              <w:t>чет.,</w:t>
            </w:r>
            <w:proofErr w:type="gramEnd"/>
            <w:r>
              <w:t xml:space="preserve"> </w:t>
            </w:r>
            <w:proofErr w:type="spellStart"/>
            <w:r>
              <w:t>воскр</w:t>
            </w:r>
            <w:proofErr w:type="spellEnd"/>
            <w:r>
              <w:t>.)</w:t>
            </w:r>
          </w:p>
          <w:p w:rsidR="00B14CF5" w:rsidRDefault="00B14CF5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X1=382304,09; Y1=2241587,16; X2=382305,99; Y2=2241589,50</w:t>
            </w:r>
          </w:p>
          <w:p w:rsidR="00B14CF5" w:rsidRDefault="00B14CF5">
            <w:pPr>
              <w:pStyle w:val="ConsPlusNormal"/>
              <w:jc w:val="both"/>
            </w:pPr>
            <w:r>
              <w:t>X3;382303,66; Y3=2241591,32; X4=382301,70; Y4=2241588,97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М-8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42 (магазин "Универмаг")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X1=382267,42; Y1=2240598,53; X2=382269,33; Y2=2240596,92; X3=382270,90; Y3=2240598,77; X4=382268,98; Y4=2240600,38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bottom w:val="nil"/>
            </w:tcBorders>
          </w:tcPr>
          <w:p w:rsidR="00B14CF5" w:rsidRDefault="00B14CF5">
            <w:pPr>
              <w:pStyle w:val="ConsPlusNormal"/>
              <w:outlineLvl w:val="2"/>
            </w:pPr>
            <w:r>
              <w:t>Рыбная, мясная и кондитерская продукция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50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Р-1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14а (универсам "Караван")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мясных изделий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Круглогодично</w:t>
            </w:r>
          </w:p>
          <w:p w:rsidR="00B14CF5" w:rsidRDefault="00B14CF5">
            <w:pPr>
              <w:pStyle w:val="ConsPlusNormal"/>
            </w:pPr>
            <w:r>
              <w:t>(12 месяцев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</w:pPr>
            <w:r>
              <w:t>Х1=380831,06; Y1=2240450,34;</w:t>
            </w:r>
          </w:p>
          <w:p w:rsidR="00B14CF5" w:rsidRDefault="00B14CF5">
            <w:pPr>
              <w:pStyle w:val="ConsPlusNormal"/>
            </w:pPr>
            <w:r>
              <w:t>Х2=380836,01; Y2=2240446,37;</w:t>
            </w:r>
          </w:p>
          <w:p w:rsidR="00B14CF5" w:rsidRDefault="00B14CF5">
            <w:pPr>
              <w:pStyle w:val="ConsPlusNormal"/>
            </w:pPr>
            <w:r>
              <w:t>Х3=380838,08; Y3=2240448,79;</w:t>
            </w:r>
          </w:p>
          <w:p w:rsidR="00B14CF5" w:rsidRDefault="00B14CF5">
            <w:pPr>
              <w:pStyle w:val="ConsPlusNormal"/>
            </w:pPr>
            <w:r>
              <w:t>Х4=380833,03; Y4=2240452,76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Р-2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Ленина (район жилого дома N 23)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автомагазин</w:t>
            </w:r>
            <w:proofErr w:type="gramEnd"/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мясных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X1=381842,06; Y1=2241055,53;</w:t>
            </w:r>
          </w:p>
          <w:p w:rsidR="00B14CF5" w:rsidRDefault="00B14CF5">
            <w:pPr>
              <w:pStyle w:val="ConsPlusNormal"/>
              <w:jc w:val="both"/>
            </w:pPr>
            <w:r>
              <w:t>X2=381836,82; Y2=2241059,75;</w:t>
            </w:r>
          </w:p>
          <w:p w:rsidR="00B14CF5" w:rsidRDefault="00B14CF5">
            <w:pPr>
              <w:pStyle w:val="ConsPlusNormal"/>
              <w:jc w:val="both"/>
            </w:pPr>
            <w:r>
              <w:t>X3=381838,70; Y3=2241062,09;</w:t>
            </w:r>
          </w:p>
          <w:p w:rsidR="00B14CF5" w:rsidRDefault="00B14CF5">
            <w:pPr>
              <w:pStyle w:val="ConsPlusNormal"/>
              <w:jc w:val="both"/>
            </w:pPr>
            <w:r>
              <w:t>X4=381843,95; Y4=2241057,86.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Р-2 в ред. </w:t>
            </w:r>
            <w:hyperlink r:id="rId51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20.12.2019 N 2730)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Р-3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кондитерских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  <w:p w:rsidR="00B14CF5" w:rsidRDefault="00B14CF5">
            <w:pPr>
              <w:pStyle w:val="ConsPlusNormal"/>
              <w:jc w:val="both"/>
            </w:pPr>
            <w:r>
              <w:t>X1 = 381688,74;</w:t>
            </w:r>
          </w:p>
          <w:p w:rsidR="00B14CF5" w:rsidRDefault="00B14CF5">
            <w:pPr>
              <w:pStyle w:val="ConsPlusNormal"/>
              <w:jc w:val="both"/>
            </w:pPr>
            <w:r>
              <w:t>Y1 = 2242510,26;</w:t>
            </w:r>
          </w:p>
          <w:p w:rsidR="00B14CF5" w:rsidRDefault="00B14CF5">
            <w:pPr>
              <w:pStyle w:val="ConsPlusNormal"/>
              <w:jc w:val="both"/>
            </w:pPr>
            <w:r>
              <w:t>X2 = 381686,77;</w:t>
            </w:r>
          </w:p>
          <w:p w:rsidR="00B14CF5" w:rsidRDefault="00B14CF5">
            <w:pPr>
              <w:pStyle w:val="ConsPlusNormal"/>
              <w:jc w:val="both"/>
            </w:pPr>
            <w:r>
              <w:t>Y2 = 2242507,99;</w:t>
            </w:r>
          </w:p>
          <w:p w:rsidR="00B14CF5" w:rsidRDefault="00B14CF5">
            <w:pPr>
              <w:pStyle w:val="ConsPlusNormal"/>
              <w:jc w:val="both"/>
            </w:pPr>
            <w:r>
              <w:t>X3 = 381691,30;</w:t>
            </w:r>
          </w:p>
          <w:p w:rsidR="00B14CF5" w:rsidRDefault="00B14CF5">
            <w:pPr>
              <w:pStyle w:val="ConsPlusNormal"/>
              <w:jc w:val="both"/>
            </w:pPr>
            <w:r>
              <w:t>Y3 = 2242504,06;</w:t>
            </w:r>
          </w:p>
          <w:p w:rsidR="00B14CF5" w:rsidRDefault="00B14CF5">
            <w:pPr>
              <w:pStyle w:val="ConsPlusNormal"/>
              <w:jc w:val="both"/>
            </w:pPr>
            <w:r>
              <w:t>X4 = 381693,27;</w:t>
            </w:r>
          </w:p>
          <w:p w:rsidR="00B14CF5" w:rsidRDefault="00B14CF5">
            <w:pPr>
              <w:pStyle w:val="ConsPlusNormal"/>
              <w:jc w:val="both"/>
            </w:pPr>
            <w:r>
              <w:t>Y4 = 2242506,2.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Р-3 введен </w:t>
            </w:r>
            <w:hyperlink r:id="rId5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Р-4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рыбы и мяса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  <w:p w:rsidR="00B14CF5" w:rsidRDefault="00B14CF5">
            <w:pPr>
              <w:pStyle w:val="ConsPlusNormal"/>
              <w:jc w:val="both"/>
            </w:pPr>
            <w:r>
              <w:t>X1 = 381693,27;</w:t>
            </w:r>
          </w:p>
          <w:p w:rsidR="00B14CF5" w:rsidRDefault="00B14CF5">
            <w:pPr>
              <w:pStyle w:val="ConsPlusNormal"/>
              <w:jc w:val="both"/>
            </w:pPr>
            <w:r>
              <w:t>Y1 = 2242506,32;</w:t>
            </w:r>
          </w:p>
          <w:p w:rsidR="00B14CF5" w:rsidRDefault="00B14CF5">
            <w:pPr>
              <w:pStyle w:val="ConsPlusNormal"/>
              <w:jc w:val="both"/>
            </w:pPr>
            <w:r>
              <w:t>X2 = 381691,30;</w:t>
            </w:r>
          </w:p>
          <w:p w:rsidR="00B14CF5" w:rsidRDefault="00B14CF5">
            <w:pPr>
              <w:pStyle w:val="ConsPlusNormal"/>
              <w:jc w:val="both"/>
            </w:pPr>
            <w:r>
              <w:t>Y2 = 2242504,06;</w:t>
            </w:r>
          </w:p>
          <w:p w:rsidR="00B14CF5" w:rsidRDefault="00B14CF5">
            <w:pPr>
              <w:pStyle w:val="ConsPlusNormal"/>
              <w:jc w:val="both"/>
            </w:pPr>
            <w:r>
              <w:t>X3 = 381695,83;</w:t>
            </w:r>
          </w:p>
          <w:p w:rsidR="00B14CF5" w:rsidRDefault="00B14CF5">
            <w:pPr>
              <w:pStyle w:val="ConsPlusNormal"/>
              <w:jc w:val="both"/>
            </w:pPr>
            <w:r>
              <w:t>Y3 = 2242500,12;</w:t>
            </w:r>
          </w:p>
          <w:p w:rsidR="00B14CF5" w:rsidRDefault="00B14CF5">
            <w:pPr>
              <w:pStyle w:val="ConsPlusNormal"/>
              <w:jc w:val="both"/>
            </w:pPr>
            <w:r>
              <w:t>X4 = 381697,80;</w:t>
            </w:r>
          </w:p>
          <w:p w:rsidR="00B14CF5" w:rsidRDefault="00B14CF5">
            <w:pPr>
              <w:pStyle w:val="ConsPlusNormal"/>
              <w:jc w:val="both"/>
            </w:pPr>
            <w:r>
              <w:t>Y4 = 2242502,80.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Р-4 введен </w:t>
            </w:r>
            <w:hyperlink r:id="rId5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Р-5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мяса и мясных полуфабрикатов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1 раз в неделю по пятницам (1 месяц)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  <w:p w:rsidR="00B14CF5" w:rsidRDefault="00B14CF5">
            <w:pPr>
              <w:pStyle w:val="ConsPlusNormal"/>
              <w:jc w:val="both"/>
            </w:pPr>
            <w:r>
              <w:t>X1 = 381700,06;</w:t>
            </w:r>
          </w:p>
          <w:p w:rsidR="00B14CF5" w:rsidRDefault="00B14CF5">
            <w:pPr>
              <w:pStyle w:val="ConsPlusNormal"/>
              <w:jc w:val="both"/>
            </w:pPr>
            <w:r>
              <w:t>Y1 = 2242500,42;</w:t>
            </w:r>
          </w:p>
          <w:p w:rsidR="00B14CF5" w:rsidRDefault="00B14CF5">
            <w:pPr>
              <w:pStyle w:val="ConsPlusNormal"/>
              <w:jc w:val="both"/>
            </w:pPr>
            <w:r>
              <w:t>X2 = 381697,80;</w:t>
            </w:r>
          </w:p>
          <w:p w:rsidR="00B14CF5" w:rsidRDefault="00B14CF5">
            <w:pPr>
              <w:pStyle w:val="ConsPlusNormal"/>
              <w:jc w:val="both"/>
            </w:pPr>
            <w:r>
              <w:t>Y2 = 2242502,39;</w:t>
            </w:r>
          </w:p>
          <w:p w:rsidR="00B14CF5" w:rsidRDefault="00B14CF5">
            <w:pPr>
              <w:pStyle w:val="ConsPlusNormal"/>
              <w:jc w:val="both"/>
            </w:pPr>
            <w:r>
              <w:t>X3 = 381693,86;</w:t>
            </w:r>
          </w:p>
          <w:p w:rsidR="00B14CF5" w:rsidRDefault="00B14CF5">
            <w:pPr>
              <w:pStyle w:val="ConsPlusNormal"/>
              <w:jc w:val="both"/>
            </w:pPr>
            <w:r>
              <w:t>Y3 = 2242497,86;</w:t>
            </w:r>
          </w:p>
          <w:p w:rsidR="00B14CF5" w:rsidRDefault="00B14CF5">
            <w:pPr>
              <w:pStyle w:val="ConsPlusNormal"/>
              <w:jc w:val="both"/>
            </w:pPr>
            <w:r>
              <w:t>X4 = 381696,13;</w:t>
            </w:r>
          </w:p>
          <w:p w:rsidR="00B14CF5" w:rsidRDefault="00B14CF5">
            <w:pPr>
              <w:pStyle w:val="ConsPlusNormal"/>
              <w:jc w:val="both"/>
            </w:pPr>
            <w:r>
              <w:t>Y4 = 2242495,89.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Р-5 введен </w:t>
            </w:r>
            <w:hyperlink r:id="rId5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Р-6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мяса птицы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4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С 1 октября по 31 марта 3 дня в неделю (среда, четверг, пятница) (3 месяца)</w:t>
            </w:r>
          </w:p>
        </w:tc>
        <w:tc>
          <w:tcPr>
            <w:tcW w:w="4706" w:type="dxa"/>
            <w:gridSpan w:val="2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  <w:p w:rsidR="00B14CF5" w:rsidRDefault="00B14CF5">
            <w:pPr>
              <w:pStyle w:val="ConsPlusNormal"/>
              <w:jc w:val="both"/>
            </w:pPr>
            <w:r>
              <w:t>X1 = 381700,06;</w:t>
            </w:r>
          </w:p>
          <w:p w:rsidR="00B14CF5" w:rsidRDefault="00B14CF5">
            <w:pPr>
              <w:pStyle w:val="ConsPlusNormal"/>
              <w:jc w:val="both"/>
            </w:pPr>
            <w:r>
              <w:t>Y1 = 2242500,42;</w:t>
            </w:r>
          </w:p>
          <w:p w:rsidR="00B14CF5" w:rsidRDefault="00B14CF5">
            <w:pPr>
              <w:pStyle w:val="ConsPlusNormal"/>
              <w:jc w:val="both"/>
            </w:pPr>
            <w:r>
              <w:t>X2 = 381697,80;</w:t>
            </w:r>
          </w:p>
          <w:p w:rsidR="00B14CF5" w:rsidRDefault="00B14CF5">
            <w:pPr>
              <w:pStyle w:val="ConsPlusNormal"/>
              <w:jc w:val="both"/>
            </w:pPr>
            <w:r>
              <w:t>Y2 = 2242502,39;</w:t>
            </w:r>
          </w:p>
          <w:p w:rsidR="00B14CF5" w:rsidRDefault="00B14CF5">
            <w:pPr>
              <w:pStyle w:val="ConsPlusNormal"/>
              <w:jc w:val="both"/>
            </w:pPr>
            <w:r>
              <w:t>X3 = 381693,86;</w:t>
            </w:r>
          </w:p>
          <w:p w:rsidR="00B14CF5" w:rsidRDefault="00B14CF5">
            <w:pPr>
              <w:pStyle w:val="ConsPlusNormal"/>
              <w:jc w:val="both"/>
            </w:pPr>
            <w:r>
              <w:t>Y3 = 2242497,86;</w:t>
            </w:r>
          </w:p>
          <w:p w:rsidR="00B14CF5" w:rsidRDefault="00B14CF5">
            <w:pPr>
              <w:pStyle w:val="ConsPlusNormal"/>
              <w:jc w:val="both"/>
            </w:pPr>
            <w:r>
              <w:t>X4 = 381696,13;</w:t>
            </w:r>
          </w:p>
          <w:p w:rsidR="00B14CF5" w:rsidRDefault="00B14CF5">
            <w:pPr>
              <w:pStyle w:val="ConsPlusNormal"/>
              <w:jc w:val="both"/>
            </w:pPr>
            <w:r>
              <w:t>Y4 = 2242495,89.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Р-6 введен </w:t>
            </w:r>
            <w:hyperlink r:id="rId5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Р-7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ул. имени М.В. Проценко (район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торговая</w:t>
            </w:r>
            <w:proofErr w:type="gramEnd"/>
            <w:r>
              <w:t xml:space="preserve">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мясных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 раз в неделю по пятницам) (2 месяца)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Х1 = 381713,65; Y1 = 2242488,61;</w:t>
            </w:r>
          </w:p>
          <w:p w:rsidR="00B14CF5" w:rsidRDefault="00B14CF5">
            <w:pPr>
              <w:pStyle w:val="ConsPlusNormal"/>
              <w:jc w:val="center"/>
            </w:pPr>
            <w:r>
              <w:t>Х2 = 381711,38; Y2 = 2242490,58;</w:t>
            </w:r>
          </w:p>
          <w:p w:rsidR="00B14CF5" w:rsidRDefault="00B14CF5">
            <w:pPr>
              <w:pStyle w:val="ConsPlusNormal"/>
              <w:jc w:val="center"/>
            </w:pPr>
            <w:r>
              <w:t>Х3 = 381707,45; Y3 = 2242486,05;</w:t>
            </w:r>
          </w:p>
          <w:p w:rsidR="00B14CF5" w:rsidRDefault="00B14CF5">
            <w:pPr>
              <w:pStyle w:val="ConsPlusNormal"/>
              <w:jc w:val="center"/>
            </w:pPr>
            <w:r>
              <w:t>Х4 = 381709,71; Y4 = 2242484,08.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Р-7 введен </w:t>
            </w:r>
            <w:hyperlink r:id="rId56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17.03.2020 N 461)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  <w:outlineLvl w:val="2"/>
            </w:pPr>
            <w:r>
              <w:t>Хлеб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Х-1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5 (магазин "М3")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X1=382319,43; Y1=2242042,85; X2=382321,66; Y2=2242040,98; X3=382322,98; Y3=2242042,57; X4=382320,75; Y4=2242044,43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Х-2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X1=381119,21; Y1=2240186,19; X2=381121,44; Y2=2240184,33; X3=381123,00; Y3=2240186,18; X4=381120,77; Y4=2240188,04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Х-3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42 (магазин "Универмаг")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X1=382264,21; Y1=2240601,09; X2=382266,43; Y2=2240599,23; X3=382267,99; Y3=2240601,08; X4=382265,77; Y4=2240602,95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Х-4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Проспект 30-летия Победы, 15а ("Аптека")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X1=382323,98; Y1=2241488,35;</w:t>
            </w:r>
          </w:p>
          <w:p w:rsidR="00B14CF5" w:rsidRDefault="00B14CF5">
            <w:pPr>
              <w:pStyle w:val="ConsPlusNormal"/>
              <w:jc w:val="both"/>
            </w:pPr>
            <w:r>
              <w:t>X2=382325,31; Y2=2241489,85</w:t>
            </w:r>
          </w:p>
          <w:p w:rsidR="00B14CF5" w:rsidRDefault="00B14CF5">
            <w:pPr>
              <w:pStyle w:val="ConsPlusNormal"/>
              <w:jc w:val="both"/>
            </w:pPr>
            <w:r>
              <w:t>X3=382322,31; Y3=2241492,50;</w:t>
            </w:r>
          </w:p>
          <w:p w:rsidR="00B14CF5" w:rsidRDefault="00B14CF5">
            <w:pPr>
              <w:pStyle w:val="ConsPlusNormal"/>
              <w:jc w:val="both"/>
            </w:pPr>
            <w:r>
              <w:t>X4=382320,98; Y4=2241492,00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Х-4 введен </w:t>
            </w:r>
            <w:hyperlink r:id="rId5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07.08.2017 N 2002)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Х-5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Р-н КПП-6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автомагазин</w:t>
            </w:r>
            <w:proofErr w:type="gramEnd"/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X1=382982,95; Y1=2242141,57;</w:t>
            </w:r>
          </w:p>
          <w:p w:rsidR="00B14CF5" w:rsidRDefault="00B14CF5">
            <w:pPr>
              <w:pStyle w:val="ConsPlusNormal"/>
              <w:jc w:val="both"/>
            </w:pPr>
            <w:r>
              <w:t>X2=382979,04; Y2=2242142,37;</w:t>
            </w:r>
          </w:p>
          <w:p w:rsidR="00B14CF5" w:rsidRDefault="00B14CF5">
            <w:pPr>
              <w:pStyle w:val="ConsPlusNormal"/>
              <w:jc w:val="both"/>
            </w:pPr>
            <w:r>
              <w:t>X3=382978,64; Y3=2242140,41;</w:t>
            </w:r>
          </w:p>
          <w:p w:rsidR="00B14CF5" w:rsidRDefault="00B14CF5">
            <w:pPr>
              <w:pStyle w:val="ConsPlusNormal"/>
              <w:jc w:val="both"/>
            </w:pPr>
            <w:r>
              <w:t>X4=382982,56; Y4=2242139,61.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Х-5 в ред. </w:t>
            </w:r>
            <w:hyperlink r:id="rId58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26.04.2019 N 1018)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Х-6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Конституции, 21 (магазин "Магнит")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X1=382693,29; Y1=2241304,10; X2=382695,52; Y2=2241302,24; X3=382697,08; Y3=2241304,08; X4=382694,85; Y4=2241305,95;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Х-7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Ленина (район жилого дома N 23)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автомагазин</w:t>
            </w:r>
            <w:proofErr w:type="gramEnd"/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 = 381844,44;</w:t>
            </w:r>
          </w:p>
          <w:p w:rsidR="00B14CF5" w:rsidRDefault="00B14CF5">
            <w:pPr>
              <w:pStyle w:val="ConsPlusNormal"/>
              <w:jc w:val="both"/>
            </w:pPr>
            <w:r>
              <w:t>Y1 = 2241058,73;</w:t>
            </w:r>
          </w:p>
          <w:p w:rsidR="00B14CF5" w:rsidRDefault="00B14CF5">
            <w:pPr>
              <w:pStyle w:val="ConsPlusNormal"/>
              <w:jc w:val="both"/>
            </w:pPr>
            <w:r>
              <w:t>X2 = 381846,23;</w:t>
            </w:r>
          </w:p>
          <w:p w:rsidR="00B14CF5" w:rsidRDefault="00B14CF5">
            <w:pPr>
              <w:pStyle w:val="ConsPlusNormal"/>
              <w:jc w:val="both"/>
            </w:pPr>
            <w:r>
              <w:t>Y2 = 2241060,96;</w:t>
            </w:r>
          </w:p>
          <w:p w:rsidR="00B14CF5" w:rsidRDefault="00B14CF5">
            <w:pPr>
              <w:pStyle w:val="ConsPlusNormal"/>
              <w:jc w:val="both"/>
            </w:pPr>
            <w:r>
              <w:t>X3 = 381844,38;</w:t>
            </w:r>
          </w:p>
          <w:p w:rsidR="00B14CF5" w:rsidRDefault="00B14CF5">
            <w:pPr>
              <w:pStyle w:val="ConsPlusNormal"/>
              <w:jc w:val="both"/>
            </w:pPr>
            <w:r>
              <w:t>Y3 = 2241062,45;</w:t>
            </w:r>
          </w:p>
          <w:p w:rsidR="00B14CF5" w:rsidRDefault="00B14CF5">
            <w:pPr>
              <w:pStyle w:val="ConsPlusNormal"/>
              <w:jc w:val="both"/>
            </w:pPr>
            <w:r>
              <w:t>X4 = 381842,59;</w:t>
            </w:r>
          </w:p>
          <w:p w:rsidR="00B14CF5" w:rsidRDefault="00B14CF5">
            <w:pPr>
              <w:pStyle w:val="ConsPlusNormal"/>
              <w:jc w:val="both"/>
            </w:pPr>
            <w:r>
              <w:t>Y4 = 2241060,22.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Х-7 в ред. </w:t>
            </w:r>
            <w:hyperlink r:id="rId59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Х-8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65 (магазин "Зимняя вишня")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X1=382927,52; Y1=2240079,67; X2=382929,35; Y2=2240081,86; X3=382927,54; Y3=2240083,39; X4=382925,70; Y4=2240081,20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Х-9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Строителей, 9 (магазин "</w:t>
            </w:r>
            <w:proofErr w:type="spellStart"/>
            <w:r>
              <w:t>Рябинушка</w:t>
            </w:r>
            <w:proofErr w:type="spellEnd"/>
            <w:r>
              <w:t>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X1=382818,58; Y1=2240601,99; X2=382817,09; Y2=2240603,32; X3=382815,13; Y3=2240601,09; X4=382816,62; Y4=2240599,76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Х-10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4 (магазин "</w:t>
            </w:r>
            <w:proofErr w:type="spellStart"/>
            <w:r>
              <w:t>Строймаркет</w:t>
            </w:r>
            <w:proofErr w:type="spellEnd"/>
            <w:r>
              <w:t>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X1=381375,38; Y1=2241371,32; X2=381378,14; Y2=2241369,92; X3=381376,80; Y3=2241367,44; X4=381373,93; Y4=2241368,78;</w:t>
            </w:r>
          </w:p>
        </w:tc>
      </w:tr>
    </w:tbl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Таблица 2. Нестационарные торговые объекты</w:t>
      </w:r>
    </w:p>
    <w:p w:rsidR="00B14CF5" w:rsidRDefault="00B14CF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438"/>
        <w:gridCol w:w="1928"/>
        <w:gridCol w:w="1587"/>
        <w:gridCol w:w="1077"/>
        <w:gridCol w:w="2211"/>
        <w:gridCol w:w="964"/>
        <w:gridCol w:w="3742"/>
      </w:tblGrid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  <w:outlineLvl w:val="2"/>
            </w:pPr>
            <w:r>
              <w:t>Нестационарные торговые объекты (объекты по оказанию услуг) на территории города Заречного (с учетом предложений о плановых размещениях)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N п/п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>Место расположения объекта (ориентир с привязкой к стационарному объекту)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Тип нестационарного торгового объекта (объекта по оказанию услуг), планируемого для размещения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Вид деятельности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Площадь объекта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Срок эксплуатации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Предельная высота объекта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Координаты характерных точек территории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center"/>
            </w:pPr>
            <w:r>
              <w:t>8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</w:pPr>
            <w:r>
              <w:t>Кулинарная продукция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Е-1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79б (мойка самообслуживания "Авто баня")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X1=383257,79; Y1=2240965,83;</w:t>
            </w:r>
          </w:p>
          <w:p w:rsidR="00B14CF5" w:rsidRDefault="00B14CF5">
            <w:pPr>
              <w:pStyle w:val="ConsPlusNormal"/>
              <w:jc w:val="both"/>
            </w:pPr>
            <w:r>
              <w:t>X2=383252,91; Y2=2240964,74;</w:t>
            </w:r>
          </w:p>
          <w:p w:rsidR="00B14CF5" w:rsidRDefault="00B14CF5">
            <w:pPr>
              <w:pStyle w:val="ConsPlusNormal"/>
              <w:jc w:val="both"/>
            </w:pPr>
            <w:r>
              <w:t>X3=383252,03; Y3=2240968,65;</w:t>
            </w:r>
          </w:p>
          <w:p w:rsidR="00B14CF5" w:rsidRDefault="00B14CF5">
            <w:pPr>
              <w:pStyle w:val="ConsPlusNormal"/>
              <w:jc w:val="both"/>
            </w:pPr>
            <w:r>
              <w:t>X4=383256,91; Y4=2240969,74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Е-1 в ред. </w:t>
            </w:r>
            <w:hyperlink r:id="rId60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Е-2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5 (магазин "М3")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Общественное питание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X1=382314,88; Y1=2242046,83; X2=382317,76; Y2=2242044,44; X3=382319,70; Y3=2242046,68; X4=382316,82; Y4=2242049,06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Е-3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имени М.В. Проценко (возле стоянки автобусов)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Общественное питание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7,5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X1=381683,74; Y1=2242528,13; X2=381686,57; Y2=2242525,84; X3=381687,89; Y3=2242527,42; X4=381685,06; Y4=2242529,71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Е-4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улица</w:t>
            </w:r>
            <w:proofErr w:type="gramEnd"/>
            <w:r>
              <w:t xml:space="preserve"> Строителей, 11а (магазин "Магнит")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Автомагазин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X1=382806,57; Y1=2240600,99;</w:t>
            </w:r>
          </w:p>
          <w:p w:rsidR="00B14CF5" w:rsidRDefault="00B14CF5">
            <w:pPr>
              <w:pStyle w:val="ConsPlusNormal"/>
              <w:jc w:val="both"/>
            </w:pPr>
            <w:r>
              <w:t>X2=382806,58; Y2=2240604,51;</w:t>
            </w:r>
          </w:p>
          <w:p w:rsidR="00B14CF5" w:rsidRDefault="00B14CF5">
            <w:pPr>
              <w:pStyle w:val="ConsPlusNormal"/>
              <w:jc w:val="both"/>
            </w:pPr>
            <w:r>
              <w:t>X3=382804,29; Y3=2240604,51;</w:t>
            </w:r>
          </w:p>
          <w:p w:rsidR="00B14CF5" w:rsidRDefault="00B14CF5">
            <w:pPr>
              <w:pStyle w:val="ConsPlusNormal"/>
              <w:jc w:val="both"/>
            </w:pPr>
            <w:r>
              <w:t>X4=382804,29; Y4=2240601,00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Е-4 введен </w:t>
            </w:r>
            <w:hyperlink r:id="rId6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07.08.2017 N 2002)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Е-5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6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25.10.2019 N 2257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Е-6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Литке, 1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X1=381319,20; Y1=2243609,38;</w:t>
            </w:r>
          </w:p>
          <w:p w:rsidR="00B14CF5" w:rsidRDefault="00B14CF5">
            <w:pPr>
              <w:pStyle w:val="ConsPlusNormal"/>
              <w:jc w:val="both"/>
            </w:pPr>
            <w:r>
              <w:t>X2=381325,51; Y1=2243617,14;</w:t>
            </w:r>
          </w:p>
          <w:p w:rsidR="00B14CF5" w:rsidRDefault="00B14CF5">
            <w:pPr>
              <w:pStyle w:val="ConsPlusNormal"/>
              <w:jc w:val="both"/>
            </w:pPr>
            <w:r>
              <w:t>X3=381323,96; Y3=2243618,40;</w:t>
            </w:r>
          </w:p>
          <w:p w:rsidR="00B14CF5" w:rsidRDefault="00B14CF5">
            <w:pPr>
              <w:pStyle w:val="ConsPlusNormal"/>
              <w:jc w:val="both"/>
            </w:pPr>
            <w:r>
              <w:t>X4=381317,65; Y4=2243610,64;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Е-6 введен </w:t>
            </w:r>
            <w:hyperlink r:id="rId6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Е-7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proofErr w:type="gramStart"/>
            <w:r>
              <w:t>р</w:t>
            </w:r>
            <w:proofErr w:type="gramEnd"/>
            <w:r>
              <w:t>-н Банно-прачечного комбината (ул. Коммунальная, 8)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Х1=382363,32; Y1=2242493,69;</w:t>
            </w:r>
          </w:p>
          <w:p w:rsidR="00B14CF5" w:rsidRDefault="00B14CF5">
            <w:pPr>
              <w:pStyle w:val="ConsPlusNormal"/>
              <w:jc w:val="center"/>
            </w:pPr>
            <w:r>
              <w:t>Х2=382360,17; Y2=2242496,14;</w:t>
            </w:r>
          </w:p>
          <w:p w:rsidR="00B14CF5" w:rsidRDefault="00B14CF5">
            <w:pPr>
              <w:pStyle w:val="ConsPlusNormal"/>
              <w:jc w:val="center"/>
            </w:pPr>
            <w:r>
              <w:t>Х3=382357,09; Y3=2242492,20;</w:t>
            </w:r>
          </w:p>
          <w:p w:rsidR="00B14CF5" w:rsidRDefault="00B14CF5">
            <w:pPr>
              <w:pStyle w:val="ConsPlusNormal"/>
              <w:jc w:val="center"/>
            </w:pPr>
            <w:r>
              <w:t>Х4=382360,25; Y4=2242489,74.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Е-7 введен </w:t>
            </w:r>
            <w:hyperlink r:id="rId6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09.08.2019 N 1666)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</w:pPr>
            <w:r>
              <w:t>Продажа саженцев, семян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С-2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>Участок находится примерно в 250 м по направлению на с.-з. от ориентира территория завода "ЖБИ", расположенного за пределами участка (стоянка у кладбища - 1)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живых и искусственных цветов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</w:pPr>
            <w:r>
              <w:t>X1=382382,12; Y1=2238417,78; X2=382384,78; Y2=2238420,80; X3=382382,51; Y3=2238422,76; X4=382379,84; Y4=2238419,70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С-3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Участок находится примерно в 250 м по направлению на с.-з. от ориентира территория завода "ЖБИ", </w:t>
            </w:r>
            <w:r>
              <w:lastRenderedPageBreak/>
              <w:t>расположенного за пределами участка (стоянка у кладбища-1)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живых и искусственных цветов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</w:pPr>
            <w:r>
              <w:t>X1=382376,21; Y1=2238416,90; X2=382378,54; Y2=2238419,90; X3=382376,24; Y3=2238421,83; X4=382373,66; Y4=2238418,92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С-4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>Юго-западная часть кадастрового квартала 58:34:0010134 (стоянка у кладбища-2)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саженцев, семян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7,5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</w:t>
            </w:r>
          </w:p>
          <w:p w:rsidR="00B14CF5" w:rsidRDefault="00B14CF5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X1=382475,17; Y1=2238529,39; X2=382477,24; Y2=2238531,74; X3=382475,45; Y3=2238533,36; X4=382473,37; Y4=2238531,01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С-5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>Юго-западная часть кадастрового квартала 58:34:0010134 (стоянка у кладбища-2)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ритуальных товаров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X1=382478,70; Y1=2238533,16; X2=382482,68; Y2=2238537,66; X3=382480,87; Y3=2238539,31; X4=382476,81; Y4=2238534,91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</w:pPr>
            <w:r>
              <w:t>Вода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1-1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Строителей, 11а (магазин "</w:t>
            </w:r>
            <w:proofErr w:type="spellStart"/>
            <w:r>
              <w:t>Рябинушка</w:t>
            </w:r>
            <w:proofErr w:type="spellEnd"/>
            <w:r>
              <w:t>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воды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4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 = 382796,12;</w:t>
            </w:r>
          </w:p>
          <w:p w:rsidR="00B14CF5" w:rsidRDefault="00B14CF5">
            <w:pPr>
              <w:pStyle w:val="ConsPlusNormal"/>
              <w:jc w:val="both"/>
            </w:pPr>
            <w:r>
              <w:t>Y1 = 2240605,10;</w:t>
            </w:r>
          </w:p>
          <w:p w:rsidR="00B14CF5" w:rsidRDefault="00B14CF5">
            <w:pPr>
              <w:pStyle w:val="ConsPlusNormal"/>
              <w:jc w:val="both"/>
            </w:pPr>
            <w:r>
              <w:t>X2 = 382797,46;</w:t>
            </w:r>
          </w:p>
          <w:p w:rsidR="00B14CF5" w:rsidRDefault="00B14CF5">
            <w:pPr>
              <w:pStyle w:val="ConsPlusNormal"/>
              <w:jc w:val="both"/>
            </w:pPr>
            <w:r>
              <w:t>Y2 = 2240606,58;</w:t>
            </w:r>
          </w:p>
          <w:p w:rsidR="00B14CF5" w:rsidRDefault="00B14CF5">
            <w:pPr>
              <w:pStyle w:val="ConsPlusNormal"/>
              <w:jc w:val="both"/>
            </w:pPr>
            <w:r>
              <w:t>X3 = 382798,94;</w:t>
            </w:r>
          </w:p>
          <w:p w:rsidR="00B14CF5" w:rsidRDefault="00B14CF5">
            <w:pPr>
              <w:pStyle w:val="ConsPlusNormal"/>
              <w:jc w:val="both"/>
            </w:pPr>
            <w:r>
              <w:t>Y3 = 2240605,24;</w:t>
            </w:r>
          </w:p>
          <w:p w:rsidR="00B14CF5" w:rsidRDefault="00B14CF5">
            <w:pPr>
              <w:pStyle w:val="ConsPlusNormal"/>
              <w:jc w:val="both"/>
            </w:pPr>
            <w:r>
              <w:t>X4 = 382797,60;</w:t>
            </w:r>
          </w:p>
          <w:p w:rsidR="00B14CF5" w:rsidRDefault="00B14CF5">
            <w:pPr>
              <w:pStyle w:val="ConsPlusNormal"/>
              <w:jc w:val="both"/>
            </w:pPr>
            <w:r>
              <w:t>Y4 = 2240603,78.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1-1 введен </w:t>
            </w:r>
            <w:hyperlink r:id="rId6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1-19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40а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X1=382054,45; Y1=2240489,16; X2=382057,43; Y2=2240486,66; X3=382059,27; Y3=2240488,86; X4=382056,29; Y4=2240491,35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1-20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Конституции СССР, у дома N 23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X1=382699,47; Y1=2241313,15; X2=382702,16; Y2=2241310,94; X3=382704,28; Y3=2241313,67; X4=382701,59; Y4=2241315,87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1-21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Любовина</w:t>
            </w:r>
            <w:proofErr w:type="spellEnd"/>
            <w:r>
              <w:t>, у дома N 17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X1=382686,87; Y1=2240033,82; X2=382689,51; Y2=2240036,84; X3=382687,26; Y3=2240038,82; X4=382684,62; Y4=2240035,80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1-22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у дома N 20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X1=381109,37; Y1=2240187,35; X2=381113,05; Y2=2240188,95; </w:t>
            </w:r>
            <w:r>
              <w:lastRenderedPageBreak/>
              <w:t>X3=381111,87; Y3=2240191,70; X4=381108,19; Y4=2240190,10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1-23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16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X1=381640,72; Y1=2241057,76; X2=381643,60; Y2=2241056,93; X3=381644,73; Y3=2241060,76; X4=381641,84; Y4=2241061,60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1-24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проезд</w:t>
            </w:r>
            <w:proofErr w:type="gramEnd"/>
            <w:r>
              <w:t xml:space="preserve"> Молодежный, у дома N 5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X1=383070,19; Y1=2240402,42; X2=383072,69; Y2=2240404,09; X3=383070,46; Y3=2240407,41; X4=383067,97; Y4=2240405,74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1-25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Зеленая, у дома N 10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X1=381415,12; Y1=2241639,65; X2=381417,64; Y2=2241642,76; X3=381415,31; Y3=2241644,70; X4=381412,79; Y4=2241641,53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1-26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30-летия Победы, у дома N 15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X1=382410,29; Y1=2241556,44; X2=382412,81; Y2=2241559,55; X3=382410,47; Y3=2241561,48; X4=382407,96; Y4=2241558,32</w:t>
            </w:r>
          </w:p>
        </w:tc>
      </w:tr>
      <w:tr w:rsidR="00B14CF5">
        <w:tc>
          <w:tcPr>
            <w:tcW w:w="9921" w:type="dxa"/>
            <w:gridSpan w:val="6"/>
          </w:tcPr>
          <w:p w:rsidR="00B14CF5" w:rsidRDefault="00B14CF5">
            <w:pPr>
              <w:pStyle w:val="ConsPlusNormal"/>
              <w:jc w:val="both"/>
            </w:pPr>
            <w:r>
              <w:t>Овощные палатки (унифицированные торговые модули)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</w:pPr>
          </w:p>
        </w:tc>
        <w:tc>
          <w:tcPr>
            <w:tcW w:w="3742" w:type="dxa"/>
          </w:tcPr>
          <w:p w:rsidR="00B14CF5" w:rsidRDefault="00B14CF5">
            <w:pPr>
              <w:pStyle w:val="ConsPlusNormal"/>
            </w:pP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О-1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ул. Светлая, 28А (около магазина "Калинка")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овощей и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15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С 1 апреля по 30 ноября (8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 = 381905,94;</w:t>
            </w:r>
          </w:p>
          <w:p w:rsidR="00B14CF5" w:rsidRDefault="00B14CF5">
            <w:pPr>
              <w:pStyle w:val="ConsPlusNormal"/>
              <w:jc w:val="both"/>
            </w:pPr>
            <w:r>
              <w:t>Y1 = 2240423,88;</w:t>
            </w:r>
          </w:p>
          <w:p w:rsidR="00B14CF5" w:rsidRDefault="00B14CF5">
            <w:pPr>
              <w:pStyle w:val="ConsPlusNormal"/>
              <w:jc w:val="both"/>
            </w:pPr>
            <w:r>
              <w:t>X2 = 381904,74;</w:t>
            </w:r>
          </w:p>
          <w:p w:rsidR="00B14CF5" w:rsidRDefault="00B14CF5">
            <w:pPr>
              <w:pStyle w:val="ConsPlusNormal"/>
              <w:jc w:val="both"/>
            </w:pPr>
            <w:r>
              <w:t>Y2 = 2240427,69;</w:t>
            </w:r>
          </w:p>
          <w:p w:rsidR="00B14CF5" w:rsidRDefault="00B14CF5">
            <w:pPr>
              <w:pStyle w:val="ConsPlusNormal"/>
              <w:jc w:val="both"/>
            </w:pPr>
            <w:r>
              <w:t>X3 = 381901,16;</w:t>
            </w:r>
          </w:p>
          <w:p w:rsidR="00B14CF5" w:rsidRDefault="00B14CF5">
            <w:pPr>
              <w:pStyle w:val="ConsPlusNormal"/>
              <w:jc w:val="both"/>
            </w:pPr>
            <w:r>
              <w:t>Y3 = 2240426,57;</w:t>
            </w:r>
          </w:p>
          <w:p w:rsidR="00B14CF5" w:rsidRDefault="00B14CF5">
            <w:pPr>
              <w:pStyle w:val="ConsPlusNormal"/>
              <w:jc w:val="both"/>
            </w:pPr>
            <w:r>
              <w:t>X4 = 381902,36;</w:t>
            </w:r>
          </w:p>
          <w:p w:rsidR="00B14CF5" w:rsidRDefault="00B14CF5">
            <w:pPr>
              <w:pStyle w:val="ConsPlusNormal"/>
              <w:jc w:val="both"/>
            </w:pPr>
            <w:r>
              <w:t>Y4 = 2240422,75.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О-1 в ред. </w:t>
            </w:r>
            <w:hyperlink r:id="rId66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29.09.2020 N 1659)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О-2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42 (магазин "Универмаг")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X1=382256,99; Y1=2240594,12; X2=382259,99; Y2=2240591,60; X3=382262,47; Y3=2240594,55; X4=382259,47; Y4=2240597,07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О-3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проезд</w:t>
            </w:r>
            <w:proofErr w:type="gramEnd"/>
            <w:r>
              <w:t xml:space="preserve"> Молодежный, 7а (около маг. "Браво")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Торговый павильон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овощей и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С 1 апреля по 30 ноября (8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X1=383049,55; Y1=2240433,86; X2=383046,13; Y2=2240438,79; X3=383050,24; Y3=2240441,64; </w:t>
            </w:r>
            <w:r>
              <w:lastRenderedPageBreak/>
              <w:t>X4=383053,66; Y4=2240436,71.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(</w:t>
            </w:r>
            <w:proofErr w:type="gramStart"/>
            <w:r>
              <w:t>п.</w:t>
            </w:r>
            <w:proofErr w:type="gramEnd"/>
            <w:r>
              <w:t xml:space="preserve"> О-3 введен </w:t>
            </w:r>
            <w:hyperlink r:id="rId6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20.08.2019 N 1726)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О-4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20а (магазин "Дубрава")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X1=381797,89; Y1=2240975,74; X2=381800,96; Y2=2240973,16; X3=381803,50; Y3=2240976,18; X4=381800,43; Y4=2240978,76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68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27.12.2018 N 3366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О-5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Р-н жилого дома по улице Заречной, 3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Торговый павильон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овощей и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С 1 апреля по 30 ноября (8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X1=382547,39; Y1=2240174,02; X2=382551,34; Y2=2240178,55; X3=382555,10; Y3=2240175,26; X4=382551,16; Y4=2240170,74.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О-5 введен </w:t>
            </w:r>
            <w:hyperlink r:id="rId6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20.08.2019 N 1726)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О-6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7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О-6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овощей, фруктов и сухофруктов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 = 381684,21;</w:t>
            </w:r>
          </w:p>
          <w:p w:rsidR="00B14CF5" w:rsidRDefault="00B14CF5">
            <w:pPr>
              <w:pStyle w:val="ConsPlusNormal"/>
              <w:jc w:val="both"/>
            </w:pPr>
            <w:r>
              <w:t>Y1 = 2242514,19;</w:t>
            </w:r>
          </w:p>
          <w:p w:rsidR="00B14CF5" w:rsidRDefault="00B14CF5">
            <w:pPr>
              <w:pStyle w:val="ConsPlusNormal"/>
              <w:jc w:val="both"/>
            </w:pPr>
            <w:r>
              <w:t>X2 = 381682,24;</w:t>
            </w:r>
          </w:p>
          <w:p w:rsidR="00B14CF5" w:rsidRDefault="00B14CF5">
            <w:pPr>
              <w:pStyle w:val="ConsPlusNormal"/>
              <w:jc w:val="both"/>
            </w:pPr>
            <w:r>
              <w:t>Y2 = 2242511,93;</w:t>
            </w:r>
          </w:p>
          <w:p w:rsidR="00B14CF5" w:rsidRDefault="00B14CF5">
            <w:pPr>
              <w:pStyle w:val="ConsPlusNormal"/>
              <w:jc w:val="both"/>
            </w:pPr>
            <w:r>
              <w:t>X3 = 381686,77;</w:t>
            </w:r>
          </w:p>
          <w:p w:rsidR="00B14CF5" w:rsidRDefault="00B14CF5">
            <w:pPr>
              <w:pStyle w:val="ConsPlusNormal"/>
              <w:jc w:val="both"/>
            </w:pPr>
            <w:r>
              <w:t>Y3 = 2242507,99;</w:t>
            </w:r>
          </w:p>
          <w:p w:rsidR="00B14CF5" w:rsidRDefault="00B14CF5">
            <w:pPr>
              <w:pStyle w:val="ConsPlusNormal"/>
              <w:jc w:val="both"/>
            </w:pPr>
            <w:r>
              <w:t>X4 = 381688,74;</w:t>
            </w:r>
          </w:p>
          <w:p w:rsidR="00B14CF5" w:rsidRDefault="00B14CF5">
            <w:pPr>
              <w:pStyle w:val="ConsPlusNormal"/>
              <w:jc w:val="both"/>
            </w:pPr>
            <w:r>
              <w:t>Y4 = 2242510,26.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О-6 введен </w:t>
            </w:r>
            <w:hyperlink r:id="rId7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О-7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Улица имени М.В. Проценко (р-н стоянки автобусов)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Торговая палатка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сухофруктов и овощей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18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 = 381700,06;</w:t>
            </w:r>
          </w:p>
          <w:p w:rsidR="00B14CF5" w:rsidRDefault="00B14CF5">
            <w:pPr>
              <w:pStyle w:val="ConsPlusNormal"/>
              <w:jc w:val="both"/>
            </w:pPr>
            <w:r>
              <w:t>Y1 = 2242500,42;</w:t>
            </w:r>
          </w:p>
          <w:p w:rsidR="00B14CF5" w:rsidRDefault="00B14CF5">
            <w:pPr>
              <w:pStyle w:val="ConsPlusNormal"/>
              <w:jc w:val="both"/>
            </w:pPr>
            <w:r>
              <w:t>X2 = 381698,09;</w:t>
            </w:r>
          </w:p>
          <w:p w:rsidR="00B14CF5" w:rsidRDefault="00B14CF5">
            <w:pPr>
              <w:pStyle w:val="ConsPlusNormal"/>
              <w:jc w:val="both"/>
            </w:pPr>
            <w:r>
              <w:t>Y2 = 2242498,15;</w:t>
            </w:r>
          </w:p>
          <w:p w:rsidR="00B14CF5" w:rsidRDefault="00B14CF5">
            <w:pPr>
              <w:pStyle w:val="ConsPlusNormal"/>
              <w:jc w:val="both"/>
            </w:pPr>
            <w:r>
              <w:t>X3 = 381702,62;</w:t>
            </w:r>
          </w:p>
          <w:p w:rsidR="00B14CF5" w:rsidRDefault="00B14CF5">
            <w:pPr>
              <w:pStyle w:val="ConsPlusNormal"/>
              <w:jc w:val="both"/>
            </w:pPr>
            <w:r>
              <w:t>Y3 = 2242494,22;</w:t>
            </w:r>
          </w:p>
          <w:p w:rsidR="00B14CF5" w:rsidRDefault="00B14CF5">
            <w:pPr>
              <w:pStyle w:val="ConsPlusNormal"/>
              <w:jc w:val="both"/>
            </w:pPr>
            <w:r>
              <w:t>X4 = 381704,59;</w:t>
            </w:r>
          </w:p>
          <w:p w:rsidR="00B14CF5" w:rsidRDefault="00B14CF5">
            <w:pPr>
              <w:pStyle w:val="ConsPlusNormal"/>
              <w:jc w:val="both"/>
            </w:pPr>
            <w:r>
              <w:t>Y4 = 2242496,48.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О-7 введен </w:t>
            </w:r>
            <w:hyperlink r:id="rId7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О-8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Конституции СССР, 3б (возле киоска </w:t>
            </w:r>
            <w:r>
              <w:lastRenderedPageBreak/>
              <w:t>"Ключ здоровья")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Торговая палатка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ноября</w:t>
            </w:r>
          </w:p>
          <w:p w:rsidR="00B14CF5" w:rsidRDefault="00B14CF5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X1=382823,56; Y1=2241231,40; X2=382825,45; Y2=2241233,73; </w:t>
            </w:r>
            <w:r>
              <w:lastRenderedPageBreak/>
              <w:t>X3=382821,56; Y3=2241236,87; X4=382819,67; Y4=2241234,54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О-9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Конституции СССР, 27а (магазин "Березка")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ноября</w:t>
            </w:r>
          </w:p>
          <w:p w:rsidR="00B14CF5" w:rsidRDefault="00B14CF5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X1=382609,14; Y1=2241256,85; X2=382611,03; Y2=2241259,18; X3=382607,14; Y3=2241262,33; X4=382605,26; Y4=2241260,00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О-10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73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О-12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ноября</w:t>
            </w:r>
          </w:p>
          <w:p w:rsidR="00B14CF5" w:rsidRDefault="00B14CF5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X1=381119,70; Y1=2240180,76; X2=381121,59; Y2=2240183,10; X3=381117,70; Y3=2240186,24; X4=381115,82; Y4=2240183,91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О-13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65 (магазин "Зимняя вишня")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Круглогодично</w:t>
            </w:r>
          </w:p>
          <w:p w:rsidR="00B14CF5" w:rsidRDefault="00B14CF5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X1=382858,83; Y1=2240156,30; X2=382862,08; Y2=2240160,17; X3=382859,72; Y3=2240162,15; X4=382856,47; Y4=2240158,28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О-14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42 (магазин "Универмаг")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июня - 31 октября</w:t>
            </w:r>
          </w:p>
          <w:p w:rsidR="00B14CF5" w:rsidRDefault="00B14CF5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Х1 = 382259,55; Y1 = 2240597,15;</w:t>
            </w:r>
          </w:p>
          <w:p w:rsidR="00B14CF5" w:rsidRDefault="00B14CF5">
            <w:pPr>
              <w:pStyle w:val="ConsPlusNormal"/>
            </w:pPr>
            <w:r>
              <w:t>Х2 = 382262,55; Y2 = 2240594,64;</w:t>
            </w:r>
          </w:p>
          <w:p w:rsidR="00B14CF5" w:rsidRDefault="00B14CF5">
            <w:pPr>
              <w:pStyle w:val="ConsPlusNormal"/>
            </w:pPr>
            <w:r>
              <w:t>Х3 = 382264,18; Y3 = 2240596,57;</w:t>
            </w:r>
          </w:p>
          <w:p w:rsidR="00B14CF5" w:rsidRDefault="00B14CF5">
            <w:pPr>
              <w:pStyle w:val="ConsPlusNormal"/>
            </w:pPr>
            <w:r>
              <w:t>Х4 = 382261,15; Y4 = 2240599,14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О-14 введен </w:t>
            </w:r>
            <w:hyperlink r:id="rId7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О-15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20а (магазин "Дубрава")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15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июня - 31 октября</w:t>
            </w:r>
          </w:p>
          <w:p w:rsidR="00B14CF5" w:rsidRDefault="00B14CF5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Х1 = 381801,04; Y1 = 2240973,10;</w:t>
            </w:r>
          </w:p>
          <w:p w:rsidR="00B14CF5" w:rsidRDefault="00B14CF5">
            <w:pPr>
              <w:pStyle w:val="ConsPlusNormal"/>
            </w:pPr>
            <w:r>
              <w:t>Х2 = 381803,89; Y2 = 2240970,70;</w:t>
            </w:r>
          </w:p>
          <w:p w:rsidR="00B14CF5" w:rsidRDefault="00B14CF5">
            <w:pPr>
              <w:pStyle w:val="ConsPlusNormal"/>
            </w:pPr>
            <w:r>
              <w:t>Х3 = 381806,51; Y3 = 2240973,66;</w:t>
            </w:r>
          </w:p>
          <w:p w:rsidR="00B14CF5" w:rsidRDefault="00B14CF5">
            <w:pPr>
              <w:pStyle w:val="ConsPlusNormal"/>
            </w:pPr>
            <w:r>
              <w:t>Х4 = 381803,52; Y4 = 2240976,17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О-15 введен </w:t>
            </w:r>
            <w:hyperlink r:id="rId7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О-16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76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27.12.2018 N 3366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О-17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Конституции СССР, 3б (возле киоска "Ключ здоровья")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июня - 31 октября</w:t>
            </w:r>
          </w:p>
          <w:p w:rsidR="00B14CF5" w:rsidRDefault="00B14CF5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Х1 = 382819,65; Y2 = 2241234,58;</w:t>
            </w:r>
          </w:p>
          <w:p w:rsidR="00B14CF5" w:rsidRDefault="00B14CF5">
            <w:pPr>
              <w:pStyle w:val="ConsPlusNormal"/>
            </w:pPr>
            <w:r>
              <w:t>Х2 = 382821,54; Y2 = 2241236,91;</w:t>
            </w:r>
          </w:p>
          <w:p w:rsidR="00B14CF5" w:rsidRDefault="00B14CF5">
            <w:pPr>
              <w:pStyle w:val="ConsPlusNormal"/>
            </w:pPr>
            <w:r>
              <w:t>Х3 = 382818,95; Y3 = 2241238,99;</w:t>
            </w:r>
          </w:p>
          <w:p w:rsidR="00B14CF5" w:rsidRDefault="00B14CF5">
            <w:pPr>
              <w:pStyle w:val="ConsPlusNormal"/>
            </w:pPr>
            <w:r>
              <w:t>Х4 = 382816,99; Y4 = 2241236,72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О-17 введен </w:t>
            </w:r>
            <w:hyperlink r:id="rId7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О-18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Конституции </w:t>
            </w:r>
            <w:r>
              <w:lastRenderedPageBreak/>
              <w:t>СССР, 27а (магазин "Березка")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lastRenderedPageBreak/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 xml:space="preserve">Продажа ягод, </w:t>
            </w:r>
            <w:r>
              <w:lastRenderedPageBreak/>
              <w:t>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lastRenderedPageBreak/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июня - 31 октября</w:t>
            </w:r>
          </w:p>
          <w:p w:rsidR="00B14CF5" w:rsidRDefault="00B14CF5">
            <w:pPr>
              <w:pStyle w:val="ConsPlusNormal"/>
            </w:pPr>
            <w:r>
              <w:lastRenderedPageBreak/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Х1 = 382607,86; Y1 = 2241255,28;</w:t>
            </w:r>
          </w:p>
          <w:p w:rsidR="00B14CF5" w:rsidRDefault="00B14CF5">
            <w:pPr>
              <w:pStyle w:val="ConsPlusNormal"/>
            </w:pPr>
            <w:r>
              <w:lastRenderedPageBreak/>
              <w:t>Х2 = 382609,11; Y2 = 2241256,84;</w:t>
            </w:r>
          </w:p>
          <w:p w:rsidR="00B14CF5" w:rsidRDefault="00B14CF5">
            <w:pPr>
              <w:pStyle w:val="ConsPlusNormal"/>
            </w:pPr>
            <w:r>
              <w:t>Х3 = 382605,23; Y3 = 2241259,99;</w:t>
            </w:r>
          </w:p>
          <w:p w:rsidR="00B14CF5" w:rsidRDefault="00B14CF5">
            <w:pPr>
              <w:pStyle w:val="ConsPlusNormal"/>
            </w:pPr>
            <w:r>
              <w:t>Х4 = 382603,95; Y4 = 2241258,41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(</w:t>
            </w:r>
            <w:proofErr w:type="gramStart"/>
            <w:r>
              <w:t>п.</w:t>
            </w:r>
            <w:proofErr w:type="gramEnd"/>
            <w:r>
              <w:t xml:space="preserve"> О-18 введен </w:t>
            </w:r>
            <w:hyperlink r:id="rId78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О-19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июня - 31 октября</w:t>
            </w:r>
          </w:p>
          <w:p w:rsidR="00B14CF5" w:rsidRDefault="00B14CF5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Х1 = 381115,74; Y1 = 2240183,98;</w:t>
            </w:r>
          </w:p>
          <w:p w:rsidR="00B14CF5" w:rsidRDefault="00B14CF5">
            <w:pPr>
              <w:pStyle w:val="ConsPlusNormal"/>
            </w:pPr>
            <w:r>
              <w:t>Х2 = 381117,63; Y2 = 2240186,31;</w:t>
            </w:r>
          </w:p>
          <w:p w:rsidR="00B14CF5" w:rsidRDefault="00B14CF5">
            <w:pPr>
              <w:pStyle w:val="ConsPlusNormal"/>
            </w:pPr>
            <w:r>
              <w:t>Х3 = 381115,05; Y3 = 2240188,40;</w:t>
            </w:r>
          </w:p>
          <w:p w:rsidR="00B14CF5" w:rsidRDefault="00B14CF5">
            <w:pPr>
              <w:pStyle w:val="ConsPlusNormal"/>
            </w:pPr>
            <w:r>
              <w:t>Х4 = 381113,12; Y4 = 2240186,10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О-19 введен </w:t>
            </w:r>
            <w:hyperlink r:id="rId7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О-20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65 (магазин "Зимняя вишня")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июня - 31 октября</w:t>
            </w:r>
          </w:p>
          <w:p w:rsidR="00B14CF5" w:rsidRDefault="00B14CF5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Х1 = 382862,13; Y1 = 2240160,22;</w:t>
            </w:r>
          </w:p>
          <w:p w:rsidR="00B14CF5" w:rsidRDefault="00B14CF5">
            <w:pPr>
              <w:pStyle w:val="ConsPlusNormal"/>
            </w:pPr>
            <w:r>
              <w:t>Х2 = 382864,21; Y2 = 2240162,69;</w:t>
            </w:r>
          </w:p>
          <w:p w:rsidR="00B14CF5" w:rsidRDefault="00B14CF5">
            <w:pPr>
              <w:pStyle w:val="ConsPlusNormal"/>
            </w:pPr>
            <w:r>
              <w:t>Х3 = 382861,87; Y3 = 2240164,70;</w:t>
            </w:r>
          </w:p>
          <w:p w:rsidR="00B14CF5" w:rsidRDefault="00B14CF5">
            <w:pPr>
              <w:pStyle w:val="ConsPlusNormal"/>
            </w:pPr>
            <w:r>
              <w:t>Х4 = 382859,77; Y4 = 2240162,20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О-20 введен </w:t>
            </w:r>
            <w:hyperlink r:id="rId80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</w:pPr>
            <w:r>
              <w:t>Квас (унифицированные торговые модули)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65 (магазин "Зимняя вишня")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X1=382929,78; Y1=2240077,84; X2=382931,08; Y2=2240079,36; X3=382929,18; Y3=2240080,98; X4=382927,88; Y4=2240079,46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42 (магазин "Универмаг")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X1=382261,88; Y1=2240590,19; X2=382263,49; Y2=2240592,11; X3=382261,95; Y3=2240593,39; X4=382260,35; Y4=2240591,48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20а (магазин "Дубрава")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X1=381782,72; Y1=2241043,58; X2=381784,35; Y2=2241045,52; X3=381782,78; Y3=2241046,83; X4=381781,15; Y4=2241044,89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К-4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улица</w:t>
            </w:r>
            <w:proofErr w:type="gramEnd"/>
            <w:r>
              <w:t xml:space="preserve"> Светлая, 25а (магазин "Глобус")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апреля - 30 сентября (6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X1=381943,75; Y1=2240505,66;</w:t>
            </w:r>
          </w:p>
          <w:p w:rsidR="00B14CF5" w:rsidRDefault="00B14CF5">
            <w:pPr>
              <w:pStyle w:val="ConsPlusNormal"/>
              <w:jc w:val="both"/>
            </w:pPr>
            <w:r>
              <w:t>X2=381945,35; Y2=2240507,58;</w:t>
            </w:r>
          </w:p>
          <w:p w:rsidR="00B14CF5" w:rsidRDefault="00B14CF5">
            <w:pPr>
              <w:pStyle w:val="ConsPlusNormal"/>
              <w:jc w:val="both"/>
            </w:pPr>
            <w:r>
              <w:t>X3=381946,89; Y3=2240506,29;</w:t>
            </w:r>
          </w:p>
          <w:p w:rsidR="00B14CF5" w:rsidRDefault="00B14CF5">
            <w:pPr>
              <w:pStyle w:val="ConsPlusNormal"/>
              <w:jc w:val="both"/>
            </w:pPr>
            <w:r>
              <w:t>X4=381945,28; Y4=2240504,38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К-4 введен </w:t>
            </w:r>
            <w:hyperlink r:id="rId8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К-5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30-летия Победы, 22 (универсам "Победа")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X1=382044,63; Y1=2241236,18; X2=382046,20; Y2=2241238,12; X3=382044,65; Y3=2241239,38; X4=382043,07; Y4=2241237,44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К-6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Проспект 30-летия Победы, 23 (Площадь Ленина)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кофе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6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 = 382154,54;</w:t>
            </w:r>
          </w:p>
          <w:p w:rsidR="00B14CF5" w:rsidRDefault="00B14CF5">
            <w:pPr>
              <w:pStyle w:val="ConsPlusNormal"/>
              <w:jc w:val="both"/>
            </w:pPr>
            <w:r>
              <w:t>Y1 = 2241276,09;</w:t>
            </w:r>
          </w:p>
          <w:p w:rsidR="00B14CF5" w:rsidRDefault="00B14CF5">
            <w:pPr>
              <w:pStyle w:val="ConsPlusNormal"/>
              <w:jc w:val="both"/>
            </w:pPr>
            <w:r>
              <w:t>X2 = 382156,11;</w:t>
            </w:r>
          </w:p>
          <w:p w:rsidR="00B14CF5" w:rsidRDefault="00B14CF5">
            <w:pPr>
              <w:pStyle w:val="ConsPlusNormal"/>
              <w:jc w:val="both"/>
            </w:pPr>
            <w:r>
              <w:t>Y2 = 2241278,03;</w:t>
            </w:r>
          </w:p>
          <w:p w:rsidR="00B14CF5" w:rsidRDefault="00B14CF5">
            <w:pPr>
              <w:pStyle w:val="ConsPlusNormal"/>
              <w:jc w:val="both"/>
            </w:pPr>
            <w:r>
              <w:t>X3 = 382154,56;</w:t>
            </w:r>
          </w:p>
          <w:p w:rsidR="00B14CF5" w:rsidRDefault="00B14CF5">
            <w:pPr>
              <w:pStyle w:val="ConsPlusNormal"/>
              <w:jc w:val="both"/>
            </w:pPr>
            <w:r>
              <w:t>Y3 = 2241279,29;</w:t>
            </w:r>
          </w:p>
          <w:p w:rsidR="00B14CF5" w:rsidRDefault="00B14CF5">
            <w:pPr>
              <w:pStyle w:val="ConsPlusNormal"/>
              <w:jc w:val="both"/>
            </w:pPr>
            <w:r>
              <w:t>X4 = 382152,99;</w:t>
            </w:r>
          </w:p>
          <w:p w:rsidR="00B14CF5" w:rsidRDefault="00B14CF5">
            <w:pPr>
              <w:pStyle w:val="ConsPlusNormal"/>
              <w:jc w:val="both"/>
            </w:pPr>
            <w:r>
              <w:t>Y4 = 2241277,35.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К-6 в ред. </w:t>
            </w:r>
            <w:hyperlink r:id="rId82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г. Заречного от 25.10.2019 N 2257)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К-8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30-летия Победы, 8 (магазин "Магнит")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X1=382318,29; Y1=2241597,20; X2=382319,86; Y2=2241599,14; X3=382318,31; Y3=2241600,40; X4=382316,73; Y4=2241598,45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К-9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7 (ДК "Современник")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X1=382458,87; Y1=2242028,10; X2=382460,44; Y2=2242030,04; X3=382458,89; Y3=2242031,30; X4=382457,32; Y4=2242029,35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К-10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7а, парк имени М.Ю. Лермонтова (на мосту)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X1=382637,89; Y1=2241954,68; X2=382639,47; Y2=2241956,62; X3=382637,91; Y3=2241957,88; X4=382636,34; Y4=2241955,94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7а, зона отдыха "Солнечная"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X1=382702,67; Y1=2242007,19; X2=382704,24; Y2=2242009,13; X3=382702,69; Y3=2242010,39; X4=382701,11; Y4=2242008,45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зона</w:t>
            </w:r>
            <w:proofErr w:type="gramEnd"/>
            <w:r>
              <w:t xml:space="preserve"> отдыха "Лесная"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X1=381333,61; Y1=2240415,14; X2=81335,18; Y2=2240417,08; X3=381333,62; Y3=2240418,34; X4=381332,05; Y4=2240416,39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К-14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20-я дорога, КПП-6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X1=382885,53; Y1=2242118,96; X2=382887,10; Y2=2242120,90; X3=382885,55; Y3=2242122,16; </w:t>
            </w:r>
            <w:r>
              <w:lastRenderedPageBreak/>
              <w:t>X4=382883,98; Y4=2242120,22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К-15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60а (магазин "Цитрон")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X1=382698,05; Y1=2240203,82; X2=382699,63; Y2=2240205,76; X3=382698,07; Y3=2240207,02; X4=382696,50; Y4=2240205,08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К-16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Комсомольская, 1а (ТД "Цитрон")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X1=381667,02; Y1=2241860,13; X2=381668,60; Y2=2241862,07; X3=381667,04; Y3=2241863,33; X4=381665,47; Y4=2241861,38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К-17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37б (магазин "Хлеб")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X1=382424,68; Y1=2240523,98; X2=382426,25; Y2=2240525,92; X3=382424,69; Y3=2240527,18; X4=382423,12; Y4=2240525,24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К-18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Конституции СССР, 29 (магазин "Пятерочка")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X1=382561,34; Y1=2241147,96; X2=382562,91; Y2=2241149,90; X3=382561,35; Y3=2241151,16; X4=382559,78; Y4=2241149,22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К-19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83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К-19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proofErr w:type="gramStart"/>
            <w:r>
              <w:t>улица</w:t>
            </w:r>
            <w:proofErr w:type="gramEnd"/>
            <w:r>
              <w:t xml:space="preserve"> Ленина, 20а (магазин "Дубрава")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X1=381817,71; Y1=2240994,05;</w:t>
            </w:r>
          </w:p>
          <w:p w:rsidR="00B14CF5" w:rsidRDefault="00B14CF5">
            <w:pPr>
              <w:pStyle w:val="ConsPlusNormal"/>
              <w:jc w:val="both"/>
            </w:pPr>
            <w:r>
              <w:t>X2=381815,72; Y2=2240994,19;</w:t>
            </w:r>
          </w:p>
          <w:p w:rsidR="00B14CF5" w:rsidRDefault="00B14CF5">
            <w:pPr>
              <w:pStyle w:val="ConsPlusNormal"/>
              <w:jc w:val="both"/>
            </w:pPr>
            <w:r>
              <w:t>X3=381815,89; Y3=2240996,69;</w:t>
            </w:r>
          </w:p>
          <w:p w:rsidR="00B14CF5" w:rsidRDefault="00B14CF5">
            <w:pPr>
              <w:pStyle w:val="ConsPlusNormal"/>
              <w:jc w:val="both"/>
            </w:pPr>
            <w:r>
              <w:t>X4=381817,89; Y4=2240996,55.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К-19 введен </w:t>
            </w:r>
            <w:hyperlink r:id="rId8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К-20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5 (магазин "М3")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X1=382324,49; Y1=2242038,66; X2=382326,06; Y2=2242040,60; X3=382324,50; Y3=2242041,86; X4=382322,93; Y4=2242039,92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К-21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X1=381116,18; Y1=2240178,90; X2=381117,75; Y2=2240180,84; X3=381116,20; Y3=2240182,10; X4=381114,62; Y4=2240180,16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К-22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85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25.10.2019 N 2257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К-23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</w:pPr>
            <w:proofErr w:type="gramStart"/>
            <w:r>
              <w:t>улица</w:t>
            </w:r>
            <w:proofErr w:type="gramEnd"/>
            <w:r>
              <w:t xml:space="preserve"> Конституции, 21 </w:t>
            </w:r>
            <w:r>
              <w:lastRenderedPageBreak/>
              <w:t>(магазин "Магнит")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Киоск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Продажа кваса, </w:t>
            </w:r>
            <w:r>
              <w:lastRenderedPageBreak/>
              <w:t>сока, воды, мороженого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5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1 апреля - 30 </w:t>
            </w:r>
            <w:r>
              <w:lastRenderedPageBreak/>
              <w:t>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X1=382697,54; Y1=2241305,24; </w:t>
            </w:r>
            <w:r>
              <w:lastRenderedPageBreak/>
              <w:t>X2=382695,71; Y2=2241306,77; X3=382697,09; Y3=2241308,37; X4=382698,90; Y4=2241306,86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Елочный базар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Мира, 90а (магазин "Околица")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X1=383294,84; Y1=2240540,70; X2=383296,94; Y2=2240541,35; X3=383294,03; Y3=2240554,73; X4=383291,93; Y4=2240554,08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Б-3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86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Б-3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проспект</w:t>
            </w:r>
            <w:proofErr w:type="gramEnd"/>
            <w:r>
              <w:t xml:space="preserve"> 30-летия Победы, 22 (универсам "Победа")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1 - 31 декабря (1 месяц)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X1=382050,80; Y1=2241234,63;</w:t>
            </w:r>
          </w:p>
          <w:p w:rsidR="00B14CF5" w:rsidRDefault="00B14CF5">
            <w:pPr>
              <w:pStyle w:val="ConsPlusNormal"/>
            </w:pPr>
            <w:r>
              <w:t>X2=382047,83; Y2=2241236,88;</w:t>
            </w:r>
          </w:p>
          <w:p w:rsidR="00B14CF5" w:rsidRDefault="00B14CF5">
            <w:pPr>
              <w:pStyle w:val="ConsPlusNormal"/>
            </w:pPr>
            <w:r>
              <w:t>X3=382043,04; Y3=2241230,07;</w:t>
            </w:r>
          </w:p>
          <w:p w:rsidR="00B14CF5" w:rsidRDefault="00B14CF5">
            <w:pPr>
              <w:pStyle w:val="ConsPlusNormal"/>
              <w:jc w:val="both"/>
            </w:pPr>
            <w:r>
              <w:t>X4=382045,82; Y4=2241228,31.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Б-3 введен </w:t>
            </w:r>
            <w:hyperlink r:id="rId8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Б-4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Братская, у дома N 12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 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X1=382330,46; Y1=2241611,03; X2=382326,68; Y2=2241613,85; X3=382322,83; Y3=2241608,80; X4=382326,61; Y4=2241605,98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Б-5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88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Б-5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14а (универсам "Караван")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Pr="00B14CF5" w:rsidRDefault="00B14CF5">
            <w:pPr>
              <w:pStyle w:val="ConsPlusNormal"/>
              <w:jc w:val="both"/>
              <w:rPr>
                <w:lang w:val="en-US"/>
              </w:rPr>
            </w:pPr>
            <w:r w:rsidRPr="00B14CF5">
              <w:rPr>
                <w:lang w:val="en-US"/>
              </w:rPr>
              <w:t>X1=380838,11; Y1=2240448,72;</w:t>
            </w:r>
          </w:p>
          <w:p w:rsidR="00B14CF5" w:rsidRPr="00B14CF5" w:rsidRDefault="00B14CF5">
            <w:pPr>
              <w:pStyle w:val="ConsPlusNormal"/>
              <w:jc w:val="both"/>
              <w:rPr>
                <w:lang w:val="en-US"/>
              </w:rPr>
            </w:pPr>
            <w:r w:rsidRPr="00B14CF5">
              <w:rPr>
                <w:lang w:val="en-US"/>
              </w:rPr>
              <w:t>X2=380840,68; Y2=2240446,73;</w:t>
            </w:r>
          </w:p>
          <w:p w:rsidR="00B14CF5" w:rsidRPr="00B14CF5" w:rsidRDefault="00B14CF5">
            <w:pPr>
              <w:pStyle w:val="ConsPlusNormal"/>
              <w:jc w:val="both"/>
              <w:rPr>
                <w:lang w:val="en-US"/>
              </w:rPr>
            </w:pPr>
            <w:r w:rsidRPr="00B14CF5">
              <w:rPr>
                <w:lang w:val="en-US"/>
              </w:rPr>
              <w:t>X3=380837,73; Y3=2240443,40;</w:t>
            </w:r>
          </w:p>
          <w:p w:rsidR="00B14CF5" w:rsidRPr="00B14CF5" w:rsidRDefault="00B14CF5">
            <w:pPr>
              <w:pStyle w:val="ConsPlusNormal"/>
              <w:jc w:val="both"/>
              <w:rPr>
                <w:lang w:val="en-US"/>
              </w:rPr>
            </w:pPr>
            <w:r w:rsidRPr="00B14CF5">
              <w:rPr>
                <w:lang w:val="en-US"/>
              </w:rPr>
              <w:t>X4=380828,90; Y4=2240450,33;</w:t>
            </w:r>
          </w:p>
          <w:p w:rsidR="00B14CF5" w:rsidRPr="00B14CF5" w:rsidRDefault="00B14CF5">
            <w:pPr>
              <w:pStyle w:val="ConsPlusNormal"/>
              <w:jc w:val="both"/>
              <w:rPr>
                <w:lang w:val="en-US"/>
              </w:rPr>
            </w:pPr>
            <w:r w:rsidRPr="00B14CF5">
              <w:rPr>
                <w:lang w:val="en-US"/>
              </w:rPr>
              <w:t>X5=380831,68; Y5=2240453,85;</w:t>
            </w:r>
          </w:p>
          <w:p w:rsidR="00B14CF5" w:rsidRDefault="00B14CF5">
            <w:pPr>
              <w:pStyle w:val="ConsPlusNormal"/>
              <w:jc w:val="both"/>
            </w:pPr>
            <w:r>
              <w:t>X6=380833,10; Y6=2240452,72;</w:t>
            </w:r>
          </w:p>
          <w:p w:rsidR="00B14CF5" w:rsidRDefault="00B14CF5">
            <w:pPr>
              <w:pStyle w:val="ConsPlusNormal"/>
              <w:jc w:val="both"/>
            </w:pPr>
            <w:r>
              <w:t>X7=380831,09; Y7=2240450,28;</w:t>
            </w:r>
          </w:p>
          <w:p w:rsidR="00B14CF5" w:rsidRDefault="00B14CF5">
            <w:pPr>
              <w:pStyle w:val="ConsPlusNormal"/>
              <w:jc w:val="both"/>
            </w:pPr>
            <w:r>
              <w:t>X8=380836,04; Y8=2240446,31.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Б-5 введен </w:t>
            </w:r>
            <w:hyperlink r:id="rId8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Б-7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Заречная, у дома N 24а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X1=381947,53; Y1=2240136,37; X2=381952,53; Y2=2240136,32; X3=381952,58; Y3=2240142,32; X4=381947,58; Y4=2240142,37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 xml:space="preserve">Б-8 - </w:t>
            </w:r>
            <w:r>
              <w:lastRenderedPageBreak/>
              <w:t>Б-10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 xml:space="preserve">Исключены. - </w:t>
            </w:r>
            <w:hyperlink r:id="rId9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Б-8</w:t>
            </w:r>
          </w:p>
        </w:tc>
        <w:tc>
          <w:tcPr>
            <w:tcW w:w="2438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проезд</w:t>
            </w:r>
            <w:proofErr w:type="gramEnd"/>
            <w:r>
              <w:t xml:space="preserve"> В.В. Демакова, 4а (магазин "Два приятеля")</w:t>
            </w:r>
          </w:p>
        </w:tc>
        <w:tc>
          <w:tcPr>
            <w:tcW w:w="1928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X1=382731,97; Y2=2240992,49;</w:t>
            </w:r>
          </w:p>
          <w:p w:rsidR="00B14CF5" w:rsidRDefault="00B14CF5">
            <w:pPr>
              <w:pStyle w:val="ConsPlusNormal"/>
              <w:jc w:val="both"/>
            </w:pPr>
            <w:r>
              <w:t>X2=382728,26; Y2=2240997,21;</w:t>
            </w:r>
          </w:p>
          <w:p w:rsidR="00B14CF5" w:rsidRDefault="00B14CF5">
            <w:pPr>
              <w:pStyle w:val="ConsPlusNormal"/>
              <w:jc w:val="both"/>
            </w:pPr>
            <w:r>
              <w:t>X3=382725,02; Y3=224093,17;</w:t>
            </w:r>
          </w:p>
          <w:p w:rsidR="00B14CF5" w:rsidRDefault="00B14CF5">
            <w:pPr>
              <w:pStyle w:val="ConsPlusNormal"/>
              <w:jc w:val="both"/>
            </w:pPr>
            <w:r>
              <w:t>X4=382728,72; Y4=2240988,45.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>(</w:t>
            </w:r>
            <w:proofErr w:type="gramStart"/>
            <w:r>
              <w:t>п.</w:t>
            </w:r>
            <w:proofErr w:type="gramEnd"/>
            <w:r>
              <w:t xml:space="preserve"> Б-8 введен </w:t>
            </w:r>
            <w:hyperlink r:id="rId9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Б-11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Комсомольская, 1а (ТД "Цитрон")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X1=381664,90; Y1=2241862,20; X2=381667,79; Y2=2241865,93; X3=381662,82; Y3=2241869,88; X4=381659,92; Y4=2241866,15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Б-12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</w:pPr>
            <w:proofErr w:type="gramStart"/>
            <w:r>
              <w:t>улица</w:t>
            </w:r>
            <w:proofErr w:type="gramEnd"/>
            <w:r>
              <w:t xml:space="preserve"> Конституции СССР, у дома N 21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X1=382709,90; Y1=2241305,36; X2=382712,80; Y2=2241309,08; X3=382707,82; Y3=2241313,03; X4=382704,93; Y4=2241309,31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Б-13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</w:pPr>
            <w:proofErr w:type="gramStart"/>
            <w:r>
              <w:t>улица</w:t>
            </w:r>
            <w:proofErr w:type="gramEnd"/>
            <w:r>
              <w:t xml:space="preserve"> Конституции СССР, у дома N 3б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X1=382824,46; Y1=2241246,16; X2=382827,35; Y2=2241249,88; X3=382822,38; Y3=2241253,83; X4=382819,49; Y4=2241250,11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Б-14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9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Б-15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42 (магазин "Универмаг")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X1=382269,79; Y1=2240591,40; X2=382265,96; Y2=2240594,62; X3=382262,11; Y3=2240590,02; X4=382265,94; Y4=2240586,81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Б-16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65 (магазин "Зимняя вишня")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X1=382837,31; Y1=2240156,14; X2=382841,17; Y2=2240160,73; X3=382837,34; Y3=2240163,95; X4=382833,48; Y4=2240159,35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Б-17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18а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X1=381699,95; Y1=2241093,29; X2=381703,17; Y2=2241097,12; X3=381698,57; Y3=2241100,97; X4=381695,36; Y4=2241097,14</w:t>
            </w:r>
          </w:p>
        </w:tc>
      </w:tr>
      <w:tr w:rsidR="00B14CF5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B14CF5" w:rsidRDefault="00B14CF5">
            <w:pPr>
              <w:pStyle w:val="ConsPlusNormal"/>
              <w:jc w:val="center"/>
            </w:pPr>
            <w:r>
              <w:t>Б-18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B14CF5" w:rsidRDefault="00B14CF5">
            <w:pPr>
              <w:pStyle w:val="ConsPlusNormal"/>
              <w:jc w:val="both"/>
            </w:pPr>
            <w:r>
              <w:t xml:space="preserve">Исключен. - </w:t>
            </w:r>
            <w:hyperlink r:id="rId93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Заречного от 14.03.2018 N 495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Б-19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Улица Ленина, у дома N </w:t>
            </w:r>
            <w:r>
              <w:lastRenderedPageBreak/>
              <w:t>31а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lastRenderedPageBreak/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 xml:space="preserve">Продажа </w:t>
            </w:r>
            <w:r>
              <w:lastRenderedPageBreak/>
              <w:t>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lastRenderedPageBreak/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lastRenderedPageBreak/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X1=382311,57; Y1=2240631,00; </w:t>
            </w:r>
            <w:r>
              <w:lastRenderedPageBreak/>
              <w:t>X2=382314,78; Y2=2240634,83; X3=382310,19; Y3=2240638,69; X4=382306,97; Y4=2240634,86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lastRenderedPageBreak/>
              <w:t>Б-20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>Улица Ленина, у дома N 6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X1=381451,56; Y1=2241302,04; X2=381456,56; Y2=2241302,05; X3=381456,54; Y3=2241308,05; X4=381451,54; Y4=2241308,04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Б-21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60а (магазин "Цитрон")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X1=382689,99; Y1=2240210,60; X2=382693,20; Y2=2240214,43; X3=382688,61; Y3=2240218,28; X4=382685,39; Y4=2240214,45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Б-22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r>
              <w:t>Улица Литке, у дома N 4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X1=382632,63; Y1=2242744,18; X2=382635,84; Y2=2242748,01; X3=382631,24; Y3=2242751,86; X4=382628,03; Y4=2242748,03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Б-23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X1=381142,39; Y1=2240180,26; X2=381145,61; Y2=2240184,09; X3=381141,01; Y3=2240187,95; X4=381137,80; Y4=2240184,12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center"/>
            </w:pPr>
            <w:r>
              <w:t>Б-24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Светлая, у дома N 25а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X1=381879,55; Y1=2240540,17; X2=381882,76; Y2=2240544,00; X3=381878,17; Y3=2240547,86; X4=381874,95; Y4=2240544,03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Б-25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Комсомольская, у дома N 10 (второй объект)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X1=381859,75; Y1=2241650,49; X2=381856,01; Y2=2241653,36; X3=381852,09; Y3=2241648,37; X4=381855,83; Y4=2241645,49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Б-26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Строителей, 11а (магазин "Магнит")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1 - 31 декабря</w:t>
            </w:r>
          </w:p>
          <w:p w:rsidR="00B14CF5" w:rsidRDefault="00B14CF5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>X1=382806,59; Y1=2240598,50; X2=382809,98; Y2=2240602,18; X3=382805,56; Y3=2240606,24; X4=382802,17; Y4=2240602,56</w:t>
            </w:r>
          </w:p>
        </w:tc>
      </w:tr>
      <w:tr w:rsidR="00B14CF5">
        <w:tc>
          <w:tcPr>
            <w:tcW w:w="14627" w:type="dxa"/>
            <w:gridSpan w:val="8"/>
          </w:tcPr>
          <w:p w:rsidR="00B14CF5" w:rsidRDefault="00B14CF5">
            <w:pPr>
              <w:pStyle w:val="ConsPlusNormal"/>
              <w:jc w:val="both"/>
            </w:pPr>
            <w:r>
              <w:t>Прокат</w:t>
            </w:r>
          </w:p>
        </w:tc>
      </w:tr>
      <w:tr w:rsidR="00B14CF5">
        <w:tc>
          <w:tcPr>
            <w:tcW w:w="680" w:type="dxa"/>
          </w:tcPr>
          <w:p w:rsidR="00B14CF5" w:rsidRDefault="00B14CF5">
            <w:pPr>
              <w:pStyle w:val="ConsPlusNormal"/>
              <w:jc w:val="both"/>
            </w:pPr>
            <w:r>
              <w:t>П-1</w:t>
            </w:r>
          </w:p>
        </w:tc>
        <w:tc>
          <w:tcPr>
            <w:tcW w:w="2438" w:type="dxa"/>
          </w:tcPr>
          <w:p w:rsidR="00B14CF5" w:rsidRDefault="00B14CF5">
            <w:pPr>
              <w:pStyle w:val="ConsPlusNormal"/>
              <w:jc w:val="both"/>
            </w:pPr>
            <w:proofErr w:type="gramStart"/>
            <w:r>
              <w:t>улица</w:t>
            </w:r>
            <w:proofErr w:type="gramEnd"/>
            <w:r>
              <w:t xml:space="preserve"> Ленина, у дома N 18а</w:t>
            </w:r>
          </w:p>
        </w:tc>
        <w:tc>
          <w:tcPr>
            <w:tcW w:w="1928" w:type="dxa"/>
          </w:tcPr>
          <w:p w:rsidR="00B14CF5" w:rsidRDefault="00B14CF5">
            <w:pPr>
              <w:pStyle w:val="ConsPlusNormal"/>
            </w:pPr>
            <w:r>
              <w:t>Торговая галерея</w:t>
            </w:r>
          </w:p>
        </w:tc>
        <w:tc>
          <w:tcPr>
            <w:tcW w:w="1587" w:type="dxa"/>
          </w:tcPr>
          <w:p w:rsidR="00B14CF5" w:rsidRDefault="00B14CF5">
            <w:pPr>
              <w:pStyle w:val="ConsPlusNormal"/>
            </w:pPr>
            <w:r>
              <w:t>Продажа и прокат велосипедов</w:t>
            </w:r>
          </w:p>
        </w:tc>
        <w:tc>
          <w:tcPr>
            <w:tcW w:w="1077" w:type="dxa"/>
          </w:tcPr>
          <w:p w:rsidR="00B14CF5" w:rsidRDefault="00B14CF5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</w:tcPr>
          <w:p w:rsidR="00B14CF5" w:rsidRDefault="00B14CF5">
            <w:pPr>
              <w:pStyle w:val="ConsPlusNormal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B14CF5" w:rsidRDefault="00B14CF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B14CF5" w:rsidRDefault="00B14CF5">
            <w:pPr>
              <w:pStyle w:val="ConsPlusNormal"/>
              <w:jc w:val="both"/>
            </w:pPr>
            <w:r>
              <w:t xml:space="preserve">X1=381690,45; Y1=2241086,99; X2=381695,78; Y2=2241092,70; X3=381693,84; Y3=2241094,45; </w:t>
            </w:r>
            <w:r>
              <w:lastRenderedPageBreak/>
              <w:t>X4=381688,60; Y4=2241088,75</w:t>
            </w:r>
          </w:p>
        </w:tc>
      </w:tr>
    </w:tbl>
    <w:p w:rsidR="00B14CF5" w:rsidRDefault="00B14CF5">
      <w:pPr>
        <w:sectPr w:rsidR="00B14CF5">
          <w:pgSz w:w="16838" w:h="11906" w:orient="landscape"/>
          <w:pgMar w:top="1133" w:right="1440" w:bottom="566" w:left="1440" w:header="0" w:footer="0" w:gutter="0"/>
          <w:cols w:space="720"/>
        </w:sectPr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right"/>
        <w:outlineLvl w:val="0"/>
      </w:pPr>
      <w:r>
        <w:t>Приложение N 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right"/>
      </w:pPr>
      <w:r>
        <w:t>Утверждена</w:t>
      </w:r>
    </w:p>
    <w:p w:rsidR="00B14CF5" w:rsidRDefault="00B14CF5">
      <w:pPr>
        <w:pStyle w:val="ConsPlusNormal"/>
        <w:jc w:val="right"/>
      </w:pPr>
      <w:proofErr w:type="gramStart"/>
      <w:r>
        <w:t>постановлением</w:t>
      </w:r>
      <w:proofErr w:type="gramEnd"/>
    </w:p>
    <w:p w:rsidR="00B14CF5" w:rsidRDefault="00B14CF5">
      <w:pPr>
        <w:pStyle w:val="ConsPlusNormal"/>
        <w:jc w:val="right"/>
      </w:pPr>
      <w:r>
        <w:t>Администрации г. Заречного</w:t>
      </w:r>
    </w:p>
    <w:p w:rsidR="00B14CF5" w:rsidRDefault="00B14CF5">
      <w:pPr>
        <w:pStyle w:val="ConsPlusNormal"/>
        <w:jc w:val="right"/>
      </w:pPr>
      <w:proofErr w:type="gramStart"/>
      <w:r>
        <w:t>от</w:t>
      </w:r>
      <w:proofErr w:type="gramEnd"/>
      <w:r>
        <w:t xml:space="preserve"> 15 апреля 2015 г. N 723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</w:pPr>
      <w:bookmarkStart w:id="1" w:name="P1197"/>
      <w:bookmarkEnd w:id="1"/>
      <w:r>
        <w:t>ГРАФИЧЕСКАЯ ЧАСТЬ</w:t>
      </w:r>
    </w:p>
    <w:p w:rsidR="00B14CF5" w:rsidRDefault="00B14CF5">
      <w:pPr>
        <w:pStyle w:val="ConsPlusTitle"/>
        <w:jc w:val="center"/>
      </w:pPr>
      <w:r>
        <w:t>"СХЕМА РАЗМЕЩЕНИЯ НЕСТАЦИОНАРНЫХ ТОРГОВЫХ ОБЪЕКТОВ (ОБЪЕКТОВ</w:t>
      </w:r>
    </w:p>
    <w:p w:rsidR="00B14CF5" w:rsidRDefault="00B14CF5">
      <w:pPr>
        <w:pStyle w:val="ConsPlusTitle"/>
        <w:jc w:val="center"/>
      </w:pPr>
      <w:r>
        <w:t>ПО ОКАЗАНИЮ УСЛУГ) НА ТЕРРИТОРИИ ГОРОДА ЗАРЕЧНОГО</w:t>
      </w:r>
    </w:p>
    <w:p w:rsidR="00B14CF5" w:rsidRDefault="00B14CF5">
      <w:pPr>
        <w:pStyle w:val="ConsPlusTitle"/>
        <w:jc w:val="center"/>
      </w:pPr>
      <w:r>
        <w:t>ПЕНЗЕНСКОЙ ОБЛАСТИ"</w:t>
      </w:r>
    </w:p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>(</w:t>
            </w:r>
            <w:proofErr w:type="gramStart"/>
            <w:r>
              <w:rPr>
                <w:color w:val="392C69"/>
              </w:rPr>
              <w:t>в</w:t>
            </w:r>
            <w:proofErr w:type="gramEnd"/>
            <w:r>
              <w:rPr>
                <w:color w:val="392C69"/>
              </w:rPr>
              <w:t xml:space="preserve"> ред. Постановлений Администрации г. Заречного от 17.05.2017 </w:t>
            </w:r>
            <w:hyperlink r:id="rId94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07.08.2017 </w:t>
            </w:r>
            <w:hyperlink r:id="rId95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 xml:space="preserve">, от 26.09.2017 </w:t>
            </w:r>
            <w:hyperlink r:id="rId96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97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от</w:t>
            </w:r>
            <w:proofErr w:type="gramEnd"/>
            <w:r>
              <w:rPr>
                <w:color w:val="392C69"/>
              </w:rPr>
              <w:t xml:space="preserve"> 31.08.2018 </w:t>
            </w:r>
            <w:hyperlink r:id="rId98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 xml:space="preserve">, от 27.12.2018 </w:t>
            </w:r>
            <w:hyperlink r:id="rId99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26.04.2019 </w:t>
            </w:r>
            <w:hyperlink r:id="rId100" w:history="1">
              <w:r>
                <w:rPr>
                  <w:color w:val="0000FF"/>
                </w:rPr>
                <w:t>N 1018</w:t>
              </w:r>
            </w:hyperlink>
            <w:r>
              <w:rPr>
                <w:color w:val="392C69"/>
              </w:rPr>
              <w:t xml:space="preserve">, от 09.08.2019 </w:t>
            </w:r>
            <w:hyperlink r:id="rId101" w:history="1">
              <w:r>
                <w:rPr>
                  <w:color w:val="0000FF"/>
                </w:rPr>
                <w:t>N 1666</w:t>
              </w:r>
            </w:hyperlink>
            <w:r>
              <w:rPr>
                <w:color w:val="392C69"/>
              </w:rPr>
              <w:t xml:space="preserve">, от 20.08.2019 </w:t>
            </w:r>
            <w:hyperlink r:id="rId102" w:history="1">
              <w:r>
                <w:rPr>
                  <w:color w:val="0000FF"/>
                </w:rPr>
                <w:t>N 1726</w:t>
              </w:r>
            </w:hyperlink>
            <w:r>
              <w:rPr>
                <w:color w:val="392C69"/>
              </w:rPr>
              <w:t>,</w:t>
            </w:r>
          </w:p>
          <w:p w:rsidR="00B14CF5" w:rsidRDefault="00B14CF5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от</w:t>
            </w:r>
            <w:proofErr w:type="gramEnd"/>
            <w:r>
              <w:rPr>
                <w:color w:val="392C69"/>
              </w:rPr>
              <w:t xml:space="preserve"> 25.10.2019 </w:t>
            </w:r>
            <w:hyperlink r:id="rId103" w:history="1">
              <w:r>
                <w:rPr>
                  <w:color w:val="0000FF"/>
                </w:rPr>
                <w:t>N 2257</w:t>
              </w:r>
            </w:hyperlink>
            <w:r>
              <w:rPr>
                <w:color w:val="392C69"/>
              </w:rPr>
              <w:t xml:space="preserve">, от 20.12.2019 </w:t>
            </w:r>
            <w:hyperlink r:id="rId104" w:history="1">
              <w:r>
                <w:rPr>
                  <w:color w:val="0000FF"/>
                </w:rPr>
                <w:t>N 2730</w:t>
              </w:r>
            </w:hyperlink>
            <w:r>
              <w:rPr>
                <w:color w:val="392C69"/>
              </w:rPr>
              <w:t>, от 17.03.2020</w:t>
            </w:r>
          </w:p>
          <w:p w:rsidR="00B14CF5" w:rsidRDefault="00B14CF5">
            <w:pPr>
              <w:pStyle w:val="ConsPlusNormal"/>
              <w:jc w:val="center"/>
            </w:pPr>
            <w:hyperlink r:id="rId105" w:history="1">
              <w:r>
                <w:rPr>
                  <w:color w:val="0000FF"/>
                </w:rPr>
                <w:t>N 461</w:t>
              </w:r>
            </w:hyperlink>
            <w:r>
              <w:rPr>
                <w:color w:val="392C69"/>
              </w:rPr>
              <w:t xml:space="preserve">, от 29.09.2020 </w:t>
            </w:r>
            <w:hyperlink r:id="rId106" w:history="1">
              <w:r>
                <w:rPr>
                  <w:color w:val="0000FF"/>
                </w:rPr>
                <w:t>N 1659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</w:t>
      </w:r>
    </w:p>
    <w:p w:rsidR="00B14CF5" w:rsidRDefault="00B14CF5">
      <w:pPr>
        <w:pStyle w:val="ConsPlusTitle"/>
        <w:jc w:val="center"/>
      </w:pPr>
      <w:proofErr w:type="gramStart"/>
      <w:r>
        <w:t>по</w:t>
      </w:r>
      <w:proofErr w:type="gramEnd"/>
      <w:r>
        <w:t xml:space="preserve"> адресу: Ленина, 65 (М-1)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25" style="width:254.25pt;height:163.5pt" coordsize="" o:spt="100" adj="0,,0" path="" filled="f" stroked="f">
            <v:stroke joinstyle="miter"/>
            <v:imagedata r:id="rId107" o:title="base_23573_153337_3276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08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схема М-2 изложена в новой редакции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Ленина 20а, маг. "Дубрава" (М-2)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26" style="width:254.25pt;height:163.5pt" coordsize="" o:spt="100" adj="0,,0" path="" filled="f" stroked="f">
            <v:stroke joinstyle="miter"/>
            <v:imagedata r:id="rId109" o:title="base_23573_153337_3276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Строителей, 11а (магазин "Магнит") М-3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27" style="width:254.25pt;height:163.5pt" coordsize="" o:spt="100" adj="0,,0" path="" filled="f" stroked="f">
            <v:stroke joinstyle="miter"/>
            <v:imagedata r:id="rId110" o:title="base_23573_153337_3277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2 (магазин "Магнит-</w:t>
      </w:r>
      <w:proofErr w:type="spellStart"/>
      <w:r>
        <w:t>косметик</w:t>
      </w:r>
      <w:proofErr w:type="spellEnd"/>
      <w:r>
        <w:t>") М-4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28" style="width:254.25pt;height:163.5pt" coordsize="" o:spt="100" adj="0,,0" path="" filled="f" stroked="f">
            <v:stroke joinstyle="miter"/>
            <v:imagedata r:id="rId111" o:title="base_23573_153337_3277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12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17.03.2020 N 461 приложение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дополнено схемой М-5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lastRenderedPageBreak/>
        <w:t>ул. Ленина, 37б (магазин "Хлеб") М-6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29" style="width:254.25pt;height:163.5pt" coordsize="" o:spt="100" adj="0,,0" path="" filled="f" stroked="f">
            <v:stroke joinstyle="miter"/>
            <v:imagedata r:id="rId113" o:title="base_23573_153337_3277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Братская, 12 (магазин "Чайка") М-7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0" style="width:254.25pt;height:163.5pt" coordsize="" o:spt="100" adj="0,,0" path="" filled="f" stroked="f">
            <v:stroke joinstyle="miter"/>
            <v:imagedata r:id="rId114" o:title="base_23573_153337_3277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42 (маг. "Универмаг") М-8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1" style="width:254.25pt;height:163.5pt" coordsize="" o:spt="100" adj="0,,0" path="" filled="f" stroked="f">
            <v:stroke joinstyle="miter"/>
            <v:imagedata r:id="rId115" o:title="base_23573_153337_3277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Мира, 5 (маг. "М3") Х-1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71"/>
        </w:rPr>
        <w:lastRenderedPageBreak/>
        <w:pict>
          <v:shape id="_x0000_i1032" style="width:254.25pt;height:180.75pt" coordsize="" o:spt="100" adj="0,,0" path="" filled="f" stroked="f">
            <v:stroke joinstyle="miter"/>
            <v:imagedata r:id="rId116" o:title="base_23573_153337_3277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(маг. "Пятерочка") Х-2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3" style="width:254.25pt;height:163.5pt" coordsize="" o:spt="100" adj="0,,0" path="" filled="f" stroked="f">
            <v:stroke joinstyle="miter"/>
            <v:imagedata r:id="rId117" o:title="base_23573_153337_3277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42 (маг. "Универмаг") Х-3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4" style="width:254.25pt;height:163.5pt" coordsize="" o:spt="100" adj="0,,0" path="" filled="f" stroked="f">
            <v:stroke joinstyle="miter"/>
            <v:imagedata r:id="rId118" o:title="base_23573_153337_3277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proofErr w:type="gramStart"/>
      <w:r>
        <w:t>проспект</w:t>
      </w:r>
      <w:proofErr w:type="gramEnd"/>
      <w:r>
        <w:t xml:space="preserve"> 30-летия Победы, 15а (Х-4)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19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07.08.2017 N 2002)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5" style="width:254.25pt;height:163.5pt" coordsize="" o:spt="100" adj="0,,0" path="" filled="f" stroked="f">
            <v:stroke joinstyle="miter"/>
            <v:imagedata r:id="rId120" o:title="base_23573_153337_3277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21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26.04.2019 N 1018 схема Х-5 изложена в новой редакции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Литке, 4 (Х-5)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22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07.08.2017 N 2002)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6" style="width:254.25pt;height:163.5pt" coordsize="" o:spt="100" adj="0,,0" path="" filled="f" stroked="f">
            <v:stroke joinstyle="miter"/>
            <v:imagedata r:id="rId123" o:title="base_23573_153337_3277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 СССР, 21 (магазин "Магнит")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7" style="width:254.25pt;height:163.5pt" coordsize="" o:spt="100" adj="0,,0" path="" filled="f" stroked="f">
            <v:stroke joinstyle="miter"/>
            <v:imagedata r:id="rId124" o:title="base_23573_153337_3278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25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схема Х-7 изложена в новой редакции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Ленина 20а, маг. Дубрава (Х-7)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8" style="width:254.25pt;height:163.5pt" coordsize="" o:spt="100" adj="0,,0" path="" filled="f" stroked="f">
            <v:stroke joinstyle="miter"/>
            <v:imagedata r:id="rId126" o:title="base_23573_153337_3278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</w:t>
      </w:r>
    </w:p>
    <w:p w:rsidR="00B14CF5" w:rsidRDefault="00B14CF5">
      <w:pPr>
        <w:pStyle w:val="ConsPlusTitle"/>
        <w:jc w:val="center"/>
      </w:pPr>
      <w:proofErr w:type="gramStart"/>
      <w:r>
        <w:t>по</w:t>
      </w:r>
      <w:proofErr w:type="gramEnd"/>
      <w:r>
        <w:t xml:space="preserve"> адресу: Ленина, 65 (Х-8)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39" style="width:254.25pt;height:163.5pt" coordsize="" o:spt="100" adj="0,,0" path="" filled="f" stroked="f">
            <v:stroke joinstyle="miter"/>
            <v:imagedata r:id="rId127" o:title="base_23573_153337_3278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Строителей, 9 (магазин "</w:t>
      </w:r>
      <w:proofErr w:type="spellStart"/>
      <w:r>
        <w:t>Рябинушка</w:t>
      </w:r>
      <w:proofErr w:type="spellEnd"/>
      <w:r>
        <w:t>") Х-9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40" style="width:254.25pt;height:163.5pt" coordsize="" o:spt="100" adj="0,,0" path="" filled="f" stroked="f">
            <v:stroke joinstyle="miter"/>
            <v:imagedata r:id="rId128" o:title="base_23573_153337_3278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4 (магазин "</w:t>
      </w:r>
      <w:proofErr w:type="spellStart"/>
      <w:r>
        <w:t>Строймаркет</w:t>
      </w:r>
      <w:proofErr w:type="spellEnd"/>
      <w:r>
        <w:t>")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41" style="width:254.25pt;height:163.5pt" coordsize="" o:spt="100" adj="0,,0" path="" filled="f" stroked="f">
            <v:stroke joinstyle="miter"/>
            <v:imagedata r:id="rId129" o:title="base_23573_153337_3278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proofErr w:type="gramStart"/>
      <w:r>
        <w:t>проспект</w:t>
      </w:r>
      <w:proofErr w:type="gramEnd"/>
      <w:r>
        <w:t xml:space="preserve"> Мира, 79б (мойка самообслуживания "Авто баня") Е-1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130" w:history="1">
        <w:r>
          <w:rPr>
            <w:color w:val="0000FF"/>
          </w:rPr>
          <w:t>Постановления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27.12.2018 N 3366)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>
        <w:t>Рисунок не приводится.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Мира, 5 (магазин "М-3") Е-2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42" style="width:254.25pt;height:163.5pt" coordsize="" o:spt="100" adj="0,,0" path="" filled="f" stroked="f">
            <v:stroke joinstyle="miter"/>
            <v:imagedata r:id="rId131" o:title="base_23573_153337_3278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имени М.В. Проценко (возле стоянки автобусов) Е-3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43" style="width:254.25pt;height:163.5pt" coordsize="" o:spt="100" adj="0,,0" path="" filled="f" stroked="f">
            <v:stroke joinstyle="miter"/>
            <v:imagedata r:id="rId132" o:title="base_23573_153337_3278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Строителей, 11а (магазин "Магнит") Е-4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33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07.08.2017 N 2002)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44" style="width:254.25pt;height:163.5pt" coordsize="" o:spt="100" adj="0,,0" path="" filled="f" stroked="f">
            <v:stroke joinstyle="miter"/>
            <v:imagedata r:id="rId134" o:title="base_23573_153337_3278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Зона отдыха "Лесная" Е-5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135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25.10.2019 N 2257.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Литке, 1. Е-6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36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27.12.2018 N 3366)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>
        <w:t>Рисунок не приводится.</w: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37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09.08.2019 N 1666 приложение N 2 -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добавлено схемой Е-7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</w:t>
      </w:r>
    </w:p>
    <w:p w:rsidR="00B14CF5" w:rsidRDefault="00B14CF5">
      <w:pPr>
        <w:pStyle w:val="ConsPlusTitle"/>
        <w:jc w:val="center"/>
      </w:pPr>
      <w:proofErr w:type="gramStart"/>
      <w:r>
        <w:t>в</w:t>
      </w:r>
      <w:proofErr w:type="gramEnd"/>
      <w:r>
        <w:t xml:space="preserve"> районе стоянки у кладбища-1 С-2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45" style="width:254.25pt;height:163.5pt" coordsize="" o:spt="100" adj="0,,0" path="" filled="f" stroked="f">
            <v:stroke joinstyle="miter"/>
            <v:imagedata r:id="rId138" o:title="base_23573_153337_3278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</w:t>
      </w:r>
    </w:p>
    <w:p w:rsidR="00B14CF5" w:rsidRDefault="00B14CF5">
      <w:pPr>
        <w:pStyle w:val="ConsPlusTitle"/>
        <w:jc w:val="center"/>
      </w:pPr>
      <w:proofErr w:type="gramStart"/>
      <w:r>
        <w:t>в</w:t>
      </w:r>
      <w:proofErr w:type="gramEnd"/>
      <w:r>
        <w:t xml:space="preserve"> районе стоянки у кладбища-1 С-3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46" style="width:254.25pt;height:163.5pt" coordsize="" o:spt="100" adj="0,,0" path="" filled="f" stroked="f">
            <v:stroke joinstyle="miter"/>
            <v:imagedata r:id="rId139" o:title="base_23573_153337_3278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</w:t>
      </w:r>
    </w:p>
    <w:p w:rsidR="00B14CF5" w:rsidRDefault="00B14CF5">
      <w:pPr>
        <w:pStyle w:val="ConsPlusTitle"/>
        <w:jc w:val="center"/>
      </w:pPr>
      <w:proofErr w:type="gramStart"/>
      <w:r>
        <w:t>в</w:t>
      </w:r>
      <w:proofErr w:type="gramEnd"/>
      <w:r>
        <w:t xml:space="preserve"> районе стоянки у кладбища-2 С-4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47" style="width:254.25pt;height:163.5pt" coordsize="" o:spt="100" adj="0,,0" path="" filled="f" stroked="f">
            <v:stroke joinstyle="miter"/>
            <v:imagedata r:id="rId140" o:title="base_23573_153337_3279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</w:t>
      </w:r>
    </w:p>
    <w:p w:rsidR="00B14CF5" w:rsidRDefault="00B14CF5">
      <w:pPr>
        <w:pStyle w:val="ConsPlusTitle"/>
        <w:jc w:val="center"/>
      </w:pPr>
      <w:proofErr w:type="gramStart"/>
      <w:r>
        <w:t>в</w:t>
      </w:r>
      <w:proofErr w:type="gramEnd"/>
      <w:r>
        <w:t xml:space="preserve"> районе стоянки у кладбища-2 С-5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48" style="width:254.25pt;height:163.5pt" coordsize="" o:spt="100" adj="0,,0" path="" filled="f" stroked="f">
            <v:stroke joinstyle="miter"/>
            <v:imagedata r:id="rId141" o:title="base_23573_153337_3279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42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приложение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дополнено схемой 1 - 1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40а (1 - 19)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49" style="width:254.25pt;height:163.5pt" coordsize="" o:spt="100" adj="0,,0" path="" filled="f" stroked="f">
            <v:stroke joinstyle="miter"/>
            <v:imagedata r:id="rId143" o:title="base_23573_153337_3279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Конституции, у дома N 23 (1 - 20)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0" style="width:254.25pt;height:163.5pt" coordsize="" o:spt="100" adj="0,,0" path="" filled="f" stroked="f">
            <v:stroke joinstyle="miter"/>
            <v:imagedata r:id="rId144" o:title="base_23573_153337_3279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lastRenderedPageBreak/>
        <w:t xml:space="preserve">ул. </w:t>
      </w:r>
      <w:proofErr w:type="spellStart"/>
      <w:r>
        <w:t>Любовина</w:t>
      </w:r>
      <w:proofErr w:type="spellEnd"/>
      <w:r>
        <w:t xml:space="preserve"> у дома N 17 (1 - 21)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71"/>
        </w:rPr>
        <w:pict>
          <v:shape id="_x0000_i1051" style="width:254.25pt;height:180.75pt" coordsize="" o:spt="100" adj="0,,0" path="" filled="f" stroked="f">
            <v:stroke joinstyle="miter"/>
            <v:imagedata r:id="rId145" o:title="base_23573_153337_3279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 xml:space="preserve"> у дома N 20 (1 - 22)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2" style="width:254.25pt;height:163.5pt" coordsize="" o:spt="100" adj="0,,0" path="" filled="f" stroked="f">
            <v:stroke joinstyle="miter"/>
            <v:imagedata r:id="rId146" o:title="base_23573_153337_3279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16 (1 - 23)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3" style="width:254.25pt;height:163.5pt" coordsize="" o:spt="100" adj="0,,0" path="" filled="f" stroked="f">
            <v:stroke joinstyle="miter"/>
            <v:imagedata r:id="rId147" o:title="base_23573_153337_3279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Молодежный, у дома N 7а (1 - 24)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4" style="width:254.25pt;height:163.5pt" coordsize="" o:spt="100" adj="0,,0" path="" filled="f" stroked="f">
            <v:stroke joinstyle="miter"/>
            <v:imagedata r:id="rId148" o:title="base_23573_153337_3279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Зеленая, у дома N 10 (1 - 25)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5" style="width:254.25pt;height:163.5pt" coordsize="" o:spt="100" adj="0,,0" path="" filled="f" stroked="f">
            <v:stroke joinstyle="miter"/>
            <v:imagedata r:id="rId149" o:title="base_23573_153337_3279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Победы, у дома N 15 (1 - 26)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6" style="width:254.25pt;height:163.5pt" coordsize="" o:spt="100" adj="0,,0" path="" filled="f" stroked="f">
            <v:stroke joinstyle="miter"/>
            <v:imagedata r:id="rId150" o:title="base_23573_153337_3279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51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29.09.2020 N 1659 схема О-1 изложена в новой редакции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lastRenderedPageBreak/>
        <w:t>ул. Ленина, у дома N 65 (магазин "Зимняя вишня") О-1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7" style="width:254.25pt;height:163.5pt" coordsize="" o:spt="100" adj="0,,0" path="" filled="f" stroked="f">
            <v:stroke joinstyle="miter"/>
            <v:imagedata r:id="rId152" o:title="base_23573_153337_3280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42 (маг. "Универмаг") О-2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8" style="width:254.25pt;height:163.5pt" coordsize="" o:spt="100" adj="0,,0" path="" filled="f" stroked="f">
            <v:stroke joinstyle="miter"/>
            <v:imagedata r:id="rId153" o:title="base_23573_153337_3280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54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20.08.2019 N 1726 приложение N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добавлена схемой О-2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42 (маг. "Дубрава") О-4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59" style="width:254.25pt;height:163.5pt" coordsize="" o:spt="100" adj="0,,0" path="" filled="f" stroked="f">
            <v:stroke joinstyle="miter"/>
            <v:imagedata r:id="rId155" o:title="base_23573_153337_3280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lastRenderedPageBreak/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Строителей, 11а (маг. "Магнит") О-5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0" style="width:254.25pt;height:163.5pt" coordsize="" o:spt="100" adj="0,,0" path="" filled="f" stroked="f">
            <v:stroke joinstyle="miter"/>
            <v:imagedata r:id="rId156" o:title="base_23573_153337_3280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57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20.08.2019 N 1726 приложение N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добавлена схемой О-5 (не приводится).</w:t>
            </w:r>
          </w:p>
        </w:tc>
      </w:tr>
    </w:tbl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58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приложение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дополнено схемами О-6, О-6 (не приводятся).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Строителей, 5а (маг. "Петушок") О-6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159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Конституции, 3б (у киоска "Ключ здоровья") О-8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1" style="width:254.25pt;height:163.5pt" coordsize="" o:spt="100" adj="0,,0" path="" filled="f" stroked="f">
            <v:stroke joinstyle="miter"/>
            <v:imagedata r:id="rId160" o:title="base_23573_153337_3280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Конституции, 27а (маг. "Березка") О-9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62" style="width:254.25pt;height:163.5pt" coordsize="" o:spt="100" adj="0,,0" path="" filled="f" stroked="f">
            <v:stroke joinstyle="miter"/>
            <v:imagedata r:id="rId161" o:title="base_23573_153337_3280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proofErr w:type="gramStart"/>
      <w:r>
        <w:t>проезд</w:t>
      </w:r>
      <w:proofErr w:type="gramEnd"/>
      <w:r>
        <w:t xml:space="preserve"> В.В. Демакова, 4 (маг. "Универсам") О-10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162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О-12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3" style="width:254.25pt;height:163.5pt" coordsize="" o:spt="100" adj="0,,0" path="" filled="f" stroked="f">
            <v:stroke joinstyle="miter"/>
            <v:imagedata r:id="rId163" o:title="base_23573_153337_3280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65 (маг. "Зимняя вишня") О-13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4" style="width:254.25pt;height:163.5pt" coordsize="" o:spt="100" adj="0,,0" path="" filled="f" stroked="f">
            <v:stroke joinstyle="miter"/>
            <v:imagedata r:id="rId164" o:title="base_23573_153337_3280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lastRenderedPageBreak/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42 (магазин "Универмаг") О-14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6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5" style="width:254.25pt;height:163.5pt" coordsize="" o:spt="100" adj="0,,0" path="" filled="f" stroked="f">
            <v:stroke joinstyle="miter"/>
            <v:imagedata r:id="rId166" o:title="base_23573_153337_3280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20а (магазин "Дубрава") О-15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67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6" style="width:254.25pt;height:163.5pt" coordsize="" o:spt="100" adj="0,,0" path="" filled="f" stroked="f">
            <v:stroke joinstyle="miter"/>
            <v:imagedata r:id="rId168" o:title="base_23573_153337_3280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Строителей, 11а (магазин "Магнит") О-16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69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67" style="width:254.25pt;height:163.5pt" coordsize="" o:spt="100" adj="0,,0" path="" filled="f" stroked="f">
            <v:stroke joinstyle="miter"/>
            <v:imagedata r:id="rId170" o:title="base_23573_153337_3281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 СССР, 3б (возле киоска "Ключ здоровья") О-1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71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8" style="width:254.25pt;height:163.5pt" coordsize="" o:spt="100" adj="0,,0" path="" filled="f" stroked="f">
            <v:stroke joinstyle="miter"/>
            <v:imagedata r:id="rId172" o:title="base_23573_153337_3281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 СССР, 27а (магазин "Березка") О-18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73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69" style="width:254.25pt;height:163.5pt" coordsize="" o:spt="100" adj="0,,0" path="" filled="f" stroked="f">
            <v:stroke joinstyle="miter"/>
            <v:imagedata r:id="rId174" o:title="base_23573_153337_3281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О-19</w:t>
      </w:r>
    </w:p>
    <w:p w:rsidR="00B14CF5" w:rsidRDefault="00B14CF5">
      <w:pPr>
        <w:pStyle w:val="ConsPlusNormal"/>
        <w:jc w:val="center"/>
      </w:pPr>
      <w:r>
        <w:lastRenderedPageBreak/>
        <w:t>(</w:t>
      </w:r>
      <w:proofErr w:type="gramStart"/>
      <w:r>
        <w:t>введена</w:t>
      </w:r>
      <w:proofErr w:type="gramEnd"/>
      <w:r>
        <w:t xml:space="preserve"> </w:t>
      </w:r>
      <w:hyperlink r:id="rId17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70" style="width:254.25pt;height:163.5pt" coordsize="" o:spt="100" adj="0,,0" path="" filled="f" stroked="f">
            <v:stroke joinstyle="miter"/>
            <v:imagedata r:id="rId176" o:title="base_23573_153337_3281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65 (магазин "Зимняя вишня") О-20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77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71" style="width:254.25pt;height:163.5pt" coordsize="" o:spt="100" adj="0,,0" path="" filled="f" stroked="f">
            <v:stroke joinstyle="miter"/>
            <v:imagedata r:id="rId178" o:title="base_23573_153337_3281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65 (маг. "Зимняя вишня") К-1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72" style="width:254.25pt;height:163.5pt" coordsize="" o:spt="100" adj="0,,0" path="" filled="f" stroked="f">
            <v:stroke joinstyle="miter"/>
            <v:imagedata r:id="rId179" o:title="base_23573_153337_3281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lastRenderedPageBreak/>
        <w:t>ул. Ленина, 42 (маг. "Универмаг") К-2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73" style="width:254.25pt;height:163.5pt" coordsize="" o:spt="100" adj="0,,0" path="" filled="f" stroked="f">
            <v:stroke joinstyle="miter"/>
            <v:imagedata r:id="rId180" o:title="base_23573_153337_3281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20а (маг. "Дубрава") К-3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74" style="width:254.25pt;height:163.5pt" coordsize="" o:spt="100" adj="0,,0" path="" filled="f" stroked="f">
            <v:stroke joinstyle="miter"/>
            <v:imagedata r:id="rId181" o:title="base_23573_153337_3281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Светлая, 25а (магазин "Глобус") К-4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82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27.12.2018 N 3366)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>
        <w:t>Рисунок не приводится.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Победы, 22 (Универсам "Победа") К-5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75" style="width:254.25pt;height:163.5pt" coordsize="" o:spt="100" adj="0,,0" path="" filled="f" stroked="f">
            <v:stroke joinstyle="miter"/>
            <v:imagedata r:id="rId183" o:title="base_23573_153337_3281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184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схема К-6 изложена в новой редакции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Победы 25б (ЦПКиО "Заречье") К-6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34"/>
        </w:rPr>
        <w:pict>
          <v:shape id="_x0000_i1076" style="width:254.25pt;height:144.75pt" coordsize="" o:spt="100" adj="0,,0" path="" filled="f" stroked="f">
            <v:stroke joinstyle="miter"/>
            <v:imagedata r:id="rId185" o:title="base_23573_153337_3281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Победы, 8 (маг. "Магнит") К-8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77" style="width:254.25pt;height:163.5pt" coordsize="" o:spt="100" adj="0,,0" path="" filled="f" stroked="f">
            <v:stroke joinstyle="miter"/>
            <v:imagedata r:id="rId186" o:title="base_23573_153337_3282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Мира, 7 (ДК "Современник") К-9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78" style="width:254.25pt;height:163.5pt" coordsize="" o:spt="100" adj="0,,0" path="" filled="f" stroked="f">
            <v:stroke joinstyle="miter"/>
            <v:imagedata r:id="rId187" o:title="base_23573_153337_3282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Мира, 7а, парк имени М.Ю. Лермонтова (на мосту) К-10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79" style="width:254.25pt;height:163.5pt" coordsize="" o:spt="100" adj="0,,0" path="" filled="f" stroked="f">
            <v:stroke joinstyle="miter"/>
            <v:imagedata r:id="rId188" o:title="base_23573_153337_3282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Мира, 7а, зона отдыха "Солнечная" К-11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80" style="width:254.25pt;height:163.5pt" coordsize="" o:spt="100" adj="0,,0" path="" filled="f" stroked="f">
            <v:stroke joinstyle="miter"/>
            <v:imagedata r:id="rId189" o:title="base_23573_153337_3282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</w:t>
      </w:r>
    </w:p>
    <w:p w:rsidR="00B14CF5" w:rsidRDefault="00B14CF5">
      <w:pPr>
        <w:pStyle w:val="ConsPlusTitle"/>
        <w:jc w:val="center"/>
      </w:pPr>
      <w:proofErr w:type="gramStart"/>
      <w:r>
        <w:t>в</w:t>
      </w:r>
      <w:proofErr w:type="gramEnd"/>
      <w:r>
        <w:t xml:space="preserve"> районе зоны отдыха "Лесная" К-12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34"/>
        </w:rPr>
        <w:lastRenderedPageBreak/>
        <w:pict>
          <v:shape id="_x0000_i1081" style="width:254.25pt;height:144.75pt" coordsize="" o:spt="100" adj="0,,0" path="" filled="f" stroked="f">
            <v:stroke joinstyle="miter"/>
            <v:imagedata r:id="rId190" o:title="base_23573_153337_3282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20-я Дорога, КПП-6 К-14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82" style="width:254.25pt;height:163.5pt" coordsize="" o:spt="100" adj="0,,0" path="" filled="f" stroked="f">
            <v:stroke joinstyle="miter"/>
            <v:imagedata r:id="rId191" o:title="base_23573_153337_3282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60а, (маг. "Цитрон") К-15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83" style="width:254.25pt;height:163.5pt" coordsize="" o:spt="100" adj="0,,0" path="" filled="f" stroked="f">
            <v:stroke joinstyle="miter"/>
            <v:imagedata r:id="rId192" o:title="base_23573_153337_3282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Комсомольская, 1а (маг. "Цитрон") К-16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084" style="width:254.25pt;height:163.5pt" coordsize="" o:spt="100" adj="0,,0" path="" filled="f" stroked="f">
            <v:stroke joinstyle="miter"/>
            <v:imagedata r:id="rId193" o:title="base_23573_153337_3282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37б, (маг. "Хлеб") К-17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85" style="width:254.25pt;height:163.5pt" coordsize="" o:spt="100" adj="0,,0" path="" filled="f" stroked="f">
            <v:stroke joinstyle="miter"/>
            <v:imagedata r:id="rId194" o:title="base_23573_153337_3282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Конституции, 29 (маг. "Пятерочка") К-18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86" style="width:254.25pt;height:163.5pt" coordsize="" o:spt="100" adj="0,,0" path="" filled="f" stroked="f">
            <v:stroke joinstyle="miter"/>
            <v:imagedata r:id="rId195" o:title="base_23573_153337_3282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Строителей, 11а (маг. "Магнит") К-19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196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lastRenderedPageBreak/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20а (магазин "Дубрава") К-19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197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31.08.2018 N 1897)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34"/>
        </w:rPr>
        <w:pict>
          <v:shape id="_x0000_i1087" style="width:254.25pt;height:144.75pt" coordsize="" o:spt="100" adj="0,,0" path="" filled="f" stroked="f">
            <v:stroke joinstyle="miter"/>
            <v:imagedata r:id="rId198" o:title="base_23573_153337_3283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Мира, 5 (маг. "М3") К-20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88" style="width:254.25pt;height:163.5pt" coordsize="" o:spt="100" adj="0,,0" path="" filled="f" stroked="f">
            <v:stroke joinstyle="miter"/>
            <v:imagedata r:id="rId199" o:title="base_23573_153337_3283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К-21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89" style="width:254.25pt;height:163.5pt" coordsize="" o:spt="100" adj="0,,0" path="" filled="f" stroked="f">
            <v:stroke joinstyle="miter"/>
            <v:imagedata r:id="rId200" o:title="base_23573_153337_3283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20а, магазин "Дубрава" (К-22)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01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25.10.2019 N 2257.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 СССР, 21, магазин "Магнит" (К-23)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90" style="width:254.25pt;height:163.5pt" coordsize="" o:spt="100" adj="0,,0" path="" filled="f" stroked="f">
            <v:stroke joinstyle="miter"/>
            <v:imagedata r:id="rId202" o:title="base_23573_153337_3283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Проспект Мира 90а (магазин "Околица") Б-2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91" style="width:254.25pt;height:163.5pt" coordsize="" o:spt="100" adj="0,,0" path="" filled="f" stroked="f">
            <v:stroke joinstyle="miter"/>
            <v:imagedata r:id="rId203" o:title="base_23573_153337_3283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Братская, у дома N 14 (между ТЮЗ и аллеей) Б-3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04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пр. Победы, 22 (Универсам "Победа") Б-3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20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31.08.2018 N 1897)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34"/>
        </w:rPr>
        <w:lastRenderedPageBreak/>
        <w:pict>
          <v:shape id="_x0000_i1092" style="width:254.25pt;height:144.75pt" coordsize="" o:spt="100" adj="0,,0" path="" filled="f" stroked="f">
            <v:stroke joinstyle="miter"/>
            <v:imagedata r:id="rId206" o:title="base_23573_153337_3283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Братская, у дома N 12 (Б-4)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93" style="width:254.25pt;height:163.5pt" coordsize="" o:spt="100" adj="0,,0" path="" filled="f" stroked="f">
            <v:stroke joinstyle="miter"/>
            <v:imagedata r:id="rId207" o:title="base_23573_153337_3283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Братская, у дома N 12 (второй объект) Б-5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08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14а (универсам "Караван") Б-5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209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31.08.2018 N 1897)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94" style="width:254.25pt;height:163.5pt" coordsize="" o:spt="100" adj="0,,0" path="" filled="f" stroked="f">
            <v:stroke joinstyle="miter"/>
            <v:imagedata r:id="rId210" o:title="base_23573_153337_3283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lastRenderedPageBreak/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Заречная, у дома N 24а Б-7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71"/>
        </w:rPr>
        <w:pict>
          <v:shape id="_x0000_i1095" style="width:254.25pt;height:180.75pt" coordsize="" o:spt="100" adj="0,,0" path="" filled="f" stroked="f">
            <v:stroke joinstyle="miter"/>
            <v:imagedata r:id="rId211" o:title="base_23573_153337_3283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Зеленая, у дома N 19 Б-8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12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proofErr w:type="gramStart"/>
      <w:r>
        <w:t>проезд</w:t>
      </w:r>
      <w:proofErr w:type="gramEnd"/>
      <w:r>
        <w:t xml:space="preserve"> В.В. Демакова, 4 (магазин "Два приятеля") Б-8</w:t>
      </w:r>
    </w:p>
    <w:p w:rsidR="00B14CF5" w:rsidRDefault="00B14CF5">
      <w:pPr>
        <w:pStyle w:val="ConsPlusNormal"/>
        <w:jc w:val="center"/>
      </w:pPr>
      <w:r>
        <w:t>(</w:t>
      </w:r>
      <w:proofErr w:type="gramStart"/>
      <w:r>
        <w:t>введена</w:t>
      </w:r>
      <w:proofErr w:type="gramEnd"/>
      <w:r>
        <w:t xml:space="preserve"> </w:t>
      </w:r>
      <w:hyperlink r:id="rId213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proofErr w:type="gramStart"/>
      <w:r>
        <w:t>от</w:t>
      </w:r>
      <w:proofErr w:type="gramEnd"/>
      <w:r>
        <w:t xml:space="preserve"> 31.08.2018 N 1897)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96" style="width:254.25pt;height:163.5pt" coordsize="" o:spt="100" adj="0,,0" path="" filled="f" stroked="f">
            <v:stroke joinstyle="miter"/>
            <v:imagedata r:id="rId214" o:title="base_23573_153337_3283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Комсомольская, у дома N 10 Б-9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15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Комсомольская, у дома N 10а Б-10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16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lastRenderedPageBreak/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Комсомольская, у дома 1а (ТД "Цитрон") Б-11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71"/>
        </w:rPr>
        <w:pict>
          <v:shape id="_x0000_i1097" style="width:254.25pt;height:180.75pt" coordsize="" o:spt="100" adj="0,,0" path="" filled="f" stroked="f">
            <v:stroke joinstyle="miter"/>
            <v:imagedata r:id="rId217" o:title="base_23573_153337_3284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 СССР, у дома N 21 Б-12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98" style="width:254.25pt;height:163.5pt" coordsize="" o:spt="100" adj="0,,0" path="" filled="f" stroked="f">
            <v:stroke joinstyle="miter"/>
            <v:imagedata r:id="rId218" o:title="base_23573_153337_3284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 СССР, у дома N 3б Б-13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099" style="width:254.25pt;height:163.5pt" coordsize="" o:spt="100" adj="0,,0" path="" filled="f" stroked="f">
            <v:stroke joinstyle="miter"/>
            <v:imagedata r:id="rId219" o:title="base_23573_153337_3284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lastRenderedPageBreak/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28 Б-14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20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42 (маг. "Универмаг") Б-15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00" style="width:254.25pt;height:163.5pt" coordsize="" o:spt="100" adj="0,,0" path="" filled="f" stroked="f">
            <v:stroke joinstyle="miter"/>
            <v:imagedata r:id="rId221" o:title="base_23573_153337_3284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65 (магазин "Зимняя вишня") Б-16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01" style="width:254.25pt;height:163.5pt" coordsize="" o:spt="100" adj="0,,0" path="" filled="f" stroked="f">
            <v:stroke joinstyle="miter"/>
            <v:imagedata r:id="rId222" o:title="base_23573_153337_3284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18а Б-17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102" style="width:254.25pt;height:163.5pt" coordsize="" o:spt="100" adj="0,,0" path="" filled="f" stroked="f">
            <v:stroke joinstyle="miter"/>
            <v:imagedata r:id="rId223" o:title="base_23573_153337_3284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дом N 20а (магазин "Дубрава") Б-18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ind w:firstLine="540"/>
        <w:jc w:val="both"/>
      </w:pPr>
      <w:r>
        <w:t xml:space="preserve">Исключена. - </w:t>
      </w:r>
      <w:hyperlink r:id="rId224" w:history="1">
        <w:r>
          <w:rPr>
            <w:color w:val="0000FF"/>
          </w:rPr>
          <w:t>Постановление</w:t>
        </w:r>
      </w:hyperlink>
      <w:r>
        <w:t xml:space="preserve"> Администрации г. Заречного от 14.03.2018 N 495.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31а Б-19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71"/>
        </w:rPr>
        <w:pict>
          <v:shape id="_x0000_i1103" style="width:254.25pt;height:180.75pt" coordsize="" o:spt="100" adj="0,,0" path="" filled="f" stroked="f">
            <v:stroke joinstyle="miter"/>
            <v:imagedata r:id="rId225" o:title="base_23573_153337_32846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6 Б-20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04" style="width:254.25pt;height:163.5pt" coordsize="" o:spt="100" adj="0,,0" path="" filled="f" stroked="f">
            <v:stroke joinstyle="miter"/>
            <v:imagedata r:id="rId226" o:title="base_23573_153337_32847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60а (магазин "Цитрон") Б-21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05" style="width:254.25pt;height:163.5pt" coordsize="" o:spt="100" adj="0,,0" path="" filled="f" stroked="f">
            <v:stroke joinstyle="miter"/>
            <v:imagedata r:id="rId227" o:title="base_23573_153337_32848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proofErr w:type="gramStart"/>
      <w:r>
        <w:t>размещения</w:t>
      </w:r>
      <w:proofErr w:type="gramEnd"/>
      <w:r>
        <w:t xml:space="preserve">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Литке, у дома N 4 Б-22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06" style="width:254.25pt;height:163.5pt" coordsize="" o:spt="100" adj="0,,0" path="" filled="f" stroked="f">
            <v:stroke joinstyle="miter"/>
            <v:imagedata r:id="rId228" o:title="base_23573_153337_32849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Б-23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34"/>
        </w:rPr>
        <w:pict>
          <v:shape id="_x0000_i1107" style="width:254.25pt;height:144.75pt" coordsize="" o:spt="100" adj="0,,0" path="" filled="f" stroked="f">
            <v:stroke joinstyle="miter"/>
            <v:imagedata r:id="rId229" o:title="base_23573_153337_32850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Светлая, у дома N 25а Б-24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08" style="width:254.25pt;height:163.5pt" coordsize="" o:spt="100" adj="0,,0" path="" filled="f" stroked="f">
            <v:stroke joinstyle="miter"/>
            <v:imagedata r:id="rId230" o:title="base_23573_153337_32851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Комсомольская, у дома N 10 (второй объект) Б-25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09" style="width:254.25pt;height:163.5pt" coordsize="" o:spt="100" adj="0,,0" path="" filled="f" stroked="f">
            <v:stroke joinstyle="miter"/>
            <v:imagedata r:id="rId231" o:title="base_23573_153337_32852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нестационарного торгового объекта</w:t>
      </w:r>
    </w:p>
    <w:p w:rsidR="00B14CF5" w:rsidRDefault="00B14CF5">
      <w:pPr>
        <w:pStyle w:val="ConsPlusTitle"/>
        <w:jc w:val="center"/>
      </w:pPr>
      <w:r>
        <w:t>по адресу: ул. Строителей, N 11а (магазин "Магнит") Б-26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10" style="width:254.25pt;height:163.5pt" coordsize="" o:spt="100" adj="0,,0" path="" filled="f" stroked="f">
            <v:stroke joinstyle="miter"/>
            <v:imagedata r:id="rId232" o:title="base_23573_153337_32853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Ленина, у дома N 18а (П-1)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lastRenderedPageBreak/>
        <w:pict>
          <v:shape id="_x0000_i1111" style="width:254.25pt;height:163.5pt" coordsize="" o:spt="100" adj="0,,0" path="" filled="f" stroked="f">
            <v:stroke joinstyle="miter"/>
            <v:imagedata r:id="rId233" o:title="base_23573_153337_32854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Title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14а (Р-1)</w:t>
      </w:r>
    </w:p>
    <w:p w:rsidR="00B14CF5" w:rsidRDefault="00B14CF5">
      <w:pPr>
        <w:pStyle w:val="ConsPlusNormal"/>
        <w:jc w:val="center"/>
      </w:pPr>
      <w:r>
        <w:t xml:space="preserve">(введена </w:t>
      </w:r>
      <w:hyperlink r:id="rId234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r>
        <w:t>от 26.09.2017 N 2441)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53"/>
        </w:rPr>
        <w:pict>
          <v:shape id="_x0000_i1112" style="width:254.25pt;height:163.5pt" coordsize="" o:spt="100" adj="0,,0" path="" filled="f" stroked="f">
            <v:stroke joinstyle="miter"/>
            <v:imagedata r:id="rId235" o:title="base_23573_153337_32855"/>
            <v:formulas/>
            <v:path o:connecttype="segments"/>
          </v:shape>
        </w:pict>
      </w:r>
    </w:p>
    <w:p w:rsidR="00B14CF5" w:rsidRDefault="00B14CF5">
      <w:pPr>
        <w:pStyle w:val="ConsPlusNormal"/>
        <w:jc w:val="both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236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20.12.2019 N 2730 схема Р-2 изложена в новой редакции (не приводится).</w:t>
            </w:r>
          </w:p>
        </w:tc>
      </w:tr>
    </w:tbl>
    <w:p w:rsidR="00B14CF5" w:rsidRDefault="00B14CF5">
      <w:pPr>
        <w:pStyle w:val="ConsPlusTitle"/>
        <w:spacing w:before="260"/>
        <w:jc w:val="center"/>
        <w:outlineLvl w:val="1"/>
      </w:pPr>
      <w:r>
        <w:t>Схема</w:t>
      </w:r>
    </w:p>
    <w:p w:rsidR="00B14CF5" w:rsidRDefault="00B14CF5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B14CF5" w:rsidRDefault="00B14CF5">
      <w:pPr>
        <w:pStyle w:val="ConsPlusTitle"/>
        <w:jc w:val="center"/>
      </w:pPr>
      <w:r>
        <w:t>ул. Конституции, 3б (у киоска "Ключ здоровья") Р-2</w:t>
      </w:r>
    </w:p>
    <w:p w:rsidR="00B14CF5" w:rsidRDefault="00B14CF5">
      <w:pPr>
        <w:pStyle w:val="ConsPlusNormal"/>
        <w:jc w:val="center"/>
      </w:pPr>
      <w:r>
        <w:t xml:space="preserve">(введена </w:t>
      </w:r>
      <w:hyperlink r:id="rId237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</w:p>
    <w:p w:rsidR="00B14CF5" w:rsidRDefault="00B14CF5">
      <w:pPr>
        <w:pStyle w:val="ConsPlusNormal"/>
        <w:jc w:val="center"/>
      </w:pPr>
      <w:r>
        <w:t>от 31.08.2018 N 1897)</w:t>
      </w: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center"/>
      </w:pPr>
      <w:r w:rsidRPr="00DB6E92">
        <w:rPr>
          <w:position w:val="-134"/>
        </w:rPr>
        <w:pict>
          <v:shape id="_x0000_i1113" style="width:254.25pt;height:144.75pt" coordsize="" o:spt="100" adj="0,,0" path="" filled="f" stroked="f">
            <v:stroke joinstyle="miter"/>
            <v:imagedata r:id="rId238" o:title="base_23573_153337_32856"/>
            <v:formulas/>
            <v:path o:connecttype="segments"/>
          </v:shape>
        </w:pict>
      </w:r>
    </w:p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239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17.03.2020 N 461 приложение 2 Графическая часть "Схема размещения нестационарных торговых объектов (объектов по оказанию услуг) на территории города Заречного Пензенской области" дополнено схемой Р-7 (не приводится).</w:t>
            </w:r>
          </w:p>
        </w:tc>
      </w:tr>
    </w:tbl>
    <w:p w:rsidR="00B14CF5" w:rsidRDefault="00B14CF5">
      <w:pPr>
        <w:spacing w:after="1"/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207"/>
      </w:tblGrid>
      <w:tr w:rsidR="00B14C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14CF5" w:rsidRDefault="00B14CF5">
            <w:pPr>
              <w:pStyle w:val="ConsPlusNormal"/>
              <w:jc w:val="both"/>
            </w:pPr>
            <w:hyperlink r:id="rId240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Заречного от 25.10.2019 N 2257 приложение 2 дополнено схемами Р-3, Р-4, Р-5, Р-6 (не приводятся).</w:t>
            </w:r>
          </w:p>
        </w:tc>
      </w:tr>
    </w:tbl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jc w:val="both"/>
      </w:pPr>
    </w:p>
    <w:p w:rsidR="00B14CF5" w:rsidRDefault="00B14CF5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67406" w:rsidRDefault="00D67406">
      <w:bookmarkStart w:id="2" w:name="_GoBack"/>
      <w:bookmarkEnd w:id="2"/>
    </w:p>
    <w:sectPr w:rsidR="00D67406" w:rsidSect="00DB6E92">
      <w:pgSz w:w="11906" w:h="16838"/>
      <w:pgMar w:top="1440" w:right="566" w:bottom="1440" w:left="1133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CF5"/>
    <w:rsid w:val="00B14CF5"/>
    <w:rsid w:val="00D6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AB054-D2D1-4126-9A26-5F63D3E4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4CF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4CF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CF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Cell">
    <w:name w:val="ConsPlusCell"/>
    <w:rsid w:val="00B14CF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14CF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14CF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14CF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B14CF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.png"/><Relationship Id="rId21" Type="http://schemas.openxmlformats.org/officeDocument/2006/relationships/hyperlink" Target="consultantplus://offline/ref=5990B7ACC54D97AA299197A96984FAFBAD577BBC27D1F2D3E0AD56D890335A3BC4A2CDCE24A988D4F8E3AEDC4205745C5874CE0828698735320DF203S9O2O" TargetMode="External"/><Relationship Id="rId42" Type="http://schemas.openxmlformats.org/officeDocument/2006/relationships/hyperlink" Target="consultantplus://offline/ref=5990B7ACC54D97AA299197A96984FAFBAD577BBC27D1F0D0E0AB56D890335A3BC4A2CDCE24A988D4F8E3AEDC4105745C5874CE0828698735320DF203S9O2O" TargetMode="External"/><Relationship Id="rId63" Type="http://schemas.openxmlformats.org/officeDocument/2006/relationships/hyperlink" Target="consultantplus://offline/ref=5990B7ACC54D97AA299197A96984FAFBAD577BBC27D6F4D3EDAB56D890335A3BC4A2CDCE24A988D4F8E3AEDC4E05745C5874CE0828698735320DF203S9O2O" TargetMode="External"/><Relationship Id="rId84" Type="http://schemas.openxmlformats.org/officeDocument/2006/relationships/hyperlink" Target="consultantplus://offline/ref=5990B7ACC54D97AA299197A96984FAFBAD577BBC27D6F0D3E1AC56D890335A3BC4A2CDCE24A988D4F8E3AEDE4305745C5874CE0828698735320DF203S9O2O" TargetMode="External"/><Relationship Id="rId138" Type="http://schemas.openxmlformats.org/officeDocument/2006/relationships/image" Target="media/image21.png"/><Relationship Id="rId159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170" Type="http://schemas.openxmlformats.org/officeDocument/2006/relationships/image" Target="media/image43.png"/><Relationship Id="rId191" Type="http://schemas.openxmlformats.org/officeDocument/2006/relationships/image" Target="media/image58.png"/><Relationship Id="rId205" Type="http://schemas.openxmlformats.org/officeDocument/2006/relationships/hyperlink" Target="consultantplus://offline/ref=5990B7ACC54D97AA299197A96984FAFBAD577BBC27D6F0D3E1AC56D890335A3BC4A2CDCE24A988D4F8E3AEDE4205745C5874CE0828698735320DF203S9O2O" TargetMode="External"/><Relationship Id="rId226" Type="http://schemas.openxmlformats.org/officeDocument/2006/relationships/image" Target="media/image80.png"/><Relationship Id="rId107" Type="http://schemas.openxmlformats.org/officeDocument/2006/relationships/image" Target="media/image1.png"/><Relationship Id="rId11" Type="http://schemas.openxmlformats.org/officeDocument/2006/relationships/hyperlink" Target="consultantplus://offline/ref=5990B7ACC54D97AA299197A96984FAFBAD577BBC27D4F5D5E3A856D890335A3BC4A2CDCE24A988D4F8E3AEDC4205745C5874CE0828698735320DF203S9O2O" TargetMode="External"/><Relationship Id="rId32" Type="http://schemas.openxmlformats.org/officeDocument/2006/relationships/hyperlink" Target="consultantplus://offline/ref=5990B7ACC54D97AA299197A96984FAFBAD577BBC27D5F4D6E4AC56D890335A3BC4A2CDCE24A988D4F8E3AEDC4E05745C5874CE0828698735320DF203S9O2O" TargetMode="External"/><Relationship Id="rId53" Type="http://schemas.openxmlformats.org/officeDocument/2006/relationships/hyperlink" Target="consultantplus://offline/ref=5990B7ACC54D97AA299197A96984FAFBAD577BBC27D1F2D3E0AD56D890335A3BC4A2CDCE24A988D4F8E3AEDF4605745C5874CE0828698735320DF203S9O2O" TargetMode="External"/><Relationship Id="rId74" Type="http://schemas.openxmlformats.org/officeDocument/2006/relationships/hyperlink" Target="consultantplus://offline/ref=5990B7ACC54D97AA299197A96984FAFBAD577BBC27D4F8D6E3A856D890335A3BC4A2CDCE24A988D4F8E3AEDC4F05745C5874CE0828698735320DF203S9O2O" TargetMode="External"/><Relationship Id="rId128" Type="http://schemas.openxmlformats.org/officeDocument/2006/relationships/image" Target="media/image16.png"/><Relationship Id="rId149" Type="http://schemas.openxmlformats.org/officeDocument/2006/relationships/image" Target="media/image31.png"/><Relationship Id="rId5" Type="http://schemas.openxmlformats.org/officeDocument/2006/relationships/hyperlink" Target="consultantplus://offline/ref=5990B7ACC54D97AA299197A96984FAFBAD577BBC2FD6F4D1E3A40BD2986A5639C3AD92D923E084D5F8E3AED94C5A7149492CC10F337785292E0FF0S0O0O" TargetMode="External"/><Relationship Id="rId95" Type="http://schemas.openxmlformats.org/officeDocument/2006/relationships/hyperlink" Target="consultantplus://offline/ref=5990B7ACC54D97AA299197A96984FAFBAD577BBC27D4F6D8E4A956D890335A3BC4A2CDCE24A988D4F8E3AEDC4E05745C5874CE0828698735320DF203S9O2O" TargetMode="External"/><Relationship Id="rId160" Type="http://schemas.openxmlformats.org/officeDocument/2006/relationships/image" Target="media/image37.png"/><Relationship Id="rId181" Type="http://schemas.openxmlformats.org/officeDocument/2006/relationships/image" Target="media/image50.png"/><Relationship Id="rId216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37" Type="http://schemas.openxmlformats.org/officeDocument/2006/relationships/hyperlink" Target="consultantplus://offline/ref=5990B7ACC54D97AA299197A96984FAFBAD577BBC27D6F0D3E1AC56D890335A3BC4A2CDCE24A988D4F8E3AEDF4405745C5874CE0828698735320DF203S9O2O" TargetMode="External"/><Relationship Id="rId22" Type="http://schemas.openxmlformats.org/officeDocument/2006/relationships/hyperlink" Target="consultantplus://offline/ref=5990B7ACC54D97AA299197A96984FAFBAD577BBC27D1F7D3E3AE56D890335A3BC4A2CDCE24A988D4F8E3AEDC4205745C5874CE0828698735320DF203S9O2O" TargetMode="External"/><Relationship Id="rId43" Type="http://schemas.openxmlformats.org/officeDocument/2006/relationships/hyperlink" Target="consultantplus://offline/ref=5990B7ACC54D97AA299197A96984FAFBAD577BBC27D1F0D3EDAC56D890335A3BC4A2CDCE24A988D4F8E3AEDC4105745C5874CE0828698735320DF203S9O2O" TargetMode="External"/><Relationship Id="rId64" Type="http://schemas.openxmlformats.org/officeDocument/2006/relationships/hyperlink" Target="consultantplus://offline/ref=5990B7ACC54D97AA299197A96984FAFBAD577BBC27D1F0D0E0AB56D890335A3BC4A2CDCE24A988D4F8E3AEDC4105745C5874CE0828698735320DF203S9O2O" TargetMode="External"/><Relationship Id="rId118" Type="http://schemas.openxmlformats.org/officeDocument/2006/relationships/image" Target="media/image10.png"/><Relationship Id="rId139" Type="http://schemas.openxmlformats.org/officeDocument/2006/relationships/image" Target="media/image22.png"/><Relationship Id="rId85" Type="http://schemas.openxmlformats.org/officeDocument/2006/relationships/hyperlink" Target="consultantplus://offline/ref=5990B7ACC54D97AA299197A96984FAFBAD577BBC27D1F2D3E0AD56D890335A3BC4A2CDCE24A988D4F8E3AEDD4405745C5874CE0828698735320DF203S9O2O" TargetMode="External"/><Relationship Id="rId150" Type="http://schemas.openxmlformats.org/officeDocument/2006/relationships/image" Target="media/image32.png"/><Relationship Id="rId171" Type="http://schemas.openxmlformats.org/officeDocument/2006/relationships/hyperlink" Target="consultantplus://offline/ref=5990B7ACC54D97AA299197A96984FAFBAD577BBC27D4F8D6E3A856D890335A3BC4A2CDCE24A988D4F8E3AED84205745C5874CE0828698735320DF203S9O2O" TargetMode="External"/><Relationship Id="rId192" Type="http://schemas.openxmlformats.org/officeDocument/2006/relationships/image" Target="media/image59.png"/><Relationship Id="rId206" Type="http://schemas.openxmlformats.org/officeDocument/2006/relationships/image" Target="media/image68.png"/><Relationship Id="rId227" Type="http://schemas.openxmlformats.org/officeDocument/2006/relationships/image" Target="media/image81.png"/><Relationship Id="rId201" Type="http://schemas.openxmlformats.org/officeDocument/2006/relationships/hyperlink" Target="consultantplus://offline/ref=5990B7ACC54D97AA299197A96984FAFBAD577BBC27D1F2D3E0AD56D890335A3BC4A2CDCE24A988D4F8E3AEDD4005745C5874CE0828698735320DF203S9O2O" TargetMode="External"/><Relationship Id="rId222" Type="http://schemas.openxmlformats.org/officeDocument/2006/relationships/image" Target="media/image77.png"/><Relationship Id="rId12" Type="http://schemas.openxmlformats.org/officeDocument/2006/relationships/hyperlink" Target="consultantplus://offline/ref=5990B7ACC54D97AA299197A96984FAFBAD577BBC27D4F4D6E4A656D890335A3BC4A2CDCE24A988D4F8E3AEDC4205745C5874CE0828698735320DF203S9O2O" TargetMode="External"/><Relationship Id="rId17" Type="http://schemas.openxmlformats.org/officeDocument/2006/relationships/hyperlink" Target="consultantplus://offline/ref=5990B7ACC54D97AA299197A96984FAFBAD577BBC27D6F4D3EDAB56D890335A3BC4A2CDCE24A988D4F8E3AEDC4205745C5874CE0828698735320DF203S9O2O" TargetMode="External"/><Relationship Id="rId33" Type="http://schemas.openxmlformats.org/officeDocument/2006/relationships/hyperlink" Target="consultantplus://offline/ref=5990B7ACC54D97AA299197A96984FAFBAD577BBC2FD6F4D1E3A40BD2986A5639C3AD92D923E084D5F8E3AEDB4C5A7149492CC10F337785292E0FF0S0O0O" TargetMode="External"/><Relationship Id="rId38" Type="http://schemas.openxmlformats.org/officeDocument/2006/relationships/hyperlink" Target="consultantplus://offline/ref=5990B7ACC54D97AA299197A96984FAFBAD577BBC27D6F0D3E1AC56D890335A3BC4A2CDCE24A988D4F8E3AEDC4105745C5874CE0828698735320DF203S9O2O" TargetMode="External"/><Relationship Id="rId59" Type="http://schemas.openxmlformats.org/officeDocument/2006/relationships/hyperlink" Target="consultantplus://offline/ref=5990B7ACC54D97AA299197A96984FAFBAD577BBC27D1F2D3E0AD56D890335A3BC4A2CDCE24A988D4F8E3AEDE4E05745C5874CE0828698735320DF203S9O2O" TargetMode="External"/><Relationship Id="rId103" Type="http://schemas.openxmlformats.org/officeDocument/2006/relationships/hyperlink" Target="consultantplus://offline/ref=5990B7ACC54D97AA299197A96984FAFBAD577BBC27D1F2D3E0AD56D890335A3BC4A2CDCE24A988D4F8E3AEDD4305745C5874CE0828698735320DF203S9O2O" TargetMode="External"/><Relationship Id="rId108" Type="http://schemas.openxmlformats.org/officeDocument/2006/relationships/hyperlink" Target="consultantplus://offline/ref=5990B7ACC54D97AA299197A96984FAFBAD577BBC27D1F2D3E0AD56D890335A3BC4A2CDCE24A988D4F8E3AEDD4205745C5874CE0828698735320DF203S9O2O" TargetMode="External"/><Relationship Id="rId124" Type="http://schemas.openxmlformats.org/officeDocument/2006/relationships/image" Target="media/image13.png"/><Relationship Id="rId129" Type="http://schemas.openxmlformats.org/officeDocument/2006/relationships/image" Target="media/image17.png"/><Relationship Id="rId54" Type="http://schemas.openxmlformats.org/officeDocument/2006/relationships/hyperlink" Target="consultantplus://offline/ref=5990B7ACC54D97AA299197A96984FAFBAD577BBC27D1F2D3E0AD56D890335A3BC4A2CDCE24A988D4F8E3AEDF4505745C5874CE0828698735320DF203S9O2O" TargetMode="External"/><Relationship Id="rId70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75" Type="http://schemas.openxmlformats.org/officeDocument/2006/relationships/hyperlink" Target="consultantplus://offline/ref=5990B7ACC54D97AA299197A96984FAFBAD577BBC27D4F8D6E3A856D890335A3BC4A2CDCE24A988D4F8E3AEDF4605745C5874CE0828698735320DF203S9O2O" TargetMode="External"/><Relationship Id="rId91" Type="http://schemas.openxmlformats.org/officeDocument/2006/relationships/hyperlink" Target="consultantplus://offline/ref=5990B7ACC54D97AA299197A96984FAFBAD577BBC27D6F0D3E1AC56D890335A3BC4A2CDCE24A988D4F8E3AEDE4405745C5874CE0828698735320DF203S9O2O" TargetMode="External"/><Relationship Id="rId96" Type="http://schemas.openxmlformats.org/officeDocument/2006/relationships/hyperlink" Target="consultantplus://offline/ref=5990B7ACC54D97AA299197A96984FAFBAD577BBC27D4F8D6E3A856D890335A3BC4A2CDCE24A988D4F8E3AEDC4E05745C5874CE0828698735320DF203S9O2O" TargetMode="External"/><Relationship Id="rId140" Type="http://schemas.openxmlformats.org/officeDocument/2006/relationships/image" Target="media/image23.png"/><Relationship Id="rId145" Type="http://schemas.openxmlformats.org/officeDocument/2006/relationships/image" Target="media/image27.png"/><Relationship Id="rId161" Type="http://schemas.openxmlformats.org/officeDocument/2006/relationships/image" Target="media/image38.png"/><Relationship Id="rId166" Type="http://schemas.openxmlformats.org/officeDocument/2006/relationships/image" Target="media/image41.png"/><Relationship Id="rId182" Type="http://schemas.openxmlformats.org/officeDocument/2006/relationships/hyperlink" Target="consultantplus://offline/ref=5990B7ACC54D97AA299197A96984FAFBAD577BBC27D6F4D3EDAB56D890335A3BC4A2CDCE24A988D4F8E3AEDE4F05745C5874CE0828698735320DF203S9O2O" TargetMode="External"/><Relationship Id="rId187" Type="http://schemas.openxmlformats.org/officeDocument/2006/relationships/image" Target="media/image54.png"/><Relationship Id="rId217" Type="http://schemas.openxmlformats.org/officeDocument/2006/relationships/image" Target="media/image73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5990B7ACC54D97AA299197A96984FAFBAD577BBC27D5F4D6E4AC56D890335A3BC4A2CDCE24A988D4F8E3AEDC4205745C5874CE0828698735320DF203S9O2O" TargetMode="External"/><Relationship Id="rId212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33" Type="http://schemas.openxmlformats.org/officeDocument/2006/relationships/image" Target="media/image87.png"/><Relationship Id="rId238" Type="http://schemas.openxmlformats.org/officeDocument/2006/relationships/image" Target="media/image89.png"/><Relationship Id="rId23" Type="http://schemas.openxmlformats.org/officeDocument/2006/relationships/hyperlink" Target="consultantplus://offline/ref=5990B7ACC54D97AA299197A96984FAFBAD577BBC27D1F6D6ECA756D890335A3BC4A2CDCE24A988D4F8E3AEDC4205745C5874CE0828698735320DF203S9O2O" TargetMode="External"/><Relationship Id="rId28" Type="http://schemas.openxmlformats.org/officeDocument/2006/relationships/hyperlink" Target="consultantplus://offline/ref=5990B7ACC54D97AA299197A96984FAFBAD577BBC27D1F3D7ECA656D890335A3BC4A2CDCE36A9D0D8FAE6B0DC4510220D1ES2O0O" TargetMode="External"/><Relationship Id="rId49" Type="http://schemas.openxmlformats.org/officeDocument/2006/relationships/hyperlink" Target="consultantplus://offline/ref=5990B7ACC54D97AA299197A96984FAFBAD577BBC27D1F6D6ECA756D890335A3BC4A2CDCE24A988D4F8E3AEDC4105745C5874CE0828698735320DF203S9O2O" TargetMode="External"/><Relationship Id="rId114" Type="http://schemas.openxmlformats.org/officeDocument/2006/relationships/image" Target="media/image6.png"/><Relationship Id="rId119" Type="http://schemas.openxmlformats.org/officeDocument/2006/relationships/hyperlink" Target="consultantplus://offline/ref=5990B7ACC54D97AA299197A96984FAFBAD577BBC27D4F6D8E4A956D890335A3BC4A2CDCE24A988D4F8E3AEDD4705745C5874CE0828698735320DF203S9O2O" TargetMode="External"/><Relationship Id="rId44" Type="http://schemas.openxmlformats.org/officeDocument/2006/relationships/hyperlink" Target="consultantplus://offline/ref=5990B7ACC54D97AA299197A96984FAFBAD577BBC27D1F2D3E0AD56D890335A3BC4A2CDCE24A988D4F8E3AEDC4105745C5874CE0828698735320DF203S9O2O" TargetMode="External"/><Relationship Id="rId60" Type="http://schemas.openxmlformats.org/officeDocument/2006/relationships/hyperlink" Target="consultantplus://offline/ref=5990B7ACC54D97AA299197A96984FAFBAD577BBC27D6F4D3EDAB56D890335A3BC4A2CDCE24A988D4F8E3AEDC4005745C5874CE0828698735320DF203S9O2O" TargetMode="External"/><Relationship Id="rId65" Type="http://schemas.openxmlformats.org/officeDocument/2006/relationships/hyperlink" Target="consultantplus://offline/ref=5990B7ACC54D97AA299197A96984FAFBAD577BBC27D1F2D3E0AD56D890335A3BC4A2CDCE24A988D4F8E3AEDF4105745C5874CE0828698735320DF203S9O2O" TargetMode="External"/><Relationship Id="rId81" Type="http://schemas.openxmlformats.org/officeDocument/2006/relationships/hyperlink" Target="consultantplus://offline/ref=5990B7ACC54D97AA299197A96984FAFBAD577BBC27D6F4D3EDAB56D890335A3BC4A2CDCE24A988D4F8E3AEDE4405745C5874CE0828698735320DF203S9O2O" TargetMode="External"/><Relationship Id="rId86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130" Type="http://schemas.openxmlformats.org/officeDocument/2006/relationships/hyperlink" Target="consultantplus://offline/ref=5990B7ACC54D97AA299197A96984FAFBAD577BBC27D6F4D3EDAB56D890335A3BC4A2CDCE24A988D4F8E3AEDD4605745C5874CE0828698735320DF203S9O2O" TargetMode="External"/><Relationship Id="rId135" Type="http://schemas.openxmlformats.org/officeDocument/2006/relationships/hyperlink" Target="consultantplus://offline/ref=5990B7ACC54D97AA299197A96984FAFBAD577BBC27D1F2D3E0AD56D890335A3BC4A2CDCE24A988D4F8E3AEDD4005745C5874CE0828698735320DF203S9O2O" TargetMode="External"/><Relationship Id="rId151" Type="http://schemas.openxmlformats.org/officeDocument/2006/relationships/hyperlink" Target="consultantplus://offline/ref=5990B7ACC54D97AA299197A96984FAFBAD577BBC27D0F2D0E2AE56D890335A3BC4A2CDCE24A988D4F8E3AEDC4005745C5874CE0828698735320DF203S9O2O" TargetMode="External"/><Relationship Id="rId156" Type="http://schemas.openxmlformats.org/officeDocument/2006/relationships/image" Target="media/image36.png"/><Relationship Id="rId177" Type="http://schemas.openxmlformats.org/officeDocument/2006/relationships/hyperlink" Target="consultantplus://offline/ref=5990B7ACC54D97AA299197A96984FAFBAD577BBC27D4F8D6E3A856D890335A3BC4A2CDCE24A988D4F8E3AED94605745C5874CE0828698735320DF203S9O2O" TargetMode="External"/><Relationship Id="rId198" Type="http://schemas.openxmlformats.org/officeDocument/2006/relationships/image" Target="media/image63.png"/><Relationship Id="rId172" Type="http://schemas.openxmlformats.org/officeDocument/2006/relationships/image" Target="media/image44.png"/><Relationship Id="rId193" Type="http://schemas.openxmlformats.org/officeDocument/2006/relationships/image" Target="media/image60.png"/><Relationship Id="rId202" Type="http://schemas.openxmlformats.org/officeDocument/2006/relationships/image" Target="media/image66.png"/><Relationship Id="rId207" Type="http://schemas.openxmlformats.org/officeDocument/2006/relationships/image" Target="media/image69.png"/><Relationship Id="rId223" Type="http://schemas.openxmlformats.org/officeDocument/2006/relationships/image" Target="media/image78.png"/><Relationship Id="rId228" Type="http://schemas.openxmlformats.org/officeDocument/2006/relationships/image" Target="media/image82.png"/><Relationship Id="rId13" Type="http://schemas.openxmlformats.org/officeDocument/2006/relationships/hyperlink" Target="consultantplus://offline/ref=5990B7ACC54D97AA299197A96984FAFBAD577BBC27D4F6D8E4A956D890335A3BC4A2CDCE24A988D4F8E3AEDC4205745C5874CE0828698735320DF203S9O2O" TargetMode="External"/><Relationship Id="rId18" Type="http://schemas.openxmlformats.org/officeDocument/2006/relationships/hyperlink" Target="consultantplus://offline/ref=5990B7ACC54D97AA299197A96984FAFBAD577BBC27D6F9D3EDA856D890335A3BC4A2CDCE24A988D4F8E3AEDC4205745C5874CE0828698735320DF203S9O2O" TargetMode="External"/><Relationship Id="rId39" Type="http://schemas.openxmlformats.org/officeDocument/2006/relationships/hyperlink" Target="consultantplus://offline/ref=5990B7ACC54D97AA299197A96984FAFBAD577BBC27D6F4D3EDAB56D890335A3BC4A2CDCE24A988D4F8E3AEDC4105745C5874CE0828698735320DF203S9O2O" TargetMode="External"/><Relationship Id="rId109" Type="http://schemas.openxmlformats.org/officeDocument/2006/relationships/image" Target="media/image2.png"/><Relationship Id="rId34" Type="http://schemas.openxmlformats.org/officeDocument/2006/relationships/hyperlink" Target="consultantplus://offline/ref=5990B7ACC54D97AA299197A96984FAFBAD577BBC27D4F4D6E4A656D890335A3BC4A2CDCE24A988D4F8E3AEDC4105745C5874CE0828698735320DF203S9O2O" TargetMode="External"/><Relationship Id="rId50" Type="http://schemas.openxmlformats.org/officeDocument/2006/relationships/hyperlink" Target="consultantplus://offline/ref=5990B7ACC54D97AA299197A96984FAFBAD577BBC27D4F8D6E3A856D890335A3BC4A2CDCE24A988D4F8E3AEDC4005745C5874CE0828698735320DF203S9O2O" TargetMode="External"/><Relationship Id="rId55" Type="http://schemas.openxmlformats.org/officeDocument/2006/relationships/hyperlink" Target="consultantplus://offline/ref=5990B7ACC54D97AA299197A96984FAFBAD577BBC27D1F2D3E0AD56D890335A3BC4A2CDCE24A988D4F8E3AEDF4405745C5874CE0828698735320DF203S9O2O" TargetMode="External"/><Relationship Id="rId76" Type="http://schemas.openxmlformats.org/officeDocument/2006/relationships/hyperlink" Target="consultantplus://offline/ref=5990B7ACC54D97AA299197A96984FAFBAD577BBC27D6F4D3EDAB56D890335A3BC4A2CDCE24A988D4F8E3AEDC4F05745C5874CE0828698735320DF203S9O2O" TargetMode="External"/><Relationship Id="rId97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104" Type="http://schemas.openxmlformats.org/officeDocument/2006/relationships/hyperlink" Target="consultantplus://offline/ref=5990B7ACC54D97AA299197A96984FAFBAD577BBC27D1F7D3E3AE56D890335A3BC4A2CDCE24A988D4F8E3AEDC4005745C5874CE0828698735320DF203S9O2O" TargetMode="External"/><Relationship Id="rId120" Type="http://schemas.openxmlformats.org/officeDocument/2006/relationships/image" Target="media/image11.png"/><Relationship Id="rId125" Type="http://schemas.openxmlformats.org/officeDocument/2006/relationships/hyperlink" Target="consultantplus://offline/ref=5990B7ACC54D97AA299197A96984FAFBAD577BBC27D1F2D3E0AD56D890335A3BC4A2CDCE24A988D4F8E3AEDD4205745C5874CE0828698735320DF203S9O2O" TargetMode="External"/><Relationship Id="rId141" Type="http://schemas.openxmlformats.org/officeDocument/2006/relationships/image" Target="media/image24.png"/><Relationship Id="rId146" Type="http://schemas.openxmlformats.org/officeDocument/2006/relationships/image" Target="media/image28.png"/><Relationship Id="rId167" Type="http://schemas.openxmlformats.org/officeDocument/2006/relationships/hyperlink" Target="consultantplus://offline/ref=5990B7ACC54D97AA299197A96984FAFBAD577BBC27D4F8D6E3A856D890335A3BC4A2CDCE24A988D4F8E3AED84605745C5874CE0828698735320DF203S9O2O" TargetMode="External"/><Relationship Id="rId188" Type="http://schemas.openxmlformats.org/officeDocument/2006/relationships/image" Target="media/image55.png"/><Relationship Id="rId7" Type="http://schemas.openxmlformats.org/officeDocument/2006/relationships/hyperlink" Target="consultantplus://offline/ref=5990B7ACC54D97AA299197A96984FAFBAD577BBC27D5F7D0ECA756D890335A3BC4A2CDCE24A988D4F8E3AEDC4205745C5874CE0828698735320DF203S9O2O" TargetMode="External"/><Relationship Id="rId71" Type="http://schemas.openxmlformats.org/officeDocument/2006/relationships/hyperlink" Target="consultantplus://offline/ref=5990B7ACC54D97AA299197A96984FAFBAD577BBC27D1F2D3E0AD56D890335A3BC4A2CDCE24A988D4F8E3AEDF4305745C5874CE0828698735320DF203S9O2O" TargetMode="External"/><Relationship Id="rId92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162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183" Type="http://schemas.openxmlformats.org/officeDocument/2006/relationships/image" Target="media/image51.png"/><Relationship Id="rId213" Type="http://schemas.openxmlformats.org/officeDocument/2006/relationships/hyperlink" Target="consultantplus://offline/ref=5990B7ACC54D97AA299197A96984FAFBAD577BBC27D6F0D3E1AC56D890335A3BC4A2CDCE24A988D4F8E3AEDE4E05745C5874CE0828698735320DF203S9O2O" TargetMode="External"/><Relationship Id="rId218" Type="http://schemas.openxmlformats.org/officeDocument/2006/relationships/image" Target="media/image74.png"/><Relationship Id="rId234" Type="http://schemas.openxmlformats.org/officeDocument/2006/relationships/hyperlink" Target="consultantplus://offline/ref=5990B7ACC54D97AA299197A96984FAFBAD577BBC27D4F8D6E3A856D890335A3BC4A2CDCE24A988D4F8E3AEDF4005745C5874CE0828698735320DF203S9O2O" TargetMode="External"/><Relationship Id="rId239" Type="http://schemas.openxmlformats.org/officeDocument/2006/relationships/hyperlink" Target="consultantplus://offline/ref=5990B7ACC54D97AA299197A96984FAFBAD577BBC27D1F6D6ECA756D890335A3BC4A2CDCE24A988D4F8E3AEDC4005745C5874CE0828698735320DF203S9O2O" TargetMode="External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5990B7ACC54D97AA299197A96984FAFBAD577BBC27D0F0D2E1A656D890335A3BC4A2CDCE24A988D4F8E3A7DA4E05745C5874CE0828698735320DF203S9O2O" TargetMode="External"/><Relationship Id="rId24" Type="http://schemas.openxmlformats.org/officeDocument/2006/relationships/hyperlink" Target="consultantplus://offline/ref=5990B7ACC54D97AA299197A96984FAFBAD577BBC27D0F2D0E2AE56D890335A3BC4A2CDCE24A988D4F8E3AEDC4205745C5874CE0828698735320DF203S9O2O" TargetMode="External"/><Relationship Id="rId40" Type="http://schemas.openxmlformats.org/officeDocument/2006/relationships/hyperlink" Target="consultantplus://offline/ref=5990B7ACC54D97AA299197A96984FAFBAD577BBC27D6F9D3EDA856D890335A3BC4A2CDCE24A988D4F8E3AEDC4105745C5874CE0828698735320DF203S9O2O" TargetMode="External"/><Relationship Id="rId45" Type="http://schemas.openxmlformats.org/officeDocument/2006/relationships/hyperlink" Target="consultantplus://offline/ref=5990B7ACC54D97AA299197A96984FAFBAD577BBC27D1F7D3E3AE56D890335A3BC4A2CDCE24A988D4F8E3AEDC4105745C5874CE0828698735320DF203S9O2O" TargetMode="External"/><Relationship Id="rId66" Type="http://schemas.openxmlformats.org/officeDocument/2006/relationships/hyperlink" Target="consultantplus://offline/ref=5990B7ACC54D97AA299197A96984FAFBAD577BBC27D0F2D0E2AE56D890335A3BC4A2CDCE24A988D4F8E3AEDC4105745C5874CE0828698735320DF203S9O2O" TargetMode="External"/><Relationship Id="rId87" Type="http://schemas.openxmlformats.org/officeDocument/2006/relationships/hyperlink" Target="consultantplus://offline/ref=5990B7ACC54D97AA299197A96984FAFBAD577BBC27D6F0D3E1AC56D890335A3BC4A2CDCE24A988D4F8E3AEDC4F05745C5874CE0828698735320DF203S9O2O" TargetMode="External"/><Relationship Id="rId110" Type="http://schemas.openxmlformats.org/officeDocument/2006/relationships/image" Target="media/image3.png"/><Relationship Id="rId115" Type="http://schemas.openxmlformats.org/officeDocument/2006/relationships/image" Target="media/image7.png"/><Relationship Id="rId131" Type="http://schemas.openxmlformats.org/officeDocument/2006/relationships/image" Target="media/image18.png"/><Relationship Id="rId136" Type="http://schemas.openxmlformats.org/officeDocument/2006/relationships/hyperlink" Target="consultantplus://offline/ref=5990B7ACC54D97AA299197A96984FAFBAD577BBC27D6F4D3EDAB56D890335A3BC4A2CDCE24A988D4F8E3AEDD4505745C5874CE0828698735320DF203S9O2O" TargetMode="External"/><Relationship Id="rId157" Type="http://schemas.openxmlformats.org/officeDocument/2006/relationships/hyperlink" Target="consultantplus://offline/ref=5990B7ACC54D97AA299197A96984FAFBAD577BBC27D1F0D3EDAC56D890335A3BC4A2CDCE24A988D4F8E3AEDC4005745C5874CE0828698735320DF203S9O2O" TargetMode="External"/><Relationship Id="rId178" Type="http://schemas.openxmlformats.org/officeDocument/2006/relationships/image" Target="media/image47.png"/><Relationship Id="rId61" Type="http://schemas.openxmlformats.org/officeDocument/2006/relationships/hyperlink" Target="consultantplus://offline/ref=5990B7ACC54D97AA299197A96984FAFBAD577BBC27D4F6D8E4A956D890335A3BC4A2CDCE24A988D4F8E3AEDC4F05745C5874CE0828698735320DF203S9O2O" TargetMode="External"/><Relationship Id="rId82" Type="http://schemas.openxmlformats.org/officeDocument/2006/relationships/hyperlink" Target="consultantplus://offline/ref=5990B7ACC54D97AA299197A96984FAFBAD577BBC27D1F2D3E0AD56D890335A3BC4A2CDCE24A988D4F8E3AEDF4005745C5874CE0828698735320DF203S9O2O" TargetMode="External"/><Relationship Id="rId152" Type="http://schemas.openxmlformats.org/officeDocument/2006/relationships/image" Target="media/image33.png"/><Relationship Id="rId173" Type="http://schemas.openxmlformats.org/officeDocument/2006/relationships/hyperlink" Target="consultantplus://offline/ref=5990B7ACC54D97AA299197A96984FAFBAD577BBC27D4F8D6E3A856D890335A3BC4A2CDCE24A988D4F8E3AED84005745C5874CE0828698735320DF203S9O2O" TargetMode="External"/><Relationship Id="rId194" Type="http://schemas.openxmlformats.org/officeDocument/2006/relationships/image" Target="media/image61.png"/><Relationship Id="rId199" Type="http://schemas.openxmlformats.org/officeDocument/2006/relationships/image" Target="media/image64.png"/><Relationship Id="rId203" Type="http://schemas.openxmlformats.org/officeDocument/2006/relationships/image" Target="media/image67.png"/><Relationship Id="rId208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29" Type="http://schemas.openxmlformats.org/officeDocument/2006/relationships/image" Target="media/image83.png"/><Relationship Id="rId19" Type="http://schemas.openxmlformats.org/officeDocument/2006/relationships/hyperlink" Target="consultantplus://offline/ref=5990B7ACC54D97AA299197A96984FAFBAD577BBC27D1F0D0E0AB56D890335A3BC4A2CDCE24A988D4F8E3AEDC4205745C5874CE0828698735320DF203S9O2O" TargetMode="External"/><Relationship Id="rId224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40" Type="http://schemas.openxmlformats.org/officeDocument/2006/relationships/hyperlink" Target="consultantplus://offline/ref=5990B7ACC54D97AA299197A96984FAFBAD577BBC27D1F2D3E0AD56D890335A3BC4A2CDCE24A988D4F8E3AEDD4105745C5874CE0828698735320DF203S9O2O" TargetMode="External"/><Relationship Id="rId14" Type="http://schemas.openxmlformats.org/officeDocument/2006/relationships/hyperlink" Target="consultantplus://offline/ref=5990B7ACC54D97AA299197A96984FAFBAD577BBC27D4F8D6E3A856D890335A3BC4A2CDCE24A988D4F8E3AEDC4205745C5874CE0828698735320DF203S9O2O" TargetMode="External"/><Relationship Id="rId30" Type="http://schemas.openxmlformats.org/officeDocument/2006/relationships/hyperlink" Target="consultantplus://offline/ref=5990B7ACC54D97AA299197A96984FAFBAD577BBC27D0F0D2E1A656D890335A3BC4A2CDCE24A988D4F8E3A7D44F05745C5874CE0828698735320DF203S9O2O" TargetMode="External"/><Relationship Id="rId35" Type="http://schemas.openxmlformats.org/officeDocument/2006/relationships/hyperlink" Target="consultantplus://offline/ref=5990B7ACC54D97AA299197A96984FAFBAD577BBC27D4F6D8E4A956D890335A3BC4A2CDCE24A988D4F8E3AEDC4105745C5874CE0828698735320DF203S9O2O" TargetMode="External"/><Relationship Id="rId56" Type="http://schemas.openxmlformats.org/officeDocument/2006/relationships/hyperlink" Target="consultantplus://offline/ref=5990B7ACC54D97AA299197A96984FAFBAD577BBC27D1F6D6ECA756D890335A3BC4A2CDCE24A988D4F8E3AEDD4005745C5874CE0828698735320DF203S9O2O" TargetMode="External"/><Relationship Id="rId77" Type="http://schemas.openxmlformats.org/officeDocument/2006/relationships/hyperlink" Target="consultantplus://offline/ref=5990B7ACC54D97AA299197A96984FAFBAD577BBC27D4F8D6E3A856D890335A3BC4A2CDCE24A988D4F8E3AEDF4405745C5874CE0828698735320DF203S9O2O" TargetMode="External"/><Relationship Id="rId100" Type="http://schemas.openxmlformats.org/officeDocument/2006/relationships/hyperlink" Target="consultantplus://offline/ref=5990B7ACC54D97AA299197A96984FAFBAD577BBC27D6F9D3EDA856D890335A3BC4A2CDCE24A988D4F8E3AEDC4005745C5874CE0828698735320DF203S9O2O" TargetMode="External"/><Relationship Id="rId105" Type="http://schemas.openxmlformats.org/officeDocument/2006/relationships/hyperlink" Target="consultantplus://offline/ref=5990B7ACC54D97AA299197A96984FAFBAD577BBC27D1F6D6ECA756D890335A3BC4A2CDCE24A988D4F8E3AEDC4005745C5874CE0828698735320DF203S9O2O" TargetMode="External"/><Relationship Id="rId126" Type="http://schemas.openxmlformats.org/officeDocument/2006/relationships/image" Target="media/image14.png"/><Relationship Id="rId147" Type="http://schemas.openxmlformats.org/officeDocument/2006/relationships/image" Target="media/image29.png"/><Relationship Id="rId168" Type="http://schemas.openxmlformats.org/officeDocument/2006/relationships/image" Target="media/image42.png"/><Relationship Id="rId8" Type="http://schemas.openxmlformats.org/officeDocument/2006/relationships/hyperlink" Target="consultantplus://offline/ref=5990B7ACC54D97AA299197A96984FAFBAD577BBC27D5F7D0E0AB56D890335A3BC4A2CDCE24A988D4F8E3AEDC4205745C5874CE0828698735320DF203S9O2O" TargetMode="External"/><Relationship Id="rId51" Type="http://schemas.openxmlformats.org/officeDocument/2006/relationships/hyperlink" Target="consultantplus://offline/ref=5990B7ACC54D97AA299197A96984FAFBAD577BBC27D1F7D3E3AE56D890335A3BC4A2CDCE24A988D4F8E3AEDC4105745C5874CE0828698735320DF203S9O2O" TargetMode="External"/><Relationship Id="rId72" Type="http://schemas.openxmlformats.org/officeDocument/2006/relationships/hyperlink" Target="consultantplus://offline/ref=5990B7ACC54D97AA299197A96984FAFBAD577BBC27D1F2D3E0AD56D890335A3BC4A2CDCE24A988D4F8E3AEDF4205745C5874CE0828698735320DF203S9O2O" TargetMode="External"/><Relationship Id="rId93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98" Type="http://schemas.openxmlformats.org/officeDocument/2006/relationships/hyperlink" Target="consultantplus://offline/ref=5990B7ACC54D97AA299197A96984FAFBAD577BBC27D6F0D3E1AC56D890335A3BC4A2CDCE24A988D4F8E3AEDC4E05745C5874CE0828698735320DF203S9O2O" TargetMode="External"/><Relationship Id="rId121" Type="http://schemas.openxmlformats.org/officeDocument/2006/relationships/hyperlink" Target="consultantplus://offline/ref=5990B7ACC54D97AA299197A96984FAFBAD577BBC27D6F9D3EDA856D890335A3BC4A2CDCE24A988D4F8E3AEDC4005745C5874CE0828698735320DF203S9O2O" TargetMode="External"/><Relationship Id="rId142" Type="http://schemas.openxmlformats.org/officeDocument/2006/relationships/hyperlink" Target="consultantplus://offline/ref=5990B7ACC54D97AA299197A96984FAFBAD577BBC27D1F2D3E0AD56D890335A3BC4A2CDCE24A988D4F8E3AEDD4105745C5874CE0828698735320DF203S9O2O" TargetMode="External"/><Relationship Id="rId163" Type="http://schemas.openxmlformats.org/officeDocument/2006/relationships/image" Target="media/image39.png"/><Relationship Id="rId184" Type="http://schemas.openxmlformats.org/officeDocument/2006/relationships/hyperlink" Target="consultantplus://offline/ref=5990B7ACC54D97AA299197A96984FAFBAD577BBC27D1F2D3E0AD56D890335A3BC4A2CDCE24A988D4F8E3AEDD4205745C5874CE0828698735320DF203S9O2O" TargetMode="External"/><Relationship Id="rId189" Type="http://schemas.openxmlformats.org/officeDocument/2006/relationships/image" Target="media/image56.png"/><Relationship Id="rId219" Type="http://schemas.openxmlformats.org/officeDocument/2006/relationships/image" Target="media/image75.png"/><Relationship Id="rId3" Type="http://schemas.openxmlformats.org/officeDocument/2006/relationships/webSettings" Target="webSettings.xml"/><Relationship Id="rId214" Type="http://schemas.openxmlformats.org/officeDocument/2006/relationships/image" Target="media/image72.png"/><Relationship Id="rId230" Type="http://schemas.openxmlformats.org/officeDocument/2006/relationships/image" Target="media/image84.png"/><Relationship Id="rId235" Type="http://schemas.openxmlformats.org/officeDocument/2006/relationships/image" Target="media/image88.png"/><Relationship Id="rId25" Type="http://schemas.openxmlformats.org/officeDocument/2006/relationships/hyperlink" Target="consultantplus://offline/ref=5990B7ACC54D97AA299189A47FE8A4F4AF592DB123D4FA86B9FB508FCF635C6E84E2CB9B67ED84DDFAE8FA8D035B2D0F193FC30833758735S2ODO" TargetMode="External"/><Relationship Id="rId46" Type="http://schemas.openxmlformats.org/officeDocument/2006/relationships/hyperlink" Target="consultantplus://offline/ref=5990B7ACC54D97AA299197A96984FAFBAD577BBC27D1F6D6ECA756D890335A3BC4A2CDCE24A988D4F8E3AEDC4105745C5874CE0828698735320DF203S9O2O" TargetMode="External"/><Relationship Id="rId67" Type="http://schemas.openxmlformats.org/officeDocument/2006/relationships/hyperlink" Target="consultantplus://offline/ref=5990B7ACC54D97AA299197A96984FAFBAD577BBC27D1F0D3EDAC56D890335A3BC4A2CDCE24A988D4F8E3AEDC4105745C5874CE0828698735320DF203S9O2O" TargetMode="External"/><Relationship Id="rId116" Type="http://schemas.openxmlformats.org/officeDocument/2006/relationships/image" Target="media/image8.png"/><Relationship Id="rId137" Type="http://schemas.openxmlformats.org/officeDocument/2006/relationships/hyperlink" Target="consultantplus://offline/ref=5990B7ACC54D97AA299197A96984FAFBAD577BBC27D1F0D0E0AB56D890335A3BC4A2CDCE24A988D4F8E3AEDC4005745C5874CE0828698735320DF203S9O2O" TargetMode="External"/><Relationship Id="rId158" Type="http://schemas.openxmlformats.org/officeDocument/2006/relationships/hyperlink" Target="consultantplus://offline/ref=5990B7ACC54D97AA299197A96984FAFBAD577BBC27D1F2D3E0AD56D890335A3BC4A2CDCE24A988D4F8E3AEDD4105745C5874CE0828698735320DF203S9O2O" TargetMode="External"/><Relationship Id="rId20" Type="http://schemas.openxmlformats.org/officeDocument/2006/relationships/hyperlink" Target="consultantplus://offline/ref=5990B7ACC54D97AA299197A96984FAFBAD577BBC27D1F0D3EDAC56D890335A3BC4A2CDCE24A988D4F8E3AEDC4205745C5874CE0828698735320DF203S9O2O" TargetMode="External"/><Relationship Id="rId41" Type="http://schemas.openxmlformats.org/officeDocument/2006/relationships/hyperlink" Target="consultantplus://offline/ref=5990B7ACC54D97AA299197A96984FAFBAD577BBC27D6F9D3EDA856D890335A3BC4A2CDCE24A988D4F8E3AEDC4005745C5874CE0828698735320DF203S9O2O" TargetMode="External"/><Relationship Id="rId62" Type="http://schemas.openxmlformats.org/officeDocument/2006/relationships/hyperlink" Target="consultantplus://offline/ref=5990B7ACC54D97AA299197A96984FAFBAD577BBC27D1F2D3E0AD56D890335A3BC4A2CDCE24A988D4F8E3AEDD4405745C5874CE0828698735320DF203S9O2O" TargetMode="External"/><Relationship Id="rId83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88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111" Type="http://schemas.openxmlformats.org/officeDocument/2006/relationships/image" Target="media/image4.png"/><Relationship Id="rId132" Type="http://schemas.openxmlformats.org/officeDocument/2006/relationships/image" Target="media/image19.png"/><Relationship Id="rId153" Type="http://schemas.openxmlformats.org/officeDocument/2006/relationships/image" Target="media/image34.png"/><Relationship Id="rId174" Type="http://schemas.openxmlformats.org/officeDocument/2006/relationships/image" Target="media/image45.png"/><Relationship Id="rId179" Type="http://schemas.openxmlformats.org/officeDocument/2006/relationships/image" Target="media/image48.png"/><Relationship Id="rId195" Type="http://schemas.openxmlformats.org/officeDocument/2006/relationships/image" Target="media/image62.png"/><Relationship Id="rId209" Type="http://schemas.openxmlformats.org/officeDocument/2006/relationships/hyperlink" Target="consultantplus://offline/ref=5990B7ACC54D97AA299197A96984FAFBAD577BBC27D6F0D3E1AC56D890335A3BC4A2CDCE24A988D4F8E3AEDE4005745C5874CE0828698735320DF203S9O2O" TargetMode="External"/><Relationship Id="rId190" Type="http://schemas.openxmlformats.org/officeDocument/2006/relationships/image" Target="media/image57.png"/><Relationship Id="rId204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20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25" Type="http://schemas.openxmlformats.org/officeDocument/2006/relationships/image" Target="media/image79.png"/><Relationship Id="rId241" Type="http://schemas.openxmlformats.org/officeDocument/2006/relationships/fontTable" Target="fontTable.xml"/><Relationship Id="rId15" Type="http://schemas.openxmlformats.org/officeDocument/2006/relationships/hyperlink" Target="consultantplus://offline/ref=5990B7ACC54D97AA299197A96984FAFBAD577BBC27D7F4D1E3AF56D890335A3BC4A2CDCE24A988D4F8E3AEDC4205745C5874CE0828698735320DF203S9O2O" TargetMode="External"/><Relationship Id="rId36" Type="http://schemas.openxmlformats.org/officeDocument/2006/relationships/hyperlink" Target="consultantplus://offline/ref=5990B7ACC54D97AA299197A96984FAFBAD577BBC27D4F8D6E3A856D890335A3BC4A2CDCE24A988D4F8E3AEDC4105745C5874CE0828698735320DF203S9O2O" TargetMode="External"/><Relationship Id="rId57" Type="http://schemas.openxmlformats.org/officeDocument/2006/relationships/hyperlink" Target="consultantplus://offline/ref=5990B7ACC54D97AA299197A96984FAFBAD577BBC27D4F6D8E4A956D890335A3BC4A2CDCE24A988D4F8E3AEDC4005745C5874CE0828698735320DF203S9O2O" TargetMode="External"/><Relationship Id="rId106" Type="http://schemas.openxmlformats.org/officeDocument/2006/relationships/hyperlink" Target="consultantplus://offline/ref=5990B7ACC54D97AA299197A96984FAFBAD577BBC27D0F2D0E2AE56D890335A3BC4A2CDCE24A988D4F8E3AEDC4005745C5874CE0828698735320DF203S9O2O" TargetMode="External"/><Relationship Id="rId127" Type="http://schemas.openxmlformats.org/officeDocument/2006/relationships/image" Target="media/image15.png"/><Relationship Id="rId10" Type="http://schemas.openxmlformats.org/officeDocument/2006/relationships/hyperlink" Target="consultantplus://offline/ref=5990B7ACC54D97AA299197A96984FAFBAD577BBC27D4F2D2E7A956D890335A3BC4A2CDCE24A988D4F8E3AEDC4205745C5874CE0828698735320DF203S9O2O" TargetMode="External"/><Relationship Id="rId31" Type="http://schemas.openxmlformats.org/officeDocument/2006/relationships/hyperlink" Target="consultantplus://offline/ref=5990B7ACC54D97AA299197A96984FAFBAD577BBC27D5F4D6E4AC56D890335A3BC4A2CDCE24A988D4F8E3AEDC4105745C5874CE0828698735320DF203S9O2O" TargetMode="External"/><Relationship Id="rId52" Type="http://schemas.openxmlformats.org/officeDocument/2006/relationships/hyperlink" Target="consultantplus://offline/ref=5990B7ACC54D97AA299197A96984FAFBAD577BBC27D1F2D3E0AD56D890335A3BC4A2CDCE24A988D4F8E3AEDF4705745C5874CE0828698735320DF203S9O2O" TargetMode="External"/><Relationship Id="rId73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78" Type="http://schemas.openxmlformats.org/officeDocument/2006/relationships/hyperlink" Target="consultantplus://offline/ref=5990B7ACC54D97AA299197A96984FAFBAD577BBC27D4F8D6E3A856D890335A3BC4A2CDCE24A988D4F8E3AEDF4305745C5874CE0828698735320DF203S9O2O" TargetMode="External"/><Relationship Id="rId94" Type="http://schemas.openxmlformats.org/officeDocument/2006/relationships/hyperlink" Target="consultantplus://offline/ref=5990B7ACC54D97AA299197A96984FAFBAD577BBC27D4F4D6E4A656D890335A3BC4A2CDCE24A988D4F8E3AEDC4005745C5874CE0828698735320DF203S9O2O" TargetMode="External"/><Relationship Id="rId99" Type="http://schemas.openxmlformats.org/officeDocument/2006/relationships/hyperlink" Target="consultantplus://offline/ref=5990B7ACC54D97AA299197A96984FAFBAD577BBC27D6F4D3EDAB56D890335A3BC4A2CDCE24A988D4F8E3AEDD4705745C5874CE0828698735320DF203S9O2O" TargetMode="External"/><Relationship Id="rId101" Type="http://schemas.openxmlformats.org/officeDocument/2006/relationships/hyperlink" Target="consultantplus://offline/ref=5990B7ACC54D97AA299197A96984FAFBAD577BBC27D1F0D0E0AB56D890335A3BC4A2CDCE24A988D4F8E3AEDC4005745C5874CE0828698735320DF203S9O2O" TargetMode="External"/><Relationship Id="rId122" Type="http://schemas.openxmlformats.org/officeDocument/2006/relationships/hyperlink" Target="consultantplus://offline/ref=5990B7ACC54D97AA299197A96984FAFBAD577BBC27D4F6D8E4A956D890335A3BC4A2CDCE24A988D4F8E3AEDD4605745C5874CE0828698735320DF203S9O2O" TargetMode="External"/><Relationship Id="rId143" Type="http://schemas.openxmlformats.org/officeDocument/2006/relationships/image" Target="media/image25.png"/><Relationship Id="rId148" Type="http://schemas.openxmlformats.org/officeDocument/2006/relationships/image" Target="media/image30.png"/><Relationship Id="rId164" Type="http://schemas.openxmlformats.org/officeDocument/2006/relationships/image" Target="media/image40.png"/><Relationship Id="rId169" Type="http://schemas.openxmlformats.org/officeDocument/2006/relationships/hyperlink" Target="consultantplus://offline/ref=5990B7ACC54D97AA299197A96984FAFBAD577BBC27D4F8D6E3A856D890335A3BC4A2CDCE24A988D4F8E3AED84405745C5874CE0828698735320DF203S9O2O" TargetMode="External"/><Relationship Id="rId185" Type="http://schemas.openxmlformats.org/officeDocument/2006/relationships/image" Target="media/image52.png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consultantplus://offline/ref=5990B7ACC54D97AA299197A96984FAFBAD577BBC27D5F8D2E6AD56D890335A3BC4A2CDCE24A988D4F8E3AEDC4205745C5874CE0828698735320DF203S9O2O" TargetMode="External"/><Relationship Id="rId180" Type="http://schemas.openxmlformats.org/officeDocument/2006/relationships/image" Target="media/image49.png"/><Relationship Id="rId210" Type="http://schemas.openxmlformats.org/officeDocument/2006/relationships/image" Target="media/image70.png"/><Relationship Id="rId215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36" Type="http://schemas.openxmlformats.org/officeDocument/2006/relationships/hyperlink" Target="consultantplus://offline/ref=5990B7ACC54D97AA299197A96984FAFBAD577BBC27D1F7D3E3AE56D890335A3BC4A2CDCE24A988D4F8E3AEDC4005745C5874CE0828698735320DF203S9O2O" TargetMode="External"/><Relationship Id="rId26" Type="http://schemas.openxmlformats.org/officeDocument/2006/relationships/hyperlink" Target="consultantplus://offline/ref=5990B7ACC54D97AA299189A47FE8A4F4AF5B27B826D4FA86B9FB508FCF635C6E96E2939765E89BD5FAFDACDC45S0OFO" TargetMode="External"/><Relationship Id="rId231" Type="http://schemas.openxmlformats.org/officeDocument/2006/relationships/image" Target="media/image85.png"/><Relationship Id="rId47" Type="http://schemas.openxmlformats.org/officeDocument/2006/relationships/hyperlink" Target="consultantplus://offline/ref=5990B7ACC54D97AA299197A96984FAFBAD577BBC27D0F2D0E2AE56D890335A3BC4A2CDCE24A988D4F8E3AEDC4105745C5874CE0828698735320DF203S9O2O" TargetMode="External"/><Relationship Id="rId68" Type="http://schemas.openxmlformats.org/officeDocument/2006/relationships/hyperlink" Target="consultantplus://offline/ref=5990B7ACC54D97AA299197A96984FAFBAD577BBC27D6F4D3EDAB56D890335A3BC4A2CDCE24A988D4F8E3AEDC4F05745C5874CE0828698735320DF203S9O2O" TargetMode="External"/><Relationship Id="rId89" Type="http://schemas.openxmlformats.org/officeDocument/2006/relationships/hyperlink" Target="consultantplus://offline/ref=5990B7ACC54D97AA299197A96984FAFBAD577BBC27D6F0D3E1AC56D890335A3BC4A2CDCE24A988D4F8E3AEDE4505745C5874CE0828698735320DF203S9O2O" TargetMode="External"/><Relationship Id="rId112" Type="http://schemas.openxmlformats.org/officeDocument/2006/relationships/hyperlink" Target="consultantplus://offline/ref=5990B7ACC54D97AA299197A96984FAFBAD577BBC27D1F6D6ECA756D890335A3BC4A2CDCE24A988D4F8E3AEDC4005745C5874CE0828698735320DF203S9O2O" TargetMode="External"/><Relationship Id="rId133" Type="http://schemas.openxmlformats.org/officeDocument/2006/relationships/hyperlink" Target="consultantplus://offline/ref=5990B7ACC54D97AA299197A96984FAFBAD577BBC27D4F6D8E4A956D890335A3BC4A2CDCE24A988D4F8E3AEDD4505745C5874CE0828698735320DF203S9O2O" TargetMode="External"/><Relationship Id="rId154" Type="http://schemas.openxmlformats.org/officeDocument/2006/relationships/hyperlink" Target="consultantplus://offline/ref=5990B7ACC54D97AA299197A96984FAFBAD577BBC27D1F0D3EDAC56D890335A3BC4A2CDCE24A988D4F8E3AEDC4005745C5874CE0828698735320DF203S9O2O" TargetMode="External"/><Relationship Id="rId175" Type="http://schemas.openxmlformats.org/officeDocument/2006/relationships/hyperlink" Target="consultantplus://offline/ref=5990B7ACC54D97AA299197A96984FAFBAD577BBC27D4F8D6E3A856D890335A3BC4A2CDCE24A988D4F8E3AED84E05745C5874CE0828698735320DF203S9O2O" TargetMode="External"/><Relationship Id="rId196" Type="http://schemas.openxmlformats.org/officeDocument/2006/relationships/hyperlink" Target="consultantplus://offline/ref=5990B7ACC54D97AA299197A96984FAFBAD577BBC27D7F4D1E3AF56D890335A3BC4A2CDCE24A988D4F8E3AEDC4005745C5874CE0828698735320DF203S9O2O" TargetMode="External"/><Relationship Id="rId200" Type="http://schemas.openxmlformats.org/officeDocument/2006/relationships/image" Target="media/image65.png"/><Relationship Id="rId16" Type="http://schemas.openxmlformats.org/officeDocument/2006/relationships/hyperlink" Target="consultantplus://offline/ref=5990B7ACC54D97AA299197A96984FAFBAD577BBC27D6F0D3E1AC56D890335A3BC4A2CDCE24A988D4F8E3AEDC4205745C5874CE0828698735320DF203S9O2O" TargetMode="External"/><Relationship Id="rId221" Type="http://schemas.openxmlformats.org/officeDocument/2006/relationships/image" Target="media/image76.png"/><Relationship Id="rId242" Type="http://schemas.openxmlformats.org/officeDocument/2006/relationships/theme" Target="theme/theme1.xml"/><Relationship Id="rId37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58" Type="http://schemas.openxmlformats.org/officeDocument/2006/relationships/hyperlink" Target="consultantplus://offline/ref=5990B7ACC54D97AA299197A96984FAFBAD577BBC27D6F9D3EDA856D890335A3BC4A2CDCE24A988D4F8E3AEDC4105745C5874CE0828698735320DF203S9O2O" TargetMode="External"/><Relationship Id="rId79" Type="http://schemas.openxmlformats.org/officeDocument/2006/relationships/hyperlink" Target="consultantplus://offline/ref=5990B7ACC54D97AA299197A96984FAFBAD577BBC27D4F8D6E3A856D890335A3BC4A2CDCE24A988D4F8E3AEDF4205745C5874CE0828698735320DF203S9O2O" TargetMode="External"/><Relationship Id="rId102" Type="http://schemas.openxmlformats.org/officeDocument/2006/relationships/hyperlink" Target="consultantplus://offline/ref=5990B7ACC54D97AA299197A96984FAFBAD577BBC27D1F0D3EDAC56D890335A3BC4A2CDCE24A988D4F8E3AEDC4005745C5874CE0828698735320DF203S9O2O" TargetMode="External"/><Relationship Id="rId123" Type="http://schemas.openxmlformats.org/officeDocument/2006/relationships/image" Target="media/image12.png"/><Relationship Id="rId144" Type="http://schemas.openxmlformats.org/officeDocument/2006/relationships/image" Target="media/image26.png"/><Relationship Id="rId90" Type="http://schemas.openxmlformats.org/officeDocument/2006/relationships/hyperlink" Target="consultantplus://offline/ref=5990B7ACC54D97AA299197A96984FAFBAD577BBC27D7F4D1E3AF56D890335A3BC4A2CDCE24A988D4F8E3AEDC4105745C5874CE0828698735320DF203S9O2O" TargetMode="External"/><Relationship Id="rId165" Type="http://schemas.openxmlformats.org/officeDocument/2006/relationships/hyperlink" Target="consultantplus://offline/ref=5990B7ACC54D97AA299197A96984FAFBAD577BBC27D4F8D6E3A856D890335A3BC4A2CDCE24A988D4F8E3AEDF4E05745C5874CE0828698735320DF203S9O2O" TargetMode="External"/><Relationship Id="rId186" Type="http://schemas.openxmlformats.org/officeDocument/2006/relationships/image" Target="media/image53.png"/><Relationship Id="rId211" Type="http://schemas.openxmlformats.org/officeDocument/2006/relationships/image" Target="media/image71.png"/><Relationship Id="rId232" Type="http://schemas.openxmlformats.org/officeDocument/2006/relationships/image" Target="media/image86.png"/><Relationship Id="rId27" Type="http://schemas.openxmlformats.org/officeDocument/2006/relationships/hyperlink" Target="consultantplus://offline/ref=5990B7ACC54D97AA299197A96984FAFBAD577BBC27D1F2D1E5A956D890335A3BC4A2CDCE36A9D0D8FAE6B0DC4510220D1ES2O0O" TargetMode="External"/><Relationship Id="rId48" Type="http://schemas.openxmlformats.org/officeDocument/2006/relationships/hyperlink" Target="consultantplus://offline/ref=5990B7ACC54D97AA299197A96984FAFBAD577BBC27D1F2D3E0AD56D890335A3BC4A2CDCE24A988D4F8E3AEDC4F05745C5874CE0828698735320DF203S9O2O" TargetMode="External"/><Relationship Id="rId69" Type="http://schemas.openxmlformats.org/officeDocument/2006/relationships/hyperlink" Target="consultantplus://offline/ref=5990B7ACC54D97AA299197A96984FAFBAD577BBC27D1F0D3EDAC56D890335A3BC4A2CDCE24A988D4F8E3AEDD4005745C5874CE0828698735320DF203S9O2O" TargetMode="External"/><Relationship Id="rId113" Type="http://schemas.openxmlformats.org/officeDocument/2006/relationships/image" Target="media/image5.png"/><Relationship Id="rId134" Type="http://schemas.openxmlformats.org/officeDocument/2006/relationships/image" Target="media/image20.png"/><Relationship Id="rId80" Type="http://schemas.openxmlformats.org/officeDocument/2006/relationships/hyperlink" Target="consultantplus://offline/ref=5990B7ACC54D97AA299197A96984FAFBAD577BBC27D4F8D6E3A856D890335A3BC4A2CDCE24A988D4F8E3AEDF4105745C5874CE0828698735320DF203S9O2O" TargetMode="External"/><Relationship Id="rId155" Type="http://schemas.openxmlformats.org/officeDocument/2006/relationships/image" Target="media/image35.png"/><Relationship Id="rId176" Type="http://schemas.openxmlformats.org/officeDocument/2006/relationships/image" Target="media/image46.png"/><Relationship Id="rId197" Type="http://schemas.openxmlformats.org/officeDocument/2006/relationships/hyperlink" Target="consultantplus://offline/ref=5990B7ACC54D97AA299197A96984FAFBAD577BBC27D6F0D3E1AC56D890335A3BC4A2CDCE24A988D4F8E3AEDF4605745C5874CE0828698735320DF203S9O2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11226</Words>
  <Characters>63993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М.. Геращенко</dc:creator>
  <cp:keywords/>
  <dc:description/>
  <cp:lastModifiedBy>Марина М.. Геращенко</cp:lastModifiedBy>
  <cp:revision>1</cp:revision>
  <dcterms:created xsi:type="dcterms:W3CDTF">2021-02-25T14:14:00Z</dcterms:created>
  <dcterms:modified xsi:type="dcterms:W3CDTF">2021-02-25T14:14:00Z</dcterms:modified>
</cp:coreProperties>
</file>