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17F9" w14:textId="77777777" w:rsidR="0089732F" w:rsidRPr="008C3AA3" w:rsidRDefault="0089732F" w:rsidP="008973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Hlk111303594"/>
      <w:bookmarkStart w:id="1" w:name="_GoBack"/>
      <w:bookmarkEnd w:id="1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44A88CA4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1128399C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36DAD5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0675E9F6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89732F" w:rsidRPr="008C3AA3" w14:paraId="2B7AB169" w14:textId="77777777" w:rsidTr="00D40172">
        <w:tc>
          <w:tcPr>
            <w:tcW w:w="1094" w:type="pct"/>
            <w:tcBorders>
              <w:bottom w:val="single" w:sz="4" w:space="0" w:color="auto"/>
            </w:tcBorders>
          </w:tcPr>
          <w:p w14:paraId="749D27E7" w14:textId="77777777" w:rsidR="0089732F" w:rsidRPr="008C3AA3" w:rsidRDefault="0089732F" w:rsidP="00D40172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4C10C932" w14:textId="77777777" w:rsidR="0089732F" w:rsidRPr="008C3AA3" w:rsidRDefault="0089732F" w:rsidP="00D40172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3B035BCE" w14:textId="77777777" w:rsidR="0089732F" w:rsidRPr="008C3AA3" w:rsidRDefault="0089732F" w:rsidP="00D40172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0AE5C31C" w14:textId="77777777" w:rsidR="0089732F" w:rsidRPr="00232667" w:rsidRDefault="0089732F" w:rsidP="00D40172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64/222</w:t>
            </w:r>
          </w:p>
        </w:tc>
      </w:tr>
    </w:tbl>
    <w:p w14:paraId="1CF4D161" w14:textId="77777777" w:rsidR="0089732F" w:rsidRPr="008C3AA3" w:rsidRDefault="0089732F" w:rsidP="0089732F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77112D9B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0F9C6D" w14:textId="77777777" w:rsidR="0089732F" w:rsidRPr="008C3AA3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16F0EB06" w14:textId="77777777" w:rsidR="0089732F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750E76" w14:textId="77777777" w:rsidR="0089732F" w:rsidRPr="000B1B3E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B89112" w14:textId="77777777" w:rsidR="0089732F" w:rsidRPr="003C56FA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C5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регистрации депутата Собрания представителей города Заречного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Пензенской области седьмого созыва по одномандатному избирательному </w:t>
      </w:r>
      <w:r>
        <w:rPr>
          <w:rFonts w:ascii="Times New Roman" w:hAnsi="Times New Roman" w:cs="Times New Roman"/>
          <w:b/>
          <w:sz w:val="26"/>
          <w:szCs w:val="26"/>
        </w:rPr>
        <w:br/>
        <w:t>округу № 9 Мельникова Сергея Юрьевича</w:t>
      </w:r>
    </w:p>
    <w:p w14:paraId="3FA22EF7" w14:textId="77777777" w:rsidR="0089732F" w:rsidRPr="003C56FA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F081E3" w14:textId="77777777" w:rsidR="0089732F" w:rsidRDefault="0089732F" w:rsidP="00897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B3B83B" w14:textId="77777777" w:rsidR="0089732F" w:rsidRPr="004B701C" w:rsidRDefault="0089732F" w:rsidP="002C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18 Закона Пензенской области от 26.02.2006 № 976-ЗПО </w:t>
      </w:r>
      <w:r w:rsidR="002C2D3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 выборах депутатов представительного органа муниципального образования </w:t>
      </w:r>
      <w:r w:rsidR="002C2D3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Пензенской области по одномандатным избирательным округам» (с последующими изменениями), </w:t>
      </w:r>
      <w:r w:rsidR="002C2D3F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4B701C">
        <w:rPr>
          <w:rFonts w:ascii="Times New Roman" w:hAnsi="Times New Roman" w:cs="Times New Roman"/>
          <w:sz w:val="26"/>
          <w:szCs w:val="26"/>
        </w:rPr>
        <w:t>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B701C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B701C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01C"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, на которую возложены </w:t>
      </w:r>
      <w:r w:rsidRPr="004B701C">
        <w:rPr>
          <w:rFonts w:ascii="Times New Roman" w:hAnsi="Times New Roman" w:cs="Times New Roman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="002C2D3F">
        <w:rPr>
          <w:rFonts w:ascii="Times New Roman" w:hAnsi="Times New Roman" w:cs="Times New Roman"/>
          <w:sz w:val="26"/>
          <w:szCs w:val="26"/>
        </w:rPr>
        <w:t>от 12.09.2022 № 63/216 «</w:t>
      </w:r>
      <w:r w:rsidR="002C2D3F" w:rsidRPr="002C2D3F">
        <w:rPr>
          <w:rFonts w:ascii="Times New Roman" w:hAnsi="Times New Roman" w:cs="Times New Roman"/>
          <w:sz w:val="26"/>
          <w:szCs w:val="26"/>
        </w:rPr>
        <w:t>О результатах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 9</w:t>
      </w:r>
      <w:r w:rsidR="002C2D3F">
        <w:rPr>
          <w:rFonts w:ascii="Times New Roman" w:hAnsi="Times New Roman" w:cs="Times New Roman"/>
          <w:sz w:val="26"/>
          <w:szCs w:val="26"/>
        </w:rPr>
        <w:t>»</w:t>
      </w:r>
      <w:r w:rsidRPr="00AA4A7A">
        <w:rPr>
          <w:rFonts w:ascii="Times New Roman" w:hAnsi="Times New Roman" w:cs="Times New Roman"/>
          <w:sz w:val="26"/>
          <w:szCs w:val="26"/>
        </w:rPr>
        <w:t>,</w:t>
      </w:r>
    </w:p>
    <w:p w14:paraId="5DAF964F" w14:textId="77777777" w:rsidR="0089732F" w:rsidRPr="004B701C" w:rsidRDefault="0089732F" w:rsidP="0089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01C">
        <w:rPr>
          <w:rFonts w:ascii="Times New Roman" w:hAnsi="Times New Roman" w:cs="Times New Roman"/>
          <w:sz w:val="26"/>
          <w:szCs w:val="26"/>
        </w:rPr>
        <w:t>Территориальная избирате</w:t>
      </w:r>
      <w:r>
        <w:rPr>
          <w:rFonts w:ascii="Times New Roman" w:hAnsi="Times New Roman" w:cs="Times New Roman"/>
          <w:sz w:val="26"/>
          <w:szCs w:val="26"/>
        </w:rPr>
        <w:t>льная комиссия города Заречного,</w:t>
      </w:r>
      <w:r w:rsidRPr="004B701C">
        <w:rPr>
          <w:rFonts w:ascii="Times New Roman" w:hAnsi="Times New Roman" w:cs="Times New Roman"/>
          <w:sz w:val="26"/>
          <w:szCs w:val="26"/>
        </w:rPr>
        <w:t xml:space="preserve"> </w:t>
      </w:r>
      <w:r w:rsidRPr="004B701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4263D9A" w14:textId="77777777" w:rsidR="0089732F" w:rsidRDefault="0089732F" w:rsidP="0089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15FBD0" w14:textId="77777777" w:rsidR="002C2D3F" w:rsidRPr="00AA4A7A" w:rsidRDefault="002C2D3F" w:rsidP="002C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Pr="00AA4A7A">
        <w:rPr>
          <w:rFonts w:ascii="Times New Roman" w:hAnsi="Times New Roman" w:cs="Times New Roman"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sz w:val="26"/>
          <w:szCs w:val="26"/>
        </w:rPr>
        <w:t>Собрания представителей города Заречного Пензенской области седьмого созыва по одномандатному избирательному округу № 9 Мельникова Сергея Юрьевича</w:t>
      </w:r>
      <w:r w:rsidRPr="00AA4A7A">
        <w:rPr>
          <w:rFonts w:ascii="Times New Roman" w:hAnsi="Times New Roman" w:cs="Times New Roman"/>
          <w:sz w:val="26"/>
          <w:szCs w:val="26"/>
        </w:rPr>
        <w:t>.</w:t>
      </w:r>
    </w:p>
    <w:p w14:paraId="786A1D3F" w14:textId="77777777" w:rsidR="002C2D3F" w:rsidRDefault="002C2D3F" w:rsidP="002C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Выдать зарегистрированному депутату Собрания представителей города Заречного Пензенской области седьмого созыва по одномандатному избирательному округу № 9 Мельникову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Сергею Юрьевичу удостоверение об избрании</w:t>
      </w:r>
      <w:r w:rsidRPr="00AA4A7A">
        <w:rPr>
          <w:rFonts w:ascii="Times New Roman" w:hAnsi="Times New Roman" w:cs="Times New Roman"/>
          <w:sz w:val="26"/>
          <w:szCs w:val="26"/>
        </w:rPr>
        <w:t>.</w:t>
      </w:r>
    </w:p>
    <w:p w14:paraId="19F0ED0E" w14:textId="77777777" w:rsidR="002C2D3F" w:rsidRPr="00FB1448" w:rsidRDefault="002C2D3F" w:rsidP="002C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448">
        <w:rPr>
          <w:rFonts w:ascii="Times New Roman" w:hAnsi="Times New Roman" w:cs="Times New Roman"/>
          <w:sz w:val="26"/>
          <w:szCs w:val="26"/>
        </w:rPr>
        <w:t xml:space="preserve">3. </w:t>
      </w:r>
      <w:r w:rsidR="005B6B6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B6B64" w:rsidRPr="005B6B64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B6B64" w:rsidRPr="00AA4A7A">
        <w:rPr>
          <w:rFonts w:ascii="Times New Roman" w:hAnsi="Times New Roman" w:cs="Times New Roman"/>
          <w:sz w:val="26"/>
          <w:szCs w:val="26"/>
        </w:rPr>
        <w:t xml:space="preserve">в </w:t>
      </w:r>
      <w:r w:rsidR="005B6B64" w:rsidRPr="003A68CB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– газете «Ведомости Заречного» </w:t>
      </w:r>
      <w:r w:rsidR="005B6B64">
        <w:rPr>
          <w:rFonts w:ascii="Times New Roman" w:hAnsi="Times New Roman" w:cs="Times New Roman"/>
          <w:sz w:val="26"/>
          <w:szCs w:val="26"/>
        </w:rPr>
        <w:t>и р</w:t>
      </w:r>
      <w:r w:rsidRPr="00FB1448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FB1448" w:rsidRPr="00FB1448">
        <w:rPr>
          <w:rFonts w:ascii="Times New Roman" w:hAnsi="Times New Roman" w:cs="Times New Roman"/>
          <w:sz w:val="25"/>
          <w:szCs w:val="25"/>
        </w:rPr>
        <w:t>официальном сайте Администрации города Заречного Пензенской области в информационно-телекоммуникационной сети Интернет</w:t>
      </w:r>
      <w:r w:rsidRPr="00FB1448">
        <w:rPr>
          <w:rFonts w:ascii="Times New Roman" w:hAnsi="Times New Roman" w:cs="Times New Roman"/>
          <w:sz w:val="26"/>
          <w:szCs w:val="26"/>
        </w:rPr>
        <w:t>.</w:t>
      </w:r>
    </w:p>
    <w:p w14:paraId="4AC2EC9B" w14:textId="77777777" w:rsidR="002C2D3F" w:rsidRPr="00FB1448" w:rsidRDefault="002C2D3F" w:rsidP="0089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FBCAD4" w14:textId="77777777" w:rsidR="002C2D3F" w:rsidRDefault="002C2D3F" w:rsidP="0089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A0FCAA" w14:textId="77777777" w:rsidR="0089732F" w:rsidRPr="003E237C" w:rsidRDefault="0089732F" w:rsidP="0089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89732F" w:rsidRPr="004B701C" w14:paraId="24E8086A" w14:textId="77777777" w:rsidTr="00D40172">
        <w:trPr>
          <w:trHeight w:val="1025"/>
        </w:trPr>
        <w:tc>
          <w:tcPr>
            <w:tcW w:w="7479" w:type="dxa"/>
            <w:hideMark/>
          </w:tcPr>
          <w:p w14:paraId="3B09AA79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7CDDBDF2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14:paraId="61CCD7FC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977" w:type="dxa"/>
          </w:tcPr>
          <w:p w14:paraId="0A86CE1E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9E1A21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D5DE5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</w:tc>
      </w:tr>
      <w:tr w:rsidR="0089732F" w:rsidRPr="004B701C" w14:paraId="0D90243F" w14:textId="77777777" w:rsidTr="00D40172">
        <w:tc>
          <w:tcPr>
            <w:tcW w:w="7479" w:type="dxa"/>
            <w:hideMark/>
          </w:tcPr>
          <w:p w14:paraId="74978579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73E87149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14:paraId="374EE0F3" w14:textId="77777777" w:rsidR="0089732F" w:rsidRPr="004B701C" w:rsidRDefault="0089732F" w:rsidP="00D401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2977" w:type="dxa"/>
          </w:tcPr>
          <w:p w14:paraId="6818A59D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9661FD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9D43D" w14:textId="77777777" w:rsidR="0089732F" w:rsidRPr="004B701C" w:rsidRDefault="0089732F" w:rsidP="00D40172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  <w:bookmarkEnd w:id="0"/>
    </w:tbl>
    <w:p w14:paraId="6DCB3091" w14:textId="77777777" w:rsidR="0089732F" w:rsidRDefault="0089732F" w:rsidP="0089732F">
      <w:pPr>
        <w:spacing w:after="160" w:line="259" w:lineRule="auto"/>
      </w:pPr>
    </w:p>
    <w:p w14:paraId="271326E9" w14:textId="77777777" w:rsidR="007B49F9" w:rsidRDefault="007B49F9"/>
    <w:sectPr w:rsidR="007B49F9" w:rsidSect="00C04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2F"/>
    <w:rsid w:val="002C2D3F"/>
    <w:rsid w:val="005B6B64"/>
    <w:rsid w:val="007B49F9"/>
    <w:rsid w:val="00816E82"/>
    <w:rsid w:val="0089732F"/>
    <w:rsid w:val="00DD13F4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2022-09-15T10:51:00Z</dcterms:created>
  <dcterms:modified xsi:type="dcterms:W3CDTF">2022-09-15T10:51:00Z</dcterms:modified>
</cp:coreProperties>
</file>