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B49AA" w14:textId="77777777" w:rsidR="006645DF" w:rsidRDefault="006645DF" w:rsidP="006645DF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391AA7E0" wp14:editId="4EA71F0E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5CF3B" w14:textId="77777777" w:rsidR="006645DF" w:rsidRPr="00DC2405" w:rsidRDefault="006645DF" w:rsidP="00664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BDBE76C" w14:textId="77777777" w:rsidR="006645DF" w:rsidRPr="00DC2405" w:rsidRDefault="006645DF" w:rsidP="00664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E49DDAC" w14:textId="77777777" w:rsidR="006645DF" w:rsidRPr="00DC2405" w:rsidRDefault="006645DF" w:rsidP="00664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C2405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</w:t>
      </w:r>
      <w:r w:rsidRPr="00DC2405">
        <w:rPr>
          <w:rFonts w:ascii="Times New Roman" w:hAnsi="Times New Roman" w:cs="Times New Roman"/>
          <w:sz w:val="26"/>
          <w:szCs w:val="26"/>
        </w:rPr>
        <w:br/>
        <w:t>БЮДЖЕТНЫМ ОБЩЕОБРАЗОВАТЕЛЬНЫМ УЧРЕЖДЕНИЕМ «СРЕДНЯЯ ОБЩЕОБРАЗОВАТЕЛЬНАЯ ШКОЛА № 226»</w:t>
      </w:r>
    </w:p>
    <w:p w14:paraId="42C9D53E" w14:textId="77777777" w:rsidR="006645DF" w:rsidRPr="00DC2405" w:rsidRDefault="006645DF" w:rsidP="00664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406897C" w14:textId="77777777" w:rsidR="006645DF" w:rsidRPr="00DC2405" w:rsidRDefault="006645DF" w:rsidP="00664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9D52B59" w14:textId="77777777" w:rsidR="006645DF" w:rsidRPr="00DC2405" w:rsidRDefault="006645DF" w:rsidP="00664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1ECABE2" w14:textId="77777777" w:rsidR="006645DF" w:rsidRPr="00DC2405" w:rsidRDefault="006645DF" w:rsidP="006645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C2405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Pr="00DC2405">
        <w:rPr>
          <w:rFonts w:ascii="Times New Roman" w:hAnsi="Times New Roman" w:cs="Times New Roman"/>
          <w:sz w:val="26"/>
          <w:szCs w:val="26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DC2405"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утвержденным решением Собрания представителей города Заречного Пензенской области от 29.09.2016 № 169, статьями </w:t>
      </w:r>
      <w:r w:rsidRPr="00DC2405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DC2405">
        <w:rPr>
          <w:rFonts w:ascii="Times New Roman" w:hAnsi="Times New Roman" w:cs="Times New Roman"/>
          <w:color w:val="000000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DC2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Pr="00DC2405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C2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DC2405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C2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 w:rsidRPr="00DC2405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C2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 w:rsidRPr="00DC2405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C2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DC2405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C2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 w:rsidRPr="00DC2405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C2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DC2405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C2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 w:rsidRPr="00DC2405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C2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</w:t>
      </w:r>
      <w:r w:rsidRPr="00DC2405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C2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 w:rsidRPr="00DC2405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C2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 w:rsidRPr="00DC2405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C24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 :</w:t>
      </w:r>
    </w:p>
    <w:p w14:paraId="0F8AB992" w14:textId="77777777" w:rsidR="006645DF" w:rsidRPr="00DC2405" w:rsidRDefault="006645DF" w:rsidP="00664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FDDFEB" w14:textId="77777777" w:rsidR="006645DF" w:rsidRPr="00DC2405" w:rsidRDefault="006645DF" w:rsidP="00664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18417F5" w14:textId="77777777" w:rsidR="006645DF" w:rsidRPr="00DC2405" w:rsidRDefault="006645DF" w:rsidP="00664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405">
        <w:rPr>
          <w:rFonts w:ascii="Times New Roman" w:hAnsi="Times New Roman" w:cs="Times New Roman"/>
          <w:sz w:val="26"/>
          <w:szCs w:val="26"/>
        </w:rPr>
        <w:t>1. Установить тарифы на платные образовательные услуги, оказываемые МУНИЦИПАЛЬНЫМ БЮДЖЕТНЫМ ОБЩЕОБРАЗОВАТЕЛЬНЫМ УЧРЕЖДЕНИЕМ «СРЕДНЯЯ ОБЩЕОБРАЗОВАТЕЛЬНАЯ ШКОЛА № 226», сверх установленного учредителем муниципального задания (</w:t>
      </w:r>
      <w:hyperlink w:anchor="sub_1000" w:history="1">
        <w:r w:rsidRPr="00DC2405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Pr="00DC2405">
        <w:rPr>
          <w:rFonts w:ascii="Times New Roman" w:hAnsi="Times New Roman" w:cs="Times New Roman"/>
          <w:sz w:val="26"/>
          <w:szCs w:val="26"/>
        </w:rPr>
        <w:t>).</w:t>
      </w:r>
    </w:p>
    <w:p w14:paraId="0397E6D4" w14:textId="77777777" w:rsidR="006645DF" w:rsidRPr="00DC2405" w:rsidRDefault="006645DF" w:rsidP="00664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C2405">
        <w:rPr>
          <w:rFonts w:ascii="Times New Roman" w:hAnsi="Times New Roman" w:cs="Times New Roman"/>
          <w:sz w:val="26"/>
          <w:szCs w:val="26"/>
        </w:rPr>
        <w:t>. Считать утратившим силу постановлени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C2405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2405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DC24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DC2405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C2405">
        <w:rPr>
          <w:rFonts w:ascii="Times New Roman" w:hAnsi="Times New Roman" w:cs="Times New Roman"/>
          <w:sz w:val="26"/>
          <w:szCs w:val="26"/>
        </w:rPr>
        <w:t xml:space="preserve"> № </w:t>
      </w:r>
      <w:r>
        <w:rPr>
          <w:rFonts w:ascii="Times New Roman" w:hAnsi="Times New Roman" w:cs="Times New Roman"/>
          <w:sz w:val="26"/>
          <w:szCs w:val="26"/>
        </w:rPr>
        <w:t>2086</w:t>
      </w:r>
      <w:r w:rsidRPr="00DC2405">
        <w:rPr>
          <w:rFonts w:ascii="Times New Roman" w:hAnsi="Times New Roman" w:cs="Times New Roman"/>
          <w:sz w:val="26"/>
          <w:szCs w:val="26"/>
        </w:rPr>
        <w:t xml:space="preserve"> «Об установлении тарифов на услуги, оказываемые МУНИЦИПАЛЬНЫМ БЮДЖЕТНЫМ ОБЩЕОБРАЗОВАТЕЛЬНЫМ УЧРЕЖДЕНИЕМ «СРЕДНЯЯ ОБЩЕОБРАЗОВАТЕЛЬНАЯ ШКОЛА № 226».</w:t>
      </w:r>
    </w:p>
    <w:p w14:paraId="757EF7CD" w14:textId="77777777" w:rsidR="006645DF" w:rsidRPr="00DC2405" w:rsidRDefault="006645DF" w:rsidP="00664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C240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опубликовать в печатном средстве массовой информации газете «Ведомости Заречного».</w:t>
      </w:r>
    </w:p>
    <w:p w14:paraId="22F57ACC" w14:textId="77777777" w:rsidR="006645DF" w:rsidRPr="00DC2405" w:rsidRDefault="006645DF" w:rsidP="00664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C240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Первого заместителя Главы Администрации Рябова А.Г.</w:t>
      </w:r>
    </w:p>
    <w:p w14:paraId="3E749962" w14:textId="77777777" w:rsidR="006645DF" w:rsidRPr="00DC2405" w:rsidRDefault="006645DF" w:rsidP="00664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2D2410" w14:textId="77777777" w:rsidR="006645DF" w:rsidRPr="00DC2405" w:rsidRDefault="006645DF" w:rsidP="00664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CD3D06" w14:textId="77777777" w:rsidR="006645DF" w:rsidRPr="00DC2405" w:rsidRDefault="006645DF" w:rsidP="006645DF">
      <w:pPr>
        <w:tabs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6CAAE665" w14:textId="77777777" w:rsidR="006645DF" w:rsidRDefault="006645DF" w:rsidP="006645DF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645DF" w:rsidSect="00C3127B">
          <w:pgSz w:w="11906" w:h="16838"/>
          <w:pgMar w:top="567" w:right="567" w:bottom="397" w:left="1134" w:header="709" w:footer="709" w:gutter="0"/>
          <w:cols w:space="708"/>
          <w:docGrid w:linePitch="360"/>
        </w:sectPr>
      </w:pPr>
      <w:r w:rsidRPr="00DC2405">
        <w:rPr>
          <w:rFonts w:ascii="Times New Roman" w:hAnsi="Times New Roman" w:cs="Times New Roman"/>
          <w:sz w:val="26"/>
          <w:szCs w:val="26"/>
        </w:rPr>
        <w:t>Глава города</w:t>
      </w:r>
      <w:r w:rsidRPr="00DC2405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Климанов</w:t>
      </w:r>
      <w:proofErr w:type="spellEnd"/>
    </w:p>
    <w:p w14:paraId="73559B03" w14:textId="77777777" w:rsidR="006645DF" w:rsidRDefault="006645DF" w:rsidP="006645DF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Приложение </w:t>
      </w:r>
    </w:p>
    <w:p w14:paraId="3628B8B4" w14:textId="77777777" w:rsidR="006645DF" w:rsidRDefault="006645DF" w:rsidP="006645DF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14:paraId="5342998C" w14:textId="77777777" w:rsidR="006645DF" w:rsidRDefault="006645DF" w:rsidP="006645DF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14:paraId="3D0966A0" w14:textId="77777777" w:rsidR="006645DF" w:rsidRDefault="006645DF" w:rsidP="006645DF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14:paraId="2CB2EF01" w14:textId="77777777" w:rsidR="006645DF" w:rsidRDefault="006645DF" w:rsidP="006645DF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787BBE6" w14:textId="77777777" w:rsidR="006645DF" w:rsidRPr="00DC2405" w:rsidRDefault="006645DF" w:rsidP="006645D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DC2405">
        <w:rPr>
          <w:rFonts w:ascii="Times New Roman" w:hAnsi="Times New Roman" w:cs="Times New Roman"/>
          <w:sz w:val="26"/>
        </w:rPr>
        <w:t xml:space="preserve">Тарифы </w:t>
      </w:r>
    </w:p>
    <w:p w14:paraId="5D404BC8" w14:textId="77777777" w:rsidR="006645DF" w:rsidRPr="00DC2405" w:rsidRDefault="006645DF" w:rsidP="006645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405">
        <w:rPr>
          <w:rFonts w:ascii="Times New Roman" w:hAnsi="Times New Roman" w:cs="Times New Roman"/>
          <w:sz w:val="26"/>
          <w:szCs w:val="26"/>
        </w:rPr>
        <w:t>на платные образовательные услуги, оказываемые МУНИЦИПАЛЬНЫМ БЮДЖЕТНЫМ ОБЩЕОБРАЗОВАТЕЛЬНЫМ УЧРЕЖДЕНИЕМ «СРЕДНЯЯ ОБЩЕОБРАЗОВАТЕЛЬНАЯ ШКОЛА № 226», сверх установленного учредителем муниципального задания</w:t>
      </w:r>
    </w:p>
    <w:p w14:paraId="06A820B6" w14:textId="77777777" w:rsidR="006645DF" w:rsidRPr="008B7F15" w:rsidRDefault="006645DF" w:rsidP="006645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5332"/>
        <w:gridCol w:w="2518"/>
        <w:gridCol w:w="1758"/>
      </w:tblGrid>
      <w:tr w:rsidR="006645DF" w:rsidRPr="007171B9" w14:paraId="44E34D01" w14:textId="77777777" w:rsidTr="00E40C6B">
        <w:trPr>
          <w:cantSplit/>
          <w:tblHeader/>
        </w:trPr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14:paraId="7AFB8C8D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5" w:type="pct"/>
            <w:tcBorders>
              <w:bottom w:val="single" w:sz="4" w:space="0" w:color="auto"/>
            </w:tcBorders>
            <w:vAlign w:val="center"/>
          </w:tcPr>
          <w:p w14:paraId="1F4C0465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vAlign w:val="center"/>
          </w:tcPr>
          <w:p w14:paraId="4251643E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14:paraId="477F784A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62" w:type="pct"/>
            <w:tcBorders>
              <w:bottom w:val="single" w:sz="4" w:space="0" w:color="auto"/>
            </w:tcBorders>
          </w:tcPr>
          <w:p w14:paraId="00367997" w14:textId="77777777" w:rsidR="006645DF" w:rsidRPr="007171B9" w:rsidRDefault="006645DF" w:rsidP="00E4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 xml:space="preserve">Тариф в рублях </w:t>
            </w:r>
            <w:r w:rsidRPr="007171B9">
              <w:rPr>
                <w:rFonts w:ascii="Times New Roman" w:hAnsi="Times New Roman" w:cs="Times New Roman"/>
                <w:sz w:val="24"/>
                <w:szCs w:val="24"/>
              </w:rPr>
              <w:br/>
              <w:t>(без НДС)</w:t>
            </w:r>
          </w:p>
        </w:tc>
      </w:tr>
      <w:tr w:rsidR="006645DF" w:rsidRPr="007171B9" w14:paraId="4F363A0B" w14:textId="77777777" w:rsidTr="00E40C6B">
        <w:trPr>
          <w:cantSplit/>
        </w:trPr>
        <w:tc>
          <w:tcPr>
            <w:tcW w:w="288" w:type="pct"/>
            <w:vAlign w:val="center"/>
          </w:tcPr>
          <w:p w14:paraId="5F0DED37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pct"/>
            <w:vAlign w:val="center"/>
          </w:tcPr>
          <w:p w14:paraId="345234A4" w14:textId="77777777" w:rsidR="006645DF" w:rsidRPr="007171B9" w:rsidRDefault="006645DF" w:rsidP="00E40C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 xml:space="preserve">Школа раннего развития «Умка» (для детей 6 – 7 лет) (группа до 8 человек)  </w:t>
            </w:r>
          </w:p>
        </w:tc>
        <w:tc>
          <w:tcPr>
            <w:tcW w:w="1235" w:type="pct"/>
            <w:vAlign w:val="center"/>
          </w:tcPr>
          <w:p w14:paraId="50BA535D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3 групповых занятия (120 минут) для одного обучающегося</w:t>
            </w:r>
          </w:p>
        </w:tc>
        <w:tc>
          <w:tcPr>
            <w:tcW w:w="862" w:type="pct"/>
            <w:vAlign w:val="center"/>
          </w:tcPr>
          <w:p w14:paraId="171D042F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645DF" w:rsidRPr="007171B9" w14:paraId="5EB6DA13" w14:textId="77777777" w:rsidTr="00E40C6B">
        <w:trPr>
          <w:cantSplit/>
        </w:trPr>
        <w:tc>
          <w:tcPr>
            <w:tcW w:w="288" w:type="pct"/>
            <w:vAlign w:val="center"/>
          </w:tcPr>
          <w:p w14:paraId="6E5D8FF6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pct"/>
            <w:vAlign w:val="center"/>
          </w:tcPr>
          <w:p w14:paraId="1668B3A6" w14:textId="77777777" w:rsidR="006645DF" w:rsidRPr="007171B9" w:rsidRDefault="006645DF" w:rsidP="00E40C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 задач по математике (для учеников 9 классов) (группа до 3 человек) </w:t>
            </w:r>
          </w:p>
        </w:tc>
        <w:tc>
          <w:tcPr>
            <w:tcW w:w="1235" w:type="pct"/>
            <w:vAlign w:val="center"/>
          </w:tcPr>
          <w:p w14:paraId="49C0B4B5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vAlign w:val="center"/>
          </w:tcPr>
          <w:p w14:paraId="00E14F96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645DF" w:rsidRPr="007171B9" w14:paraId="2E4C3E3B" w14:textId="77777777" w:rsidTr="00E40C6B">
        <w:trPr>
          <w:cantSplit/>
        </w:trPr>
        <w:tc>
          <w:tcPr>
            <w:tcW w:w="288" w:type="pct"/>
            <w:vAlign w:val="center"/>
          </w:tcPr>
          <w:p w14:paraId="27D8E7AB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pct"/>
            <w:vAlign w:val="center"/>
          </w:tcPr>
          <w:p w14:paraId="473C451E" w14:textId="77777777" w:rsidR="006645DF" w:rsidRPr="007171B9" w:rsidRDefault="006645DF" w:rsidP="00E40C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математике (для учеников 10, 11 классов) (группа до 3 человек)</w:t>
            </w:r>
          </w:p>
        </w:tc>
        <w:tc>
          <w:tcPr>
            <w:tcW w:w="1235" w:type="pct"/>
            <w:vAlign w:val="center"/>
          </w:tcPr>
          <w:p w14:paraId="6E345A00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vAlign w:val="center"/>
          </w:tcPr>
          <w:p w14:paraId="696DA47D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6645DF" w:rsidRPr="007171B9" w14:paraId="2182530F" w14:textId="77777777" w:rsidTr="00E40C6B">
        <w:trPr>
          <w:cantSplit/>
        </w:trPr>
        <w:tc>
          <w:tcPr>
            <w:tcW w:w="288" w:type="pct"/>
            <w:vAlign w:val="center"/>
          </w:tcPr>
          <w:p w14:paraId="3DFC29B6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pct"/>
            <w:vAlign w:val="center"/>
          </w:tcPr>
          <w:p w14:paraId="0DD90183" w14:textId="77777777" w:rsidR="006645DF" w:rsidRPr="007171B9" w:rsidRDefault="006645DF" w:rsidP="00E40C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курса химии (для учеников 8 – 11 классов) (группа до 3 человек)</w:t>
            </w:r>
          </w:p>
        </w:tc>
        <w:tc>
          <w:tcPr>
            <w:tcW w:w="1235" w:type="pct"/>
            <w:vAlign w:val="center"/>
          </w:tcPr>
          <w:p w14:paraId="591BC2A0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vAlign w:val="center"/>
          </w:tcPr>
          <w:p w14:paraId="19064B45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6645DF" w:rsidRPr="007171B9" w14:paraId="43314FCE" w14:textId="77777777" w:rsidTr="00E40C6B">
        <w:trPr>
          <w:cantSplit/>
        </w:trPr>
        <w:tc>
          <w:tcPr>
            <w:tcW w:w="288" w:type="pct"/>
            <w:vAlign w:val="center"/>
          </w:tcPr>
          <w:p w14:paraId="1FB93ABF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pct"/>
            <w:vAlign w:val="center"/>
          </w:tcPr>
          <w:p w14:paraId="200F7221" w14:textId="77777777" w:rsidR="006645DF" w:rsidRPr="007171B9" w:rsidRDefault="006645DF" w:rsidP="00E40C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Тренинг по сложным вопросам изучения обществознания (для учеников 9 классов) (группа до 3 человек)</w:t>
            </w:r>
          </w:p>
        </w:tc>
        <w:tc>
          <w:tcPr>
            <w:tcW w:w="1235" w:type="pct"/>
            <w:vAlign w:val="center"/>
          </w:tcPr>
          <w:p w14:paraId="0B9A0D12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vAlign w:val="center"/>
          </w:tcPr>
          <w:p w14:paraId="2FF41E0B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6645DF" w:rsidRPr="007171B9" w14:paraId="40E38DB4" w14:textId="77777777" w:rsidTr="00E40C6B">
        <w:trPr>
          <w:cantSplit/>
        </w:trPr>
        <w:tc>
          <w:tcPr>
            <w:tcW w:w="288" w:type="pct"/>
            <w:vAlign w:val="center"/>
          </w:tcPr>
          <w:p w14:paraId="55CF7A6F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pct"/>
            <w:vAlign w:val="center"/>
          </w:tcPr>
          <w:p w14:paraId="1398E40C" w14:textId="77777777" w:rsidR="006645DF" w:rsidRPr="007171B9" w:rsidRDefault="006645DF" w:rsidP="00E40C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Тренинг по сложным вопросам изучения обществознания (для учеников 10, 11 классов) (группа до 3 человек)</w:t>
            </w:r>
          </w:p>
        </w:tc>
        <w:tc>
          <w:tcPr>
            <w:tcW w:w="1235" w:type="pct"/>
            <w:vAlign w:val="center"/>
          </w:tcPr>
          <w:p w14:paraId="6B714D2A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vAlign w:val="center"/>
          </w:tcPr>
          <w:p w14:paraId="74AA35EC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6645DF" w:rsidRPr="007171B9" w14:paraId="0AAF1415" w14:textId="77777777" w:rsidTr="00E40C6B">
        <w:trPr>
          <w:cantSplit/>
        </w:trPr>
        <w:tc>
          <w:tcPr>
            <w:tcW w:w="288" w:type="pct"/>
            <w:vAlign w:val="center"/>
          </w:tcPr>
          <w:p w14:paraId="74C00CAD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5" w:type="pct"/>
            <w:vAlign w:val="center"/>
          </w:tcPr>
          <w:p w14:paraId="06B34455" w14:textId="77777777" w:rsidR="006645DF" w:rsidRPr="007171B9" w:rsidRDefault="006645DF" w:rsidP="00E40C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курса физики (для учеников 9 классов) (группа до 3 человек)</w:t>
            </w:r>
          </w:p>
        </w:tc>
        <w:tc>
          <w:tcPr>
            <w:tcW w:w="1235" w:type="pct"/>
            <w:vAlign w:val="center"/>
          </w:tcPr>
          <w:p w14:paraId="2651318B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vAlign w:val="center"/>
          </w:tcPr>
          <w:p w14:paraId="13E671F9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6645DF" w:rsidRPr="007171B9" w14:paraId="525D8A3A" w14:textId="77777777" w:rsidTr="00E40C6B">
        <w:trPr>
          <w:cantSplit/>
        </w:trPr>
        <w:tc>
          <w:tcPr>
            <w:tcW w:w="288" w:type="pct"/>
            <w:vAlign w:val="center"/>
          </w:tcPr>
          <w:p w14:paraId="79A22D10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5" w:type="pct"/>
            <w:vAlign w:val="center"/>
          </w:tcPr>
          <w:p w14:paraId="5DA7AAEF" w14:textId="77777777" w:rsidR="006645DF" w:rsidRPr="007171B9" w:rsidRDefault="006645DF" w:rsidP="00E40C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курса физики (для учеников 11 классов) (группа до 3 человек)</w:t>
            </w:r>
          </w:p>
        </w:tc>
        <w:tc>
          <w:tcPr>
            <w:tcW w:w="1235" w:type="pct"/>
            <w:vAlign w:val="center"/>
          </w:tcPr>
          <w:p w14:paraId="045570DD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vAlign w:val="center"/>
          </w:tcPr>
          <w:p w14:paraId="5CD78030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6645DF" w:rsidRPr="007171B9" w14:paraId="0BE86120" w14:textId="77777777" w:rsidTr="00E40C6B">
        <w:trPr>
          <w:cantSplit/>
        </w:trPr>
        <w:tc>
          <w:tcPr>
            <w:tcW w:w="288" w:type="pct"/>
            <w:vAlign w:val="center"/>
          </w:tcPr>
          <w:p w14:paraId="698CB646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5" w:type="pct"/>
            <w:vAlign w:val="center"/>
          </w:tcPr>
          <w:p w14:paraId="56398826" w14:textId="77777777" w:rsidR="006645DF" w:rsidRPr="007171B9" w:rsidRDefault="006645DF" w:rsidP="00E40C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курса информатики (для учеников 9 классов) (группа до 3 человек)</w:t>
            </w:r>
          </w:p>
        </w:tc>
        <w:tc>
          <w:tcPr>
            <w:tcW w:w="1235" w:type="pct"/>
            <w:vAlign w:val="center"/>
          </w:tcPr>
          <w:p w14:paraId="78290925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vAlign w:val="center"/>
          </w:tcPr>
          <w:p w14:paraId="5950CD7F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6645DF" w:rsidRPr="007171B9" w14:paraId="753B9EAA" w14:textId="77777777" w:rsidTr="00E40C6B">
        <w:trPr>
          <w:cantSplit/>
        </w:trPr>
        <w:tc>
          <w:tcPr>
            <w:tcW w:w="288" w:type="pct"/>
            <w:vAlign w:val="center"/>
          </w:tcPr>
          <w:p w14:paraId="6CE2AFE3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5" w:type="pct"/>
            <w:vAlign w:val="center"/>
          </w:tcPr>
          <w:p w14:paraId="4F827832" w14:textId="77777777" w:rsidR="006645DF" w:rsidRPr="007171B9" w:rsidRDefault="006645DF" w:rsidP="00E40C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курса русского языка (для учеников 9 классов) (группа до 3 человек)</w:t>
            </w:r>
          </w:p>
        </w:tc>
        <w:tc>
          <w:tcPr>
            <w:tcW w:w="1235" w:type="pct"/>
            <w:vAlign w:val="center"/>
          </w:tcPr>
          <w:p w14:paraId="5B4A032F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vAlign w:val="center"/>
          </w:tcPr>
          <w:p w14:paraId="416906EE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6645DF" w:rsidRPr="007171B9" w14:paraId="613E18E0" w14:textId="77777777" w:rsidTr="00E40C6B">
        <w:trPr>
          <w:cantSplit/>
        </w:trPr>
        <w:tc>
          <w:tcPr>
            <w:tcW w:w="288" w:type="pct"/>
            <w:vAlign w:val="center"/>
          </w:tcPr>
          <w:p w14:paraId="0B42E788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5" w:type="pct"/>
            <w:vAlign w:val="center"/>
          </w:tcPr>
          <w:p w14:paraId="20B904FB" w14:textId="77777777" w:rsidR="006645DF" w:rsidRPr="007171B9" w:rsidRDefault="006645DF" w:rsidP="00E40C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курса русского языка (для учеников 11 классов) (группа до 3 человек)</w:t>
            </w:r>
          </w:p>
        </w:tc>
        <w:tc>
          <w:tcPr>
            <w:tcW w:w="1235" w:type="pct"/>
            <w:vAlign w:val="center"/>
          </w:tcPr>
          <w:p w14:paraId="7500C9FA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vAlign w:val="center"/>
          </w:tcPr>
          <w:p w14:paraId="3A516FE3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6645DF" w:rsidRPr="007171B9" w14:paraId="2EF56E89" w14:textId="77777777" w:rsidTr="00E40C6B">
        <w:trPr>
          <w:cantSplit/>
        </w:trPr>
        <w:tc>
          <w:tcPr>
            <w:tcW w:w="288" w:type="pct"/>
            <w:vAlign w:val="center"/>
          </w:tcPr>
          <w:p w14:paraId="264D392B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5" w:type="pct"/>
            <w:vAlign w:val="center"/>
          </w:tcPr>
          <w:p w14:paraId="7B9700C2" w14:textId="77777777" w:rsidR="006645DF" w:rsidRPr="007171B9" w:rsidRDefault="006645DF" w:rsidP="00E40C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Тренинг по сложным вопросам изучения биологии (для учеников 9 классов) (группа до 3 человек)</w:t>
            </w:r>
          </w:p>
        </w:tc>
        <w:tc>
          <w:tcPr>
            <w:tcW w:w="1235" w:type="pct"/>
            <w:vAlign w:val="center"/>
          </w:tcPr>
          <w:p w14:paraId="6B050005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vAlign w:val="center"/>
          </w:tcPr>
          <w:p w14:paraId="39DEAF3C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6645DF" w:rsidRPr="007171B9" w14:paraId="236EF90B" w14:textId="77777777" w:rsidTr="00E40C6B">
        <w:trPr>
          <w:cantSplit/>
        </w:trPr>
        <w:tc>
          <w:tcPr>
            <w:tcW w:w="288" w:type="pct"/>
            <w:vAlign w:val="center"/>
          </w:tcPr>
          <w:p w14:paraId="189E3A2A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5" w:type="pct"/>
            <w:vAlign w:val="center"/>
          </w:tcPr>
          <w:p w14:paraId="092A202C" w14:textId="77777777" w:rsidR="006645DF" w:rsidRPr="007171B9" w:rsidRDefault="006645DF" w:rsidP="00E40C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Тренинг по сложным вопросам изучения биологии (для учеников 9 классов) (группа до 3 человек)</w:t>
            </w:r>
          </w:p>
        </w:tc>
        <w:tc>
          <w:tcPr>
            <w:tcW w:w="1235" w:type="pct"/>
            <w:vAlign w:val="center"/>
          </w:tcPr>
          <w:p w14:paraId="3020F354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1B9"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vAlign w:val="center"/>
          </w:tcPr>
          <w:p w14:paraId="7B23B1F5" w14:textId="77777777" w:rsidR="006645DF" w:rsidRPr="007171B9" w:rsidRDefault="006645DF" w:rsidP="00E40C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</w:tbl>
    <w:p w14:paraId="7354EA58" w14:textId="77777777" w:rsidR="006645DF" w:rsidRPr="008B7F15" w:rsidRDefault="006645DF" w:rsidP="006645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AF1986" w14:textId="77777777" w:rsidR="006645DF" w:rsidRPr="008B7F15" w:rsidRDefault="006645DF" w:rsidP="006645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14:paraId="2772DE5B" w14:textId="77777777" w:rsidR="006645DF" w:rsidRPr="00CC555E" w:rsidRDefault="006645DF" w:rsidP="006645DF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6645DF" w:rsidRPr="00CC555E" w:rsidSect="00DC24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DF"/>
    <w:rsid w:val="006645DF"/>
    <w:rsid w:val="007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CBB72-581F-49CD-9CBC-E6AD7DC5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5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645DF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2022-10-21T13:38:00Z</dcterms:created>
  <dcterms:modified xsi:type="dcterms:W3CDTF">2022-10-21T13:39:00Z</dcterms:modified>
</cp:coreProperties>
</file>