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0CE" w:rsidRPr="006141EB" w:rsidRDefault="001400CE" w:rsidP="001400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1EB">
        <w:rPr>
          <w:rFonts w:ascii="Times New Roman" w:hAnsi="Times New Roman" w:cs="Times New Roman"/>
          <w:sz w:val="28"/>
          <w:szCs w:val="28"/>
        </w:rPr>
        <w:t xml:space="preserve">Структура Собрания представителей </w:t>
      </w:r>
      <w:proofErr w:type="spellStart"/>
      <w:r w:rsidRPr="006141EB">
        <w:rPr>
          <w:rFonts w:ascii="Times New Roman" w:hAnsi="Times New Roman" w:cs="Times New Roman"/>
          <w:sz w:val="28"/>
          <w:szCs w:val="28"/>
        </w:rPr>
        <w:t>г.Заречного</w:t>
      </w:r>
      <w:proofErr w:type="spellEnd"/>
    </w:p>
    <w:p w:rsidR="009B7376" w:rsidRDefault="00B076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C41948" wp14:editId="0C0AC3A3">
                <wp:simplePos x="0" y="0"/>
                <wp:positionH relativeFrom="column">
                  <wp:posOffset>5534025</wp:posOffset>
                </wp:positionH>
                <wp:positionV relativeFrom="paragraph">
                  <wp:posOffset>312454</wp:posOffset>
                </wp:positionV>
                <wp:extent cx="573463" cy="3779"/>
                <wp:effectExtent l="0" t="76200" r="17145" b="920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63" cy="37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A00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435.75pt;margin-top:24.6pt;width:45.15pt;height: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ED6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710AC9" wp14:editId="7EB767AE">
                <wp:simplePos x="0" y="0"/>
                <wp:positionH relativeFrom="column">
                  <wp:posOffset>2694749</wp:posOffset>
                </wp:positionH>
                <wp:positionV relativeFrom="paragraph">
                  <wp:posOffset>614320</wp:posOffset>
                </wp:positionV>
                <wp:extent cx="1100517" cy="400017"/>
                <wp:effectExtent l="38100" t="0" r="23495" b="5778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0517" cy="4000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EFA210" id="Прямая со стрелкой 34" o:spid="_x0000_s1026" type="#_x0000_t32" style="position:absolute;margin-left:212.2pt;margin-top:48.35pt;width:86.65pt;height:31.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ED6EE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173EC" wp14:editId="01990C5D">
                <wp:simplePos x="0" y="0"/>
                <wp:positionH relativeFrom="column">
                  <wp:posOffset>1707521</wp:posOffset>
                </wp:positionH>
                <wp:positionV relativeFrom="paragraph">
                  <wp:posOffset>1014337</wp:posOffset>
                </wp:positionV>
                <wp:extent cx="2451735" cy="612954"/>
                <wp:effectExtent l="0" t="0" r="24765" b="158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612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76" w:rsidRPr="009B7376" w:rsidRDefault="009B7376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Заместители Председателя Собрания представителей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100C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34.45pt;margin-top:79.85pt;width:193.05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" fillcolor="white [3201]" strokeweight=".5pt">
                <v:textbox>
                  <w:txbxContent>
                    <w:p w:rsidR="009B7376" w:rsidRPr="009B7376" w:rsidRDefault="009B7376" w:rsidP="00413D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Заместители Председателя Собрания представителей</w:t>
                      </w:r>
                    </w:p>
                  </w:txbxContent>
                </v:textbox>
              </v:shape>
            </w:pict>
          </mc:Fallback>
        </mc:AlternateContent>
      </w:r>
      <w:r w:rsidR="00197C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C0747" wp14:editId="1C30112D">
                <wp:simplePos x="0" y="0"/>
                <wp:positionH relativeFrom="column">
                  <wp:posOffset>5981881</wp:posOffset>
                </wp:positionH>
                <wp:positionV relativeFrom="paragraph">
                  <wp:posOffset>1637937</wp:posOffset>
                </wp:positionV>
                <wp:extent cx="29029" cy="3969657"/>
                <wp:effectExtent l="0" t="0" r="28575" b="3111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29" cy="39696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83030" id="Прямая соединительная линия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128.95pt" to="473.3pt,4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 w:rsidR="00197C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FBD3E" wp14:editId="25DBE1D2">
                <wp:simplePos x="0" y="0"/>
                <wp:positionH relativeFrom="column">
                  <wp:posOffset>3764823</wp:posOffset>
                </wp:positionH>
                <wp:positionV relativeFrom="paragraph">
                  <wp:posOffset>603794</wp:posOffset>
                </wp:positionV>
                <wp:extent cx="2445657" cy="395515"/>
                <wp:effectExtent l="0" t="0" r="69215" b="8128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657" cy="3955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BFAD4" id="Прямая со стрелкой 27" o:spid="_x0000_s1026" type="#_x0000_t32" style="position:absolute;margin-left:296.45pt;margin-top:47.55pt;width:192.55pt;height:3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" strokecolor="#5b9bd5 [3204]" strokeweight=".5pt">
                <v:stroke endarrow="block" joinstyle="miter"/>
              </v:shape>
            </w:pict>
          </mc:Fallback>
        </mc:AlternateContent>
      </w:r>
      <w:r w:rsidR="00197C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2F726" wp14:editId="7880600B">
                <wp:simplePos x="0" y="0"/>
                <wp:positionH relativeFrom="column">
                  <wp:posOffset>4676503</wp:posOffset>
                </wp:positionH>
                <wp:positionV relativeFrom="paragraph">
                  <wp:posOffset>999309</wp:posOffset>
                </wp:positionV>
                <wp:extent cx="3061607" cy="628922"/>
                <wp:effectExtent l="0" t="0" r="2476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607" cy="628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76" w:rsidRPr="009B7376" w:rsidRDefault="009B7376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B73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Постоянные депутатские комиссии Собрания представителей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2F726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7" type="#_x0000_t202" style="position:absolute;margin-left:368.25pt;margin-top:78.7pt;width:241.0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" fillcolor="white [3201]" strokeweight=".5pt">
                <v:textbox>
                  <w:txbxContent>
                    <w:p w:rsidR="009B7376" w:rsidRPr="009B7376" w:rsidRDefault="009B7376" w:rsidP="00413D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B73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Постоянные депутатские комиссии Собрания представителей</w:t>
                      </w:r>
                    </w:p>
                  </w:txbxContent>
                </v:textbox>
              </v:shape>
            </w:pict>
          </mc:Fallback>
        </mc:AlternateContent>
      </w:r>
      <w:r w:rsidR="006C50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16DEB" wp14:editId="1C12CE2E">
                <wp:simplePos x="0" y="0"/>
                <wp:positionH relativeFrom="column">
                  <wp:posOffset>2076009</wp:posOffset>
                </wp:positionH>
                <wp:positionV relativeFrom="paragraph">
                  <wp:posOffset>56299</wp:posOffset>
                </wp:positionV>
                <wp:extent cx="3458210" cy="542605"/>
                <wp:effectExtent l="0" t="0" r="27940" b="1016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8210" cy="54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985" w:rsidRPr="009B7376" w:rsidRDefault="00515985" w:rsidP="00B076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Предс</w:t>
                            </w:r>
                            <w:r w:rsidR="00C76F3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едатель Собрания представителей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6DE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8" type="#_x0000_t202" style="position:absolute;margin-left:163.45pt;margin-top:4.45pt;width:272.3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" fillcolor="white [3201]" strokeweight=".5pt">
                <v:textbox>
                  <w:txbxContent>
                    <w:p w:rsidR="00515985" w:rsidRPr="009B7376" w:rsidRDefault="00515985" w:rsidP="00B076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Предс</w:t>
                      </w:r>
                      <w:r w:rsidR="00C76F3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едатель Собрания представителей</w:t>
                      </w:r>
                    </w:p>
                  </w:txbxContent>
                </v:textbox>
              </v:shape>
            </w:pict>
          </mc:Fallback>
        </mc:AlternateContent>
      </w:r>
      <w:r w:rsidR="006C50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1BC5F" wp14:editId="14A44834">
                <wp:simplePos x="0" y="0"/>
                <wp:positionH relativeFrom="column">
                  <wp:posOffset>6115169</wp:posOffset>
                </wp:positionH>
                <wp:positionV relativeFrom="paragraph">
                  <wp:posOffset>35252</wp:posOffset>
                </wp:positionV>
                <wp:extent cx="1852295" cy="597529"/>
                <wp:effectExtent l="0" t="0" r="14605" b="127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2295" cy="5975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93C" w:rsidRPr="00243D8F" w:rsidRDefault="00E0693C" w:rsidP="00E069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43D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Аппарат Собрания представителей</w:t>
                            </w:r>
                          </w:p>
                          <w:p w:rsidR="009B7376" w:rsidRPr="009B7376" w:rsidRDefault="009B7376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BC5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9" type="#_x0000_t202" style="position:absolute;margin-left:481.5pt;margin-top:2.8pt;width:145.85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" fillcolor="white [3201]" strokeweight=".5pt">
                <v:textbox>
                  <w:txbxContent>
                    <w:p w:rsidR="00E0693C" w:rsidRPr="00243D8F" w:rsidRDefault="00E0693C" w:rsidP="00E0693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43D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Аппарат Собрания представителей</w:t>
                      </w:r>
                    </w:p>
                    <w:p w:rsidR="009B7376" w:rsidRPr="009B7376" w:rsidRDefault="009B7376" w:rsidP="00413DB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B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5E2097" wp14:editId="7D153464">
                <wp:simplePos x="0" y="0"/>
                <wp:positionH relativeFrom="column">
                  <wp:posOffset>6192262</wp:posOffset>
                </wp:positionH>
                <wp:positionV relativeFrom="paragraph">
                  <wp:posOffset>4127682</wp:posOffset>
                </wp:positionV>
                <wp:extent cx="2538730" cy="516048"/>
                <wp:effectExtent l="0" t="0" r="13970" b="1778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516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76" w:rsidRPr="00B26BB1" w:rsidRDefault="00B26BB1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E2097" id="Надпись 14" o:spid="_x0000_s1031" type="#_x0000_t202" style="position:absolute;margin-left:487.6pt;margin-top:325pt;width:199.9pt;height:4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" fillcolor="white [3201]" strokeweight=".5pt">
                <v:textbox>
                  <w:txbxContent>
                    <w:p w:rsidR="009B7376" w:rsidRPr="00B26BB1" w:rsidRDefault="00B26BB1" w:rsidP="00413D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657F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7E421" wp14:editId="45478CF2">
                <wp:simplePos x="0" y="0"/>
                <wp:positionH relativeFrom="column">
                  <wp:posOffset>6160544</wp:posOffset>
                </wp:positionH>
                <wp:positionV relativeFrom="paragraph">
                  <wp:posOffset>1909828</wp:posOffset>
                </wp:positionV>
                <wp:extent cx="2543327" cy="615635"/>
                <wp:effectExtent l="0" t="0" r="28575" b="1333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327" cy="615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76" w:rsidRPr="002A4498" w:rsidRDefault="002F252B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="002A4498">
                              <w:rPr>
                                <w:rFonts w:ascii="Times New Roman" w:hAnsi="Times New Roman" w:cs="Times New Roman"/>
                              </w:rPr>
                              <w:t>равовая, по контролю за деятельностью органов и должностных лиц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E421" id="Надпись 9" o:spid="_x0000_s1032" type="#_x0000_t202" style="position:absolute;margin-left:485.1pt;margin-top:150.4pt;width:200.25pt;height:4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" fillcolor="white [3201]" strokeweight=".5pt">
                <v:textbox>
                  <w:txbxContent>
                    <w:p w:rsidR="009B7376" w:rsidRPr="002A4498" w:rsidRDefault="002F252B" w:rsidP="00413D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="002A4498">
                        <w:rPr>
                          <w:rFonts w:ascii="Times New Roman" w:hAnsi="Times New Roman" w:cs="Times New Roman"/>
                        </w:rPr>
                        <w:t>равовая, по контролю за деятельностью органов и должностных лиц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6FA47" wp14:editId="71EC51E1">
                <wp:simplePos x="0" y="0"/>
                <wp:positionH relativeFrom="column">
                  <wp:posOffset>6177364</wp:posOffset>
                </wp:positionH>
                <wp:positionV relativeFrom="paragraph">
                  <wp:posOffset>2627856</wp:posOffset>
                </wp:positionV>
                <wp:extent cx="2525043" cy="480060"/>
                <wp:effectExtent l="0" t="0" r="27940" b="1524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043" cy="480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76" w:rsidRPr="002A4498" w:rsidRDefault="002A4498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4498">
                              <w:rPr>
                                <w:rFonts w:ascii="Times New Roman" w:hAnsi="Times New Roman" w:cs="Times New Roman"/>
                              </w:rPr>
                              <w:t>по бюджету и финансово-экономической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6FA47" id="Надпись 10" o:spid="_x0000_s1033" type="#_x0000_t202" style="position:absolute;margin-left:486.4pt;margin-top:206.9pt;width:198.8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" fillcolor="white [3201]" strokeweight=".5pt">
                <v:textbox>
                  <w:txbxContent>
                    <w:p w:rsidR="009B7376" w:rsidRPr="002A4498" w:rsidRDefault="002A4498" w:rsidP="00413D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A4498">
                        <w:rPr>
                          <w:rFonts w:ascii="Times New Roman" w:hAnsi="Times New Roman" w:cs="Times New Roman"/>
                        </w:rPr>
                        <w:t>по бюджету и финансово-экономической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E07A6" wp14:editId="3F4815CA">
                <wp:simplePos x="0" y="0"/>
                <wp:positionH relativeFrom="column">
                  <wp:posOffset>6182006</wp:posOffset>
                </wp:positionH>
                <wp:positionV relativeFrom="paragraph">
                  <wp:posOffset>3180209</wp:posOffset>
                </wp:positionV>
                <wp:extent cx="2529686" cy="829945"/>
                <wp:effectExtent l="0" t="0" r="23495" b="2730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686" cy="829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76" w:rsidRPr="00243D8F" w:rsidRDefault="002A4498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3D8F">
                              <w:rPr>
                                <w:rFonts w:ascii="Times New Roman" w:hAnsi="Times New Roman" w:cs="Times New Roman"/>
                              </w:rPr>
                              <w:t>по развитию города, предприятиям городского хозяйства, промышленности, науки, строительства, транспорта и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E07A6" id="Надпись 11" o:spid="_x0000_s1034" type="#_x0000_t202" style="position:absolute;margin-left:486.75pt;margin-top:250.4pt;width:199.2pt;height:6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" fillcolor="white [3201]" strokeweight=".5pt">
                <v:textbox>
                  <w:txbxContent>
                    <w:p w:rsidR="009B7376" w:rsidRPr="00243D8F" w:rsidRDefault="002A4498" w:rsidP="00413D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3D8F">
                        <w:rPr>
                          <w:rFonts w:ascii="Times New Roman" w:hAnsi="Times New Roman" w:cs="Times New Roman"/>
                        </w:rPr>
                        <w:t>по развитию города, предприятиям городского хозяйства, промышленности, науки, строительства, транспорта и связи</w:t>
                      </w:r>
                    </w:p>
                  </w:txbxContent>
                </v:textbox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8BFD9" wp14:editId="7264BD06">
                <wp:simplePos x="0" y="0"/>
                <wp:positionH relativeFrom="column">
                  <wp:posOffset>6195930</wp:posOffset>
                </wp:positionH>
                <wp:positionV relativeFrom="paragraph">
                  <wp:posOffset>4744436</wp:posOffset>
                </wp:positionV>
                <wp:extent cx="2541950" cy="486410"/>
                <wp:effectExtent l="0" t="0" r="10795" b="2794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95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76" w:rsidRPr="00B26BB1" w:rsidRDefault="00B26BB1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координации и развитию предпринимательства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78BFD9" id="Надпись 15" o:spid="_x0000_s1035" type="#_x0000_t202" style="position:absolute;margin-left:487.85pt;margin-top:373.6pt;width:200.15pt;height:38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" fillcolor="white [3201]" strokeweight=".5pt">
                <v:textbox>
                  <w:txbxContent>
                    <w:p w:rsidR="009B7376" w:rsidRPr="00B26BB1" w:rsidRDefault="00B26BB1" w:rsidP="00413D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 координации и развитию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47D2D" wp14:editId="3032F3B3">
                <wp:simplePos x="0" y="0"/>
                <wp:positionH relativeFrom="column">
                  <wp:posOffset>6010265</wp:posOffset>
                </wp:positionH>
                <wp:positionV relativeFrom="paragraph">
                  <wp:posOffset>5607778</wp:posOffset>
                </wp:positionV>
                <wp:extent cx="176137" cy="4642"/>
                <wp:effectExtent l="0" t="76200" r="33655" b="9080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37" cy="4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372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473.25pt;margin-top:441.55pt;width:13.85pt;height: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BBF764" wp14:editId="1F0E773F">
                <wp:simplePos x="0" y="0"/>
                <wp:positionH relativeFrom="column">
                  <wp:posOffset>6000982</wp:posOffset>
                </wp:positionH>
                <wp:positionV relativeFrom="paragraph">
                  <wp:posOffset>4971876</wp:posOffset>
                </wp:positionV>
                <wp:extent cx="185665" cy="0"/>
                <wp:effectExtent l="0" t="76200" r="24130" b="952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6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6DB6A" id="Прямая со стрелкой 32" o:spid="_x0000_s1026" type="#_x0000_t32" style="position:absolute;margin-left:472.5pt;margin-top:391.5pt;width:14.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015D0B" wp14:editId="145B2878">
                <wp:simplePos x="0" y="0"/>
                <wp:positionH relativeFrom="column">
                  <wp:posOffset>6000831</wp:posOffset>
                </wp:positionH>
                <wp:positionV relativeFrom="paragraph">
                  <wp:posOffset>4382390</wp:posOffset>
                </wp:positionV>
                <wp:extent cx="181174" cy="0"/>
                <wp:effectExtent l="0" t="76200" r="9525" b="952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17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024240" id="Прямая со стрелкой 31" o:spid="_x0000_s1026" type="#_x0000_t32" style="position:absolute;margin-left:472.5pt;margin-top:345.05pt;width:14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C4349" wp14:editId="251E0A22">
                <wp:simplePos x="0" y="0"/>
                <wp:positionH relativeFrom="column">
                  <wp:posOffset>6000831</wp:posOffset>
                </wp:positionH>
                <wp:positionV relativeFrom="paragraph">
                  <wp:posOffset>3584030</wp:posOffset>
                </wp:positionV>
                <wp:extent cx="176533" cy="4642"/>
                <wp:effectExtent l="0" t="76200" r="33020" b="9080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3" cy="46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6108E" id="Прямая со стрелкой 28" o:spid="_x0000_s1026" type="#_x0000_t32" style="position:absolute;margin-left:472.5pt;margin-top:282.2pt;width:13.9pt;height: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78030" wp14:editId="5F7D7000">
                <wp:simplePos x="0" y="0"/>
                <wp:positionH relativeFrom="column">
                  <wp:posOffset>5991699</wp:posOffset>
                </wp:positionH>
                <wp:positionV relativeFrom="paragraph">
                  <wp:posOffset>2850654</wp:posOffset>
                </wp:positionV>
                <wp:extent cx="204231" cy="9283"/>
                <wp:effectExtent l="0" t="57150" r="24765" b="863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231" cy="92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87A86" id="Прямая со стрелкой 26" o:spid="_x0000_s1026" type="#_x0000_t32" style="position:absolute;margin-left:471.8pt;margin-top:224.45pt;width:16.1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4A1E5" wp14:editId="2DF3BB37">
                <wp:simplePos x="0" y="0"/>
                <wp:positionH relativeFrom="column">
                  <wp:posOffset>5982416</wp:posOffset>
                </wp:positionH>
                <wp:positionV relativeFrom="paragraph">
                  <wp:posOffset>2237959</wp:posOffset>
                </wp:positionV>
                <wp:extent cx="199589" cy="0"/>
                <wp:effectExtent l="0" t="76200" r="10160" b="952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58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20F017" id="Прямая со стрелкой 25" o:spid="_x0000_s1026" type="#_x0000_t32" style="position:absolute;margin-left:471.05pt;margin-top:176.2pt;width:15.7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0F16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1EB8B" wp14:editId="1996270A">
                <wp:simplePos x="0" y="0"/>
                <wp:positionH relativeFrom="column">
                  <wp:posOffset>6183515</wp:posOffset>
                </wp:positionH>
                <wp:positionV relativeFrom="paragraph">
                  <wp:posOffset>5333923</wp:posOffset>
                </wp:positionV>
                <wp:extent cx="2556230" cy="521970"/>
                <wp:effectExtent l="0" t="0" r="15875" b="1143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6230" cy="521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78C" w:rsidRPr="00B26BB1" w:rsidRDefault="00B26BB1" w:rsidP="00413D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мандатная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61EB8B" id="Надпись 16" o:spid="_x0000_s1036" type="#_x0000_t202" style="position:absolute;margin-left:486.9pt;margin-top:420pt;width:201.3pt;height:41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" fillcolor="white [3201]" strokeweight=".5pt">
                <v:textbox>
                  <w:txbxContent>
                    <w:p w:rsidR="0024678C" w:rsidRPr="00B26BB1" w:rsidRDefault="00B26BB1" w:rsidP="00413D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мандатная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7376" w:rsidSect="009B73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76"/>
    <w:rsid w:val="000F16DE"/>
    <w:rsid w:val="001400CE"/>
    <w:rsid w:val="0019420E"/>
    <w:rsid w:val="00197C98"/>
    <w:rsid w:val="00243D8F"/>
    <w:rsid w:val="0024678C"/>
    <w:rsid w:val="002A4498"/>
    <w:rsid w:val="002F252B"/>
    <w:rsid w:val="003F4340"/>
    <w:rsid w:val="00413DBB"/>
    <w:rsid w:val="00515985"/>
    <w:rsid w:val="00546CE5"/>
    <w:rsid w:val="006141EB"/>
    <w:rsid w:val="00657F19"/>
    <w:rsid w:val="006A3962"/>
    <w:rsid w:val="006C503B"/>
    <w:rsid w:val="008D6FA4"/>
    <w:rsid w:val="009A6B29"/>
    <w:rsid w:val="009A6C5B"/>
    <w:rsid w:val="009B7376"/>
    <w:rsid w:val="00AE0784"/>
    <w:rsid w:val="00B0767E"/>
    <w:rsid w:val="00B26BB1"/>
    <w:rsid w:val="00C76F34"/>
    <w:rsid w:val="00CB7182"/>
    <w:rsid w:val="00E02112"/>
    <w:rsid w:val="00E0693C"/>
    <w:rsid w:val="00E33680"/>
    <w:rsid w:val="00ED6EE3"/>
    <w:rsid w:val="00E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94752-81A8-4C09-B360-8D2FE2B9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Кравецкая</dc:creator>
  <cp:keywords/>
  <dc:description/>
  <cp:lastModifiedBy>Ольга В. Кравецкая</cp:lastModifiedBy>
  <cp:revision>2</cp:revision>
  <cp:lastPrinted>2016-07-27T08:21:00Z</cp:lastPrinted>
  <dcterms:created xsi:type="dcterms:W3CDTF">2022-11-21T11:18:00Z</dcterms:created>
  <dcterms:modified xsi:type="dcterms:W3CDTF">2022-11-21T11:18:00Z</dcterms:modified>
</cp:coreProperties>
</file>