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42" w:rsidRDefault="00CA040B" w:rsidP="00CA0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УСЛУГИ, ПРЕДОСТАВЛЕНИЕ КОТОРЫХ РЕАЛИЗОВАНО В ЭЛЕКТРОННОМ ВИДЕ</w:t>
      </w:r>
    </w:p>
    <w:p w:rsidR="00625487" w:rsidRDefault="00625487" w:rsidP="00CA0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Заречного!</w:t>
      </w:r>
    </w:p>
    <w:p w:rsidR="00625487" w:rsidRPr="00625487" w:rsidRDefault="00625487" w:rsidP="0062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получить ряд услуг, предоставляемых Администрацией города, иными органами местного самоуправления</w:t>
      </w:r>
      <w:r w:rsidR="003E4B82">
        <w:rPr>
          <w:rFonts w:ascii="Times New Roman" w:hAnsi="Times New Roman" w:cs="Times New Roman"/>
          <w:sz w:val="28"/>
          <w:szCs w:val="28"/>
        </w:rPr>
        <w:t xml:space="preserve"> </w:t>
      </w:r>
      <w:r w:rsidR="003E4B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F59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4B82">
        <w:rPr>
          <w:rFonts w:ascii="Times New Roman" w:hAnsi="Times New Roman" w:cs="Times New Roman"/>
          <w:sz w:val="28"/>
          <w:szCs w:val="28"/>
        </w:rPr>
        <w:t xml:space="preserve">. Заречного </w:t>
      </w:r>
      <w:r w:rsidR="00FF59F3">
        <w:rPr>
          <w:rFonts w:ascii="Times New Roman" w:hAnsi="Times New Roman" w:cs="Times New Roman"/>
          <w:sz w:val="28"/>
          <w:szCs w:val="28"/>
        </w:rPr>
        <w:t>П</w:t>
      </w:r>
      <w:r w:rsidR="003E4B82">
        <w:rPr>
          <w:rFonts w:ascii="Times New Roman" w:hAnsi="Times New Roman" w:cs="Times New Roman"/>
          <w:sz w:val="28"/>
          <w:szCs w:val="28"/>
        </w:rPr>
        <w:t xml:space="preserve">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r w:rsidRPr="00625487">
        <w:rPr>
          <w:rFonts w:ascii="Times New Roman" w:hAnsi="Times New Roman" w:cs="Times New Roman"/>
          <w:sz w:val="28"/>
          <w:szCs w:val="28"/>
        </w:rPr>
        <w:t>используя «Единый портал государственных и муниципальных услуг (функций)» (</w:t>
      </w:r>
      <w:hyperlink r:id="rId4" w:history="1">
        <w:r w:rsidRPr="00625487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254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(Единый портал) </w:t>
      </w:r>
      <w:r w:rsidRPr="00625487">
        <w:rPr>
          <w:rFonts w:ascii="Times New Roman" w:hAnsi="Times New Roman" w:cs="Times New Roman"/>
          <w:sz w:val="28"/>
          <w:szCs w:val="28"/>
        </w:rPr>
        <w:t xml:space="preserve"> и (или) «Портал государственных и муниципальных услуг (функций) Пензенской области» (</w:t>
      </w:r>
      <w:hyperlink r:id="rId5" w:history="1">
        <w:r w:rsidRPr="006254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2548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54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r w:rsidRPr="00625487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  <w:proofErr w:type="spellEnd"/>
      </w:hyperlink>
      <w:r w:rsidRPr="006254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портал).</w:t>
      </w:r>
      <w:r w:rsidRPr="0062548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5418" w:type="dxa"/>
        <w:tblLayout w:type="fixed"/>
        <w:tblLook w:val="04A0"/>
      </w:tblPr>
      <w:tblGrid>
        <w:gridCol w:w="675"/>
        <w:gridCol w:w="4253"/>
        <w:gridCol w:w="3402"/>
        <w:gridCol w:w="3685"/>
        <w:gridCol w:w="3403"/>
      </w:tblGrid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402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муниципальное учреждение города Заречного Пензенской области, предоставляющий муниципальную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A42B1F" w:rsidRPr="00FA1A4B" w:rsidRDefault="00A42B1F" w:rsidP="00A42B1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на Единый портал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A42B1F" w:rsidRPr="00FA1A4B" w:rsidRDefault="00A42B1F" w:rsidP="00A42B1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4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402" w:type="dxa"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https://gosuslugi.pnzreg.ru/e-services/form.php?ID=422694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A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https://www.gosuslugi.ru/600241/1/form</w:t>
              </w:r>
            </w:hyperlink>
          </w:p>
        </w:tc>
        <w:tc>
          <w:tcPr>
            <w:tcW w:w="3403" w:type="dxa"/>
          </w:tcPr>
          <w:p w:rsidR="00A42B1F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https://gosuslugi.pnzreg.ru/e-services/form.php?ID=141677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https://www.gosuslugi.ru/600141/1/form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Default="00A42B1F" w:rsidP="00C028F3">
            <w:pPr>
              <w:jc w:val="center"/>
            </w:pPr>
            <w:hyperlink r:id="rId10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https://gosuslugi.pnzreg.ru/e-services/form.php?ID=141724</w:t>
              </w:r>
            </w:hyperlink>
          </w:p>
          <w:p w:rsidR="00A42B1F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1F" w:rsidRPr="00FA1A4B" w:rsidRDefault="00A42B1F" w:rsidP="00A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https://gosuslugi.pnzreg.ru/service/detail.php?serviceid=325349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на торгах</w:t>
            </w:r>
          </w:p>
        </w:tc>
        <w:tc>
          <w:tcPr>
            <w:tcW w:w="3402" w:type="dxa"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672F22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7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</w:t>
              </w:r>
              <w:r w:rsidRPr="00297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97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lugi.pnzreg.ru/service/detail.php?serviceid=273167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https://gosuslugi.pnzreg.ru/service/detail.php?serviceid=273168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i.pnzreg.ru/e-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services/form.php?ID=141831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3402" w:type="dxa"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://gosuslugi.pnzreg.ru/e-services/form.php?ID=206881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https://gosuslugi.pnzreg.ru/e-services/form.ph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?ID=141835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i.ru/600170/1/form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slugi.pnzreg.ru/e-services/form.php?ID=141838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https://www.gosuslugi.ru/600133/1/for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tps://gosuslugi.pnzreg.ru/e-services/form.php?ID=20774</w:t>
              </w:r>
            </w:hyperlink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w.gosuslugi.ru/600148/1/form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vices/form.php?ID=19984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suslugi.ru/600208/1/form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es/form.php?ID=145646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 граждан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s://gosuslugi.pnzreg.ru/e-services/form.php?ID=145645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://www.gosuslugi.ru/600140/1/form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осуществление земляных работ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s://www.gosuslugi.ru/600162/1/form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w.gosuslugi.ru/600144/1/form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ugi.pnzreg.ru/e-services/form.php?ID=20789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3402" w:type="dxa"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php?ID=20720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https://gosuslugi.pnzreg.ru/e-services/form.ph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?ID=141879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1F" w:rsidTr="00593512">
        <w:tc>
          <w:tcPr>
            <w:tcW w:w="675" w:type="dxa"/>
          </w:tcPr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14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.gosuslugi.ru/600246/1/form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F1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Pr="00CF1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1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gosuslugi.ru/600146/1/form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42B1F" w:rsidRDefault="00A42B1F" w:rsidP="0017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B1F" w:rsidRPr="00FA1A4B" w:rsidRDefault="00593512" w:rsidP="0059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B1F">
              <w:rPr>
                <w:rFonts w:ascii="Times New Roman" w:hAnsi="Times New Roman" w:cs="Times New Roman"/>
                <w:sz w:val="24"/>
                <w:szCs w:val="24"/>
              </w:rPr>
              <w:t xml:space="preserve"> Заречного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(иной орган местного самоуправления,  организующий предоставление услуги)</w:t>
            </w:r>
          </w:p>
        </w:tc>
        <w:tc>
          <w:tcPr>
            <w:tcW w:w="3685" w:type="dxa"/>
          </w:tcPr>
          <w:p w:rsidR="00A42B1F" w:rsidRDefault="00A42B1F" w:rsidP="00CA040B">
            <w:pPr>
              <w:jc w:val="center"/>
            </w:pPr>
          </w:p>
          <w:p w:rsidR="00A42B1F" w:rsidRPr="00FA1A4B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</w:t>
              </w:r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7B1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lugi.ru/600316/1/form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Default="00A42B1F" w:rsidP="00C028F3">
            <w:pPr>
              <w:jc w:val="center"/>
            </w:pPr>
          </w:p>
          <w:p w:rsidR="00A42B1F" w:rsidRDefault="00A42B1F" w:rsidP="00C028F3">
            <w:pPr>
              <w:jc w:val="center"/>
            </w:pPr>
            <w:hyperlink r:id="rId35" w:history="1">
              <w:r w:rsidRPr="00C93C54">
                <w:rPr>
                  <w:rStyle w:val="a3"/>
                </w:rPr>
                <w:t>https://gosuslugi.pnzreg.ru/e-services/form.</w:t>
              </w:r>
              <w:r w:rsidRPr="00C93C54">
                <w:rPr>
                  <w:rStyle w:val="a3"/>
                </w:rPr>
                <w:t>p</w:t>
              </w:r>
              <w:r w:rsidRPr="00C93C54">
                <w:rPr>
                  <w:rStyle w:val="a3"/>
                </w:rPr>
                <w:t>hp?ID=116596</w:t>
              </w:r>
            </w:hyperlink>
            <w:r>
              <w:t xml:space="preserve"> </w:t>
            </w:r>
          </w:p>
          <w:p w:rsidR="00A42B1F" w:rsidRDefault="00A42B1F" w:rsidP="00C028F3">
            <w:pPr>
              <w:jc w:val="center"/>
            </w:pPr>
          </w:p>
          <w:p w:rsidR="00A42B1F" w:rsidRPr="00FA1A4B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3E4B82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42B1F" w:rsidRPr="003E4B82" w:rsidRDefault="00A42B1F" w:rsidP="003E4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публичного сервитута</w:t>
            </w:r>
          </w:p>
          <w:p w:rsidR="00A42B1F" w:rsidRPr="003E4B82" w:rsidRDefault="00A42B1F" w:rsidP="0017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B1F" w:rsidRDefault="00A42B1F" w:rsidP="00C0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3685" w:type="dxa"/>
          </w:tcPr>
          <w:p w:rsidR="00A42B1F" w:rsidRPr="003E4B82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E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3E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3E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ww.</w:t>
              </w:r>
              <w:r w:rsidRPr="003E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3E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osuslugi.ru/600176/1/form</w:t>
              </w:r>
            </w:hyperlink>
            <w:r w:rsidRPr="003E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3E4B82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Pr="003E4B82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3402" w:type="dxa"/>
            <w:vMerge w:val="restart"/>
            <w:vAlign w:val="center"/>
          </w:tcPr>
          <w:p w:rsidR="00A42B1F" w:rsidRDefault="00593512" w:rsidP="00804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B1F">
              <w:rPr>
                <w:rFonts w:ascii="Times New Roman" w:hAnsi="Times New Roman" w:cs="Times New Roman"/>
                <w:sz w:val="24"/>
                <w:szCs w:val="24"/>
              </w:rPr>
              <w:t xml:space="preserve"> Заречного Пензенской области</w:t>
            </w:r>
          </w:p>
          <w:p w:rsidR="00A42B1F" w:rsidRDefault="00A42B1F" w:rsidP="00804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(иной орган местного самоуправления,  организующий предоставление услуги)</w:t>
            </w:r>
          </w:p>
          <w:p w:rsidR="00A42B1F" w:rsidRDefault="00A42B1F" w:rsidP="00804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i.ru/10909/1/form</w:t>
              </w:r>
            </w:hyperlink>
            <w:r w:rsidRPr="00D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slugi.pnzreg.ru/e-services/form.php?ID=21950</w:t>
              </w:r>
            </w:hyperlink>
            <w:r w:rsidRPr="00D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F" w:rsidTr="00593512">
        <w:tc>
          <w:tcPr>
            <w:tcW w:w="675" w:type="dxa"/>
          </w:tcPr>
          <w:p w:rsidR="00A42B1F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42B1F" w:rsidRDefault="00A4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402" w:type="dxa"/>
            <w:vMerge/>
          </w:tcPr>
          <w:p w:rsidR="00A42B1F" w:rsidRDefault="00A4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.gosuslugi.ru/600426/1/form</w:t>
              </w:r>
            </w:hyperlink>
            <w:r w:rsidRPr="00D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1F" w:rsidRPr="00DB203E" w:rsidRDefault="00A42B1F" w:rsidP="00CA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E">
              <w:rPr>
                <w:rFonts w:ascii="Times New Roman" w:hAnsi="Times New Roman" w:cs="Times New Roman"/>
                <w:sz w:val="24"/>
                <w:szCs w:val="24"/>
              </w:rPr>
              <w:t>(запись в 1-й класс)</w:t>
            </w:r>
          </w:p>
          <w:p w:rsidR="00A42B1F" w:rsidRPr="00DB203E" w:rsidRDefault="00A42B1F" w:rsidP="009D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slugi.ru/600470/1/form</w:t>
              </w:r>
            </w:hyperlink>
          </w:p>
          <w:p w:rsidR="00A42B1F" w:rsidRPr="00DB203E" w:rsidRDefault="00A42B1F" w:rsidP="009D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E">
              <w:rPr>
                <w:rFonts w:ascii="Times New Roman" w:hAnsi="Times New Roman" w:cs="Times New Roman"/>
                <w:sz w:val="24"/>
                <w:szCs w:val="24"/>
              </w:rPr>
              <w:t>(перевод из одной школы в другую, запись в 10-й класс)</w:t>
            </w:r>
          </w:p>
          <w:p w:rsidR="00A42B1F" w:rsidRPr="00DB203E" w:rsidRDefault="00A42B1F" w:rsidP="005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B2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gosuslugi.pnzreg.ru/e-services/form.php?ID=94084</w:t>
              </w:r>
            </w:hyperlink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E">
              <w:rPr>
                <w:rFonts w:ascii="Times New Roman" w:hAnsi="Times New Roman" w:cs="Times New Roman"/>
                <w:sz w:val="24"/>
                <w:szCs w:val="24"/>
              </w:rPr>
              <w:t>(запись в 1-й класс)</w:t>
            </w:r>
          </w:p>
          <w:p w:rsidR="00A42B1F" w:rsidRPr="00DB203E" w:rsidRDefault="00A42B1F" w:rsidP="00C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0B" w:rsidRPr="00CA040B" w:rsidRDefault="00CA040B" w:rsidP="00CA04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40B" w:rsidRPr="00CA040B" w:rsidSect="00CA040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40B"/>
    <w:rsid w:val="00000B00"/>
    <w:rsid w:val="00003DF1"/>
    <w:rsid w:val="00170F74"/>
    <w:rsid w:val="002A6A79"/>
    <w:rsid w:val="00300942"/>
    <w:rsid w:val="003137AA"/>
    <w:rsid w:val="003533D4"/>
    <w:rsid w:val="003B0A41"/>
    <w:rsid w:val="003E4B82"/>
    <w:rsid w:val="004A3178"/>
    <w:rsid w:val="00536031"/>
    <w:rsid w:val="00593512"/>
    <w:rsid w:val="0060674E"/>
    <w:rsid w:val="00625487"/>
    <w:rsid w:val="00672F22"/>
    <w:rsid w:val="006B0A10"/>
    <w:rsid w:val="00785DEE"/>
    <w:rsid w:val="008044FE"/>
    <w:rsid w:val="009D70DD"/>
    <w:rsid w:val="00A42B1F"/>
    <w:rsid w:val="00A7779F"/>
    <w:rsid w:val="00A952A6"/>
    <w:rsid w:val="00BB1004"/>
    <w:rsid w:val="00C42DD3"/>
    <w:rsid w:val="00CA040B"/>
    <w:rsid w:val="00CB02A4"/>
    <w:rsid w:val="00CE6C92"/>
    <w:rsid w:val="00DB203E"/>
    <w:rsid w:val="00DD2871"/>
    <w:rsid w:val="00DD706C"/>
    <w:rsid w:val="00E54C40"/>
    <w:rsid w:val="00E85427"/>
    <w:rsid w:val="00EC3F66"/>
    <w:rsid w:val="00F03C4E"/>
    <w:rsid w:val="00F34B49"/>
    <w:rsid w:val="00FA1A4B"/>
    <w:rsid w:val="00FB7C63"/>
    <w:rsid w:val="00FC4D06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0B"/>
    <w:rPr>
      <w:color w:val="0000FF"/>
      <w:u w:val="single"/>
    </w:rPr>
  </w:style>
  <w:style w:type="table" w:styleId="a4">
    <w:name w:val="Table Grid"/>
    <w:basedOn w:val="a1"/>
    <w:uiPriority w:val="59"/>
    <w:rsid w:val="00CA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952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nzreg.ru/e-services/form.php?ID=141677" TargetMode="External"/><Relationship Id="rId13" Type="http://schemas.openxmlformats.org/officeDocument/2006/relationships/hyperlink" Target="https://gosuslugi.pnzreg.ru/service/detail.php?serviceid=273168" TargetMode="External"/><Relationship Id="rId18" Type="http://schemas.openxmlformats.org/officeDocument/2006/relationships/hyperlink" Target="https://gosuslugi.pnzreg.ru/e-services/form.php?ID=141838" TargetMode="External"/><Relationship Id="rId26" Type="http://schemas.openxmlformats.org/officeDocument/2006/relationships/hyperlink" Target="https://www.gosuslugi.ru/600140/1/form" TargetMode="External"/><Relationship Id="rId39" Type="http://schemas.openxmlformats.org/officeDocument/2006/relationships/hyperlink" Target="https://www.gosuslugi.ru/600426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48/1/form" TargetMode="External"/><Relationship Id="rId34" Type="http://schemas.openxmlformats.org/officeDocument/2006/relationships/hyperlink" Target="https://www.gosuslugi.ru/600316/1/for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suslugi.ru/600241/1/form" TargetMode="External"/><Relationship Id="rId12" Type="http://schemas.openxmlformats.org/officeDocument/2006/relationships/hyperlink" Target="https://gosuslugi.pnzreg.ru/service/detail.php?serviceid=273167" TargetMode="External"/><Relationship Id="rId17" Type="http://schemas.openxmlformats.org/officeDocument/2006/relationships/hyperlink" Target="https://www.gosuslugi.ru/600170/1/form" TargetMode="External"/><Relationship Id="rId25" Type="http://schemas.openxmlformats.org/officeDocument/2006/relationships/hyperlink" Target="https://gosuslugi.pnzreg.ru/e-services/form.php?ID=145645" TargetMode="External"/><Relationship Id="rId33" Type="http://schemas.openxmlformats.org/officeDocument/2006/relationships/hyperlink" Target="https://www.gosuslugi.ru/600146/1/form" TargetMode="External"/><Relationship Id="rId38" Type="http://schemas.openxmlformats.org/officeDocument/2006/relationships/hyperlink" Target="https://gosuslugi.pnzreg.ru/e-services/form.php?ID=21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pnzreg.ru/e-services/form.php?ID=141835" TargetMode="External"/><Relationship Id="rId20" Type="http://schemas.openxmlformats.org/officeDocument/2006/relationships/hyperlink" Target="https://gosuslugi.pnzreg.ru/e-services/form.php?ID=20774" TargetMode="External"/><Relationship Id="rId29" Type="http://schemas.openxmlformats.org/officeDocument/2006/relationships/hyperlink" Target="https://gosuslugi.pnzreg.ru/e-services/form.php?ID=20789" TargetMode="External"/><Relationship Id="rId41" Type="http://schemas.openxmlformats.org/officeDocument/2006/relationships/hyperlink" Target="https://gosuslugi.pnzreg.ru/e-services/form.php?ID=94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pnzreg.ru/e-services/form.php?ID=422694" TargetMode="External"/><Relationship Id="rId11" Type="http://schemas.openxmlformats.org/officeDocument/2006/relationships/hyperlink" Target="https://gosuslugi.pnzreg.ru/service/detail.php?serviceid=325349" TargetMode="External"/><Relationship Id="rId24" Type="http://schemas.openxmlformats.org/officeDocument/2006/relationships/hyperlink" Target="https://gosuslugi.pnzreg.ru/e-services/form.php?ID=145646" TargetMode="External"/><Relationship Id="rId32" Type="http://schemas.openxmlformats.org/officeDocument/2006/relationships/hyperlink" Target="https://www.gosuslugi.ru/600246/1/form" TargetMode="External"/><Relationship Id="rId37" Type="http://schemas.openxmlformats.org/officeDocument/2006/relationships/hyperlink" Target="https://www.gosuslugi.ru/10909/1/form" TargetMode="External"/><Relationship Id="rId40" Type="http://schemas.openxmlformats.org/officeDocument/2006/relationships/hyperlink" Target="https://www.gosuslugi.ru/600470/1/form" TargetMode="External"/><Relationship Id="rId5" Type="http://schemas.openxmlformats.org/officeDocument/2006/relationships/hyperlink" Target="https://gosuslugi.pnzreg.ru" TargetMode="External"/><Relationship Id="rId15" Type="http://schemas.openxmlformats.org/officeDocument/2006/relationships/hyperlink" Target="https://gosuslugi.pnzreg.ru/e-services/form.php?ID=206881" TargetMode="External"/><Relationship Id="rId23" Type="http://schemas.openxmlformats.org/officeDocument/2006/relationships/hyperlink" Target="https://www.gosuslugi.ru/600208/1/form" TargetMode="External"/><Relationship Id="rId28" Type="http://schemas.openxmlformats.org/officeDocument/2006/relationships/hyperlink" Target="https://www.gosuslugi.ru/600144/1/form" TargetMode="External"/><Relationship Id="rId36" Type="http://schemas.openxmlformats.org/officeDocument/2006/relationships/hyperlink" Target="https://www.gosuslugi.ru/600176/1/form" TargetMode="External"/><Relationship Id="rId10" Type="http://schemas.openxmlformats.org/officeDocument/2006/relationships/hyperlink" Target="https://gosuslugi.pnzreg.ru/e-services/form.php?ID=141724" TargetMode="External"/><Relationship Id="rId19" Type="http://schemas.openxmlformats.org/officeDocument/2006/relationships/hyperlink" Target="https://www.gosuslugi.ru/600133/1/form" TargetMode="External"/><Relationship Id="rId31" Type="http://schemas.openxmlformats.org/officeDocument/2006/relationships/hyperlink" Target="https://gosuslugi.pnzreg.ru/e-services/form.php?ID=141879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s://www.gosuslugi.ru/600141/1/form" TargetMode="External"/><Relationship Id="rId14" Type="http://schemas.openxmlformats.org/officeDocument/2006/relationships/hyperlink" Target="https://gosuslugi.pnzreg.ru/e-services/form.php?ID=141831" TargetMode="External"/><Relationship Id="rId22" Type="http://schemas.openxmlformats.org/officeDocument/2006/relationships/hyperlink" Target="https://gosuslugi.pnzreg.ru/e-services/form.php?ID=19984" TargetMode="External"/><Relationship Id="rId27" Type="http://schemas.openxmlformats.org/officeDocument/2006/relationships/hyperlink" Target="https://www.gosuslugi.ru/600162/1/form" TargetMode="External"/><Relationship Id="rId30" Type="http://schemas.openxmlformats.org/officeDocument/2006/relationships/hyperlink" Target="https://gosuslugi.pnzreg.ru/e-services/form.php?ID=20720" TargetMode="External"/><Relationship Id="rId35" Type="http://schemas.openxmlformats.org/officeDocument/2006/relationships/hyperlink" Target="https://gosuslugi.pnzreg.ru/e-services/form.php?ID=11659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omaraeva</dc:creator>
  <cp:keywords/>
  <dc:description/>
  <cp:lastModifiedBy>omaraeva</cp:lastModifiedBy>
  <cp:revision>15</cp:revision>
  <cp:lastPrinted>2023-03-29T06:58:00Z</cp:lastPrinted>
  <dcterms:created xsi:type="dcterms:W3CDTF">2023-03-21T07:17:00Z</dcterms:created>
  <dcterms:modified xsi:type="dcterms:W3CDTF">2023-03-29T07:26:00Z</dcterms:modified>
</cp:coreProperties>
</file>