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DC" w:rsidRDefault="00DD6CDC" w:rsidP="00DD6C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к протоколу заседания рабочей группы по вопросам </w:t>
      </w:r>
      <w:r>
        <w:rPr>
          <w:rFonts w:ascii="Times New Roman" w:hAnsi="Times New Roman" w:cs="Times New Roman"/>
          <w:sz w:val="24"/>
          <w:szCs w:val="24"/>
        </w:rPr>
        <w:br/>
        <w:t xml:space="preserve">реализации в городе Заречном Пензенской области положений </w:t>
      </w:r>
      <w:r>
        <w:rPr>
          <w:rFonts w:ascii="Times New Roman" w:hAnsi="Times New Roman" w:cs="Times New Roman"/>
          <w:sz w:val="24"/>
          <w:szCs w:val="24"/>
        </w:rPr>
        <w:br/>
        <w:t>Федерального закона от 27.07.2010 № 210-ФЗ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«Об организации предоставления государственных и муниципальных 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луг»  от </w:t>
      </w:r>
      <w:r w:rsidR="00E15B93">
        <w:rPr>
          <w:rFonts w:ascii="Times New Roman" w:hAnsi="Times New Roman" w:cs="Times New Roman"/>
          <w:sz w:val="24"/>
          <w:szCs w:val="24"/>
        </w:rPr>
        <w:t>18.08.2023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E15B93">
        <w:rPr>
          <w:rFonts w:ascii="Times New Roman" w:hAnsi="Times New Roman" w:cs="Times New Roman"/>
          <w:sz w:val="24"/>
          <w:szCs w:val="24"/>
        </w:rPr>
        <w:t>10-67/56/02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CDC" w:rsidRPr="00B76C0E" w:rsidRDefault="00DD6CDC" w:rsidP="00DD6CDC">
      <w:pPr>
        <w:pStyle w:val="220"/>
        <w:keepNext/>
        <w:keepLines/>
        <w:shd w:val="clear" w:color="auto" w:fill="auto"/>
        <w:spacing w:after="0" w:line="240" w:lineRule="auto"/>
        <w:jc w:val="center"/>
      </w:pPr>
      <w:r w:rsidRPr="00B76C0E">
        <w:t>ТЕХНОЛОГИЧЕСК</w:t>
      </w:r>
      <w:r>
        <w:t>АЯ</w:t>
      </w:r>
      <w:r w:rsidRPr="00B76C0E">
        <w:t xml:space="preserve"> СХЕМ</w:t>
      </w:r>
      <w:r>
        <w:t>А</w:t>
      </w:r>
    </w:p>
    <w:p w:rsidR="00DD6CDC" w:rsidRPr="00B76C0E" w:rsidRDefault="00DD6CDC" w:rsidP="00DD6CDC">
      <w:pPr>
        <w:pStyle w:val="220"/>
        <w:keepNext/>
        <w:keepLines/>
        <w:shd w:val="clear" w:color="auto" w:fill="auto"/>
        <w:spacing w:after="0" w:line="240" w:lineRule="auto"/>
        <w:jc w:val="center"/>
      </w:pPr>
    </w:p>
    <w:p w:rsidR="00DD6CDC" w:rsidRPr="00B76C0E" w:rsidRDefault="00DD6CDC" w:rsidP="00DD6CDC">
      <w:pPr>
        <w:pStyle w:val="220"/>
        <w:keepNext/>
        <w:keepLines/>
        <w:shd w:val="clear" w:color="auto" w:fill="auto"/>
        <w:spacing w:after="0" w:line="240" w:lineRule="auto"/>
        <w:jc w:val="left"/>
      </w:pPr>
      <w:bookmarkStart w:id="0" w:name="bookmark18"/>
      <w:r w:rsidRPr="00B76C0E">
        <w:t xml:space="preserve">Раздел 1. «Общие сведения о </w:t>
      </w:r>
      <w:r>
        <w:t xml:space="preserve">муниципальной </w:t>
      </w:r>
      <w:r w:rsidRPr="00B76C0E">
        <w:t>услуге»</w:t>
      </w:r>
      <w:bookmarkEnd w:id="0"/>
    </w:p>
    <w:p w:rsidR="00DD6CDC" w:rsidRPr="00B76C0E" w:rsidRDefault="00DD6CDC" w:rsidP="00DD6CDC">
      <w:pPr>
        <w:pStyle w:val="220"/>
        <w:keepNext/>
        <w:keepLines/>
        <w:shd w:val="clear" w:color="auto" w:fill="auto"/>
        <w:spacing w:after="0" w:line="240" w:lineRule="auto"/>
        <w:jc w:val="left"/>
      </w:pPr>
    </w:p>
    <w:tbl>
      <w:tblPr>
        <w:tblStyle w:val="a3"/>
        <w:tblW w:w="10598" w:type="dxa"/>
        <w:tblLook w:val="04A0"/>
      </w:tblPr>
      <w:tblGrid>
        <w:gridCol w:w="458"/>
        <w:gridCol w:w="4895"/>
        <w:gridCol w:w="5245"/>
      </w:tblGrid>
      <w:tr w:rsidR="00DD6CDC" w:rsidTr="0035307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566E">
              <w:rPr>
                <w:rFonts w:ascii="Times New Roman" w:hAnsi="Times New Roman" w:cs="Times New Roman"/>
                <w:noProof w:val="0"/>
              </w:rPr>
              <w:t>№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Параметр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Значение параметра/ состояние</w:t>
            </w:r>
          </w:p>
        </w:tc>
      </w:tr>
      <w:tr w:rsidR="00DD6CDC" w:rsidTr="0035307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D566E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3</w:t>
            </w:r>
          </w:p>
        </w:tc>
      </w:tr>
      <w:tr w:rsidR="00DD6CDC" w:rsidTr="0035307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1.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50"/>
              <w:shd w:val="clear" w:color="auto" w:fill="auto"/>
              <w:spacing w:line="264" w:lineRule="exact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3614FB" w:rsidRDefault="00DD6CDC" w:rsidP="00353079">
            <w:pPr>
              <w:jc w:val="both"/>
              <w:rPr>
                <w:rFonts w:ascii="Times New Roman" w:hAnsi="Times New Roman"/>
              </w:rPr>
            </w:pPr>
            <w:r w:rsidRPr="003614FB">
              <w:rPr>
                <w:rFonts w:ascii="Times New Roman" w:hAnsi="Times New Roman"/>
              </w:rPr>
              <w:t xml:space="preserve">Администрация города Заречного Пензенской области </w:t>
            </w:r>
          </w:p>
          <w:p w:rsidR="00DD6CDC" w:rsidRPr="003614FB" w:rsidRDefault="00DD6CDC" w:rsidP="00567DAB">
            <w:pPr>
              <w:pStyle w:val="ConsPlusNormal"/>
              <w:shd w:val="clear" w:color="auto" w:fill="FFFFFF"/>
              <w:jc w:val="both"/>
            </w:pPr>
            <w:r w:rsidRPr="003614FB">
              <w:t>Предоставление муниципальной услуги в соо</w:t>
            </w:r>
            <w:r w:rsidRPr="003614FB">
              <w:t>т</w:t>
            </w:r>
            <w:r w:rsidRPr="003614FB">
              <w:t xml:space="preserve">ветствии постановлением Администрации </w:t>
            </w:r>
            <w:r w:rsidR="00567DAB">
              <w:br/>
            </w:r>
            <w:r w:rsidRPr="003614FB">
              <w:t>г. Заречного Пензенской области от 19.01.2012 №</w:t>
            </w:r>
            <w:r>
              <w:t xml:space="preserve"> </w:t>
            </w:r>
            <w:r w:rsidRPr="003614FB">
              <w:t>60 «О материально-техническом и организ</w:t>
            </w:r>
            <w:r w:rsidRPr="003614FB">
              <w:t>а</w:t>
            </w:r>
            <w:r w:rsidRPr="003614FB">
              <w:t>ционном обеспечении деятельности органов м</w:t>
            </w:r>
            <w:r w:rsidRPr="003614FB">
              <w:t>е</w:t>
            </w:r>
            <w:r w:rsidRPr="003614FB">
              <w:t>стного самоуправления г</w:t>
            </w:r>
            <w:proofErr w:type="gramStart"/>
            <w:r w:rsidRPr="003614FB">
              <w:t>.З</w:t>
            </w:r>
            <w:proofErr w:type="gramEnd"/>
            <w:r w:rsidRPr="003614FB">
              <w:t>аречного Пензенской области» осуществляется муниципальным к</w:t>
            </w:r>
            <w:r w:rsidRPr="003614FB">
              <w:t>а</w:t>
            </w:r>
            <w:r w:rsidRPr="003614FB">
              <w:t>зенным учреждением «Управление информат</w:t>
            </w:r>
            <w:r w:rsidRPr="003614FB">
              <w:t>и</w:t>
            </w:r>
            <w:r w:rsidRPr="003614FB">
              <w:t>зации и обеспечения градостроительной де</w:t>
            </w:r>
            <w:r w:rsidRPr="003614FB">
              <w:t>я</w:t>
            </w:r>
            <w:r w:rsidRPr="003614FB">
              <w:t>тельности» г. Заречного (далее – Управление).</w:t>
            </w:r>
          </w:p>
        </w:tc>
      </w:tr>
      <w:tr w:rsidR="00DD6CDC" w:rsidTr="0035307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2.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50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797D95" w:rsidRDefault="00DD6CDC" w:rsidP="00353079">
            <w:pPr>
              <w:rPr>
                <w:rFonts w:ascii="Times New Roman" w:eastAsia="Times New Roman" w:hAnsi="Times New Roman"/>
                <w:b/>
              </w:rPr>
            </w:pPr>
            <w:r w:rsidRPr="00797D95">
              <w:rPr>
                <w:rFonts w:ascii="Times New Roman" w:hAnsi="Times New Roman"/>
                <w:b/>
                <w:shd w:val="clear" w:color="auto" w:fill="FFFFFF"/>
              </w:rPr>
              <w:t xml:space="preserve">ИДЕНТИФИКАТОР: </w:t>
            </w:r>
            <w:r w:rsidR="00E15B93" w:rsidRPr="00E15B93">
              <w:rPr>
                <w:rFonts w:ascii="Times New Roman" w:hAnsi="Times New Roman"/>
                <w:b/>
                <w:shd w:val="clear" w:color="auto" w:fill="FFFFFF"/>
              </w:rPr>
              <w:t>5800000000193831794</w:t>
            </w:r>
          </w:p>
        </w:tc>
      </w:tr>
      <w:tr w:rsidR="00DD6CDC" w:rsidTr="0035307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3.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33231B" w:rsidRDefault="00DD6CDC" w:rsidP="00353079">
            <w:pPr>
              <w:rPr>
                <w:rFonts w:ascii="Times New Roman" w:eastAsia="Times New Roman" w:hAnsi="Times New Roman"/>
              </w:rPr>
            </w:pPr>
            <w:r w:rsidRPr="003614FB">
              <w:rPr>
                <w:rFonts w:ascii="Times New Roman" w:hAnsi="Times New Roman"/>
              </w:rPr>
              <w:t>Передача в собственность граждан занимаемых ими жилых помещений жилищного фонда (пр</w:t>
            </w:r>
            <w:r w:rsidRPr="003614FB">
              <w:rPr>
                <w:rFonts w:ascii="Times New Roman" w:hAnsi="Times New Roman"/>
              </w:rPr>
              <w:t>и</w:t>
            </w:r>
            <w:r w:rsidRPr="003614FB">
              <w:rPr>
                <w:rFonts w:ascii="Times New Roman" w:hAnsi="Times New Roman"/>
              </w:rPr>
              <w:t>ватизация жилищного фонда)</w:t>
            </w:r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DD6CDC" w:rsidTr="0035307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4.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33231B" w:rsidRDefault="00DD6CDC" w:rsidP="00353079">
            <w:pPr>
              <w:rPr>
                <w:rFonts w:ascii="Times New Roman" w:eastAsia="Times New Roman" w:hAnsi="Times New Roman"/>
              </w:rPr>
            </w:pPr>
            <w:r w:rsidRPr="003614FB">
              <w:rPr>
                <w:rFonts w:ascii="Times New Roman" w:hAnsi="Times New Roman"/>
              </w:rPr>
              <w:t>Передача в собственность граждан занимаемых ими жилых помещений жилищного фонда (пр</w:t>
            </w:r>
            <w:r w:rsidRPr="003614FB">
              <w:rPr>
                <w:rFonts w:ascii="Times New Roman" w:hAnsi="Times New Roman"/>
              </w:rPr>
              <w:t>и</w:t>
            </w:r>
            <w:r w:rsidRPr="003614FB">
              <w:rPr>
                <w:rFonts w:ascii="Times New Roman" w:hAnsi="Times New Roman"/>
              </w:rPr>
              <w:t>ватизация жилищного фонда)</w:t>
            </w:r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DD6CDC" w:rsidTr="0035307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5.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50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Административный регламент предоста</w:t>
            </w:r>
            <w:r w:rsidRPr="00DD566E">
              <w:rPr>
                <w:sz w:val="24"/>
                <w:szCs w:val="24"/>
              </w:rPr>
              <w:t>в</w:t>
            </w:r>
            <w:r w:rsidRPr="00DD566E">
              <w:rPr>
                <w:sz w:val="24"/>
                <w:szCs w:val="24"/>
              </w:rPr>
              <w:t>ления  услуги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DD566E" w:rsidRDefault="00DD6CDC" w:rsidP="00353079">
            <w:pPr>
              <w:pStyle w:val="ConsPlusTitle"/>
              <w:rPr>
                <w:rFonts w:ascii="Times New Roman" w:hAnsi="Times New Roman"/>
                <w:szCs w:val="24"/>
              </w:rPr>
            </w:pPr>
            <w:r w:rsidRPr="003614FB">
              <w:rPr>
                <w:rFonts w:ascii="Times New Roman" w:eastAsia="Arial Unicode MS" w:hAnsi="Times New Roman" w:cs="Times New Roman"/>
                <w:b w:val="0"/>
                <w:szCs w:val="24"/>
              </w:rPr>
              <w:t xml:space="preserve">Постановление Администрации </w:t>
            </w:r>
            <w:proofErr w:type="gramStart"/>
            <w:r w:rsidRPr="003614FB">
              <w:rPr>
                <w:rFonts w:ascii="Times New Roman" w:eastAsia="Arial Unicode MS" w:hAnsi="Times New Roman" w:cs="Times New Roman"/>
                <w:b w:val="0"/>
                <w:szCs w:val="24"/>
              </w:rPr>
              <w:t>г</w:t>
            </w:r>
            <w:proofErr w:type="gramEnd"/>
            <w:r w:rsidRPr="003614FB">
              <w:rPr>
                <w:rFonts w:ascii="Times New Roman" w:eastAsia="Arial Unicode MS" w:hAnsi="Times New Roman" w:cs="Times New Roman"/>
                <w:b w:val="0"/>
                <w:szCs w:val="24"/>
              </w:rPr>
              <w:t>. Заречного</w:t>
            </w:r>
            <w:r>
              <w:rPr>
                <w:rFonts w:ascii="Times New Roman" w:eastAsia="Arial Unicode MS" w:hAnsi="Times New Roman" w:cs="Times New Roman"/>
                <w:b w:val="0"/>
                <w:szCs w:val="24"/>
              </w:rPr>
              <w:t xml:space="preserve"> Пензенской области от 10.07.2023 № 1093 «</w:t>
            </w:r>
            <w:r w:rsidRPr="003614FB">
              <w:rPr>
                <w:rFonts w:ascii="Times New Roman" w:eastAsia="Arial Unicode MS" w:hAnsi="Times New Roman" w:cs="Times New Roman"/>
                <w:b w:val="0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Times New Roman" w:eastAsia="Arial Unicode MS" w:hAnsi="Times New Roman" w:cs="Times New Roman"/>
                <w:b w:val="0"/>
                <w:szCs w:val="24"/>
              </w:rPr>
              <w:t>«</w:t>
            </w:r>
            <w:r w:rsidRPr="003614FB">
              <w:rPr>
                <w:rFonts w:ascii="Times New Roman" w:eastAsia="Arial Unicode MS" w:hAnsi="Times New Roman" w:cs="Times New Roman"/>
                <w:b w:val="0"/>
                <w:szCs w:val="24"/>
              </w:rPr>
              <w:t>Пер</w:t>
            </w:r>
            <w:r w:rsidRPr="003614FB">
              <w:rPr>
                <w:rFonts w:ascii="Times New Roman" w:eastAsia="Arial Unicode MS" w:hAnsi="Times New Roman" w:cs="Times New Roman"/>
                <w:b w:val="0"/>
                <w:szCs w:val="24"/>
              </w:rPr>
              <w:t>е</w:t>
            </w:r>
            <w:r w:rsidRPr="003614FB">
              <w:rPr>
                <w:rFonts w:ascii="Times New Roman" w:eastAsia="Arial Unicode MS" w:hAnsi="Times New Roman" w:cs="Times New Roman"/>
                <w:b w:val="0"/>
                <w:szCs w:val="24"/>
              </w:rPr>
              <w:t>дача в собственность граждан занимаемых ими жилых помещений жилищного фонда (приват</w:t>
            </w:r>
            <w:r w:rsidRPr="003614FB">
              <w:rPr>
                <w:rFonts w:ascii="Times New Roman" w:eastAsia="Arial Unicode MS" w:hAnsi="Times New Roman" w:cs="Times New Roman"/>
                <w:b w:val="0"/>
                <w:szCs w:val="24"/>
              </w:rPr>
              <w:t>и</w:t>
            </w:r>
            <w:r w:rsidRPr="003614FB">
              <w:rPr>
                <w:rFonts w:ascii="Times New Roman" w:eastAsia="Arial Unicode MS" w:hAnsi="Times New Roman" w:cs="Times New Roman"/>
                <w:b w:val="0"/>
                <w:szCs w:val="24"/>
              </w:rPr>
              <w:t>зация жилищного фонда)</w:t>
            </w:r>
            <w:r>
              <w:rPr>
                <w:rFonts w:ascii="Times New Roman" w:eastAsia="Arial Unicode MS" w:hAnsi="Times New Roman" w:cs="Times New Roman"/>
                <w:b w:val="0"/>
                <w:szCs w:val="24"/>
              </w:rPr>
              <w:t>»</w:t>
            </w:r>
          </w:p>
        </w:tc>
      </w:tr>
      <w:tr w:rsidR="00DD6CDC" w:rsidTr="0035307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6.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Перечень «</w:t>
            </w:r>
            <w:proofErr w:type="spellStart"/>
            <w:r w:rsidRPr="00DD566E">
              <w:rPr>
                <w:sz w:val="24"/>
                <w:szCs w:val="24"/>
              </w:rPr>
              <w:t>подуслуг</w:t>
            </w:r>
            <w:proofErr w:type="spellEnd"/>
            <w:r w:rsidRPr="00DD566E">
              <w:rPr>
                <w:sz w:val="24"/>
                <w:szCs w:val="24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DD566E" w:rsidRDefault="00DD6CDC" w:rsidP="00353079">
            <w:pPr>
              <w:rPr>
                <w:rFonts w:ascii="Times New Roman" w:eastAsia="Times New Roman" w:hAnsi="Times New Roman"/>
              </w:rPr>
            </w:pPr>
            <w:r w:rsidRPr="00DD566E">
              <w:rPr>
                <w:rFonts w:ascii="Times New Roman" w:eastAsia="Times New Roman" w:hAnsi="Times New Roman"/>
              </w:rPr>
              <w:t>-</w:t>
            </w:r>
          </w:p>
        </w:tc>
      </w:tr>
      <w:tr w:rsidR="00DD6CDC" w:rsidTr="00353079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7.</w:t>
            </w:r>
          </w:p>
        </w:tc>
        <w:tc>
          <w:tcPr>
            <w:tcW w:w="4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 xml:space="preserve">Способы оценки качества предоставления </w:t>
            </w:r>
          </w:p>
          <w:p w:rsidR="00DD6CDC" w:rsidRPr="00DD566E" w:rsidRDefault="00DD6CDC" w:rsidP="00353079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услуги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D566E">
              <w:rPr>
                <w:b w:val="0"/>
                <w:sz w:val="24"/>
                <w:szCs w:val="24"/>
              </w:rPr>
              <w:t>радиотелефонная связь (</w:t>
            </w:r>
            <w:proofErr w:type="spellStart"/>
            <w:r w:rsidRPr="00DD566E">
              <w:rPr>
                <w:b w:val="0"/>
                <w:sz w:val="24"/>
                <w:szCs w:val="24"/>
              </w:rPr>
              <w:t>смс-опрос</w:t>
            </w:r>
            <w:proofErr w:type="spellEnd"/>
            <w:r w:rsidRPr="00DD566E">
              <w:rPr>
                <w:b w:val="0"/>
                <w:sz w:val="24"/>
                <w:szCs w:val="24"/>
              </w:rPr>
              <w:t>, телефонный опрос)</w:t>
            </w:r>
          </w:p>
        </w:tc>
      </w:tr>
      <w:tr w:rsidR="00DD6CDC" w:rsidTr="00353079">
        <w:trPr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DC" w:rsidRPr="00DD566E" w:rsidRDefault="00DD6CDC" w:rsidP="00353079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DC" w:rsidRPr="00DD566E" w:rsidRDefault="00DD6CDC" w:rsidP="00353079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D566E">
              <w:rPr>
                <w:b w:val="0"/>
                <w:sz w:val="24"/>
                <w:szCs w:val="24"/>
              </w:rPr>
              <w:t>терминальные устройства в МФЦ</w:t>
            </w:r>
          </w:p>
        </w:tc>
      </w:tr>
      <w:tr w:rsidR="00DD6CDC" w:rsidTr="003530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DC" w:rsidRPr="00DD566E" w:rsidRDefault="00DD6CDC" w:rsidP="00353079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DC" w:rsidRPr="00DD566E" w:rsidRDefault="00DD6CDC" w:rsidP="00353079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E15B93" w:rsidP="00E15B93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Единый п</w:t>
            </w:r>
            <w:r w:rsidR="00DD6CDC" w:rsidRPr="00DD566E">
              <w:rPr>
                <w:b w:val="0"/>
                <w:sz w:val="24"/>
                <w:szCs w:val="24"/>
              </w:rPr>
              <w:t xml:space="preserve">ортал государственных услуг </w:t>
            </w:r>
          </w:p>
        </w:tc>
      </w:tr>
      <w:tr w:rsidR="00DD6CDC" w:rsidTr="003530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DC" w:rsidRPr="00DD566E" w:rsidRDefault="00DD6CDC" w:rsidP="00353079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DC" w:rsidRPr="00DD566E" w:rsidRDefault="00DD6CDC" w:rsidP="00353079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D566E">
              <w:rPr>
                <w:b w:val="0"/>
                <w:sz w:val="24"/>
                <w:szCs w:val="24"/>
              </w:rPr>
              <w:t>официальный сайт органа</w:t>
            </w:r>
          </w:p>
        </w:tc>
      </w:tr>
      <w:tr w:rsidR="00DD6CDC" w:rsidTr="003530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DC" w:rsidRPr="00DD566E" w:rsidRDefault="00DD6CDC" w:rsidP="00353079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DC" w:rsidRPr="00DD566E" w:rsidRDefault="00DD6CDC" w:rsidP="00353079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D566E">
              <w:rPr>
                <w:b w:val="0"/>
                <w:sz w:val="24"/>
                <w:szCs w:val="24"/>
              </w:rPr>
              <w:t>анкетирование</w:t>
            </w:r>
          </w:p>
        </w:tc>
      </w:tr>
    </w:tbl>
    <w:p w:rsidR="00DD6CDC" w:rsidRDefault="00DD6CDC" w:rsidP="00DD6CDC">
      <w:pPr>
        <w:rPr>
          <w:sz w:val="2"/>
          <w:szCs w:val="2"/>
        </w:rPr>
      </w:pPr>
    </w:p>
    <w:p w:rsidR="00E15B93" w:rsidRPr="00ED2F0E" w:rsidRDefault="00E15B93" w:rsidP="00ED2F0E">
      <w:pPr>
        <w:spacing w:after="0"/>
        <w:rPr>
          <w:rFonts w:ascii="Times New Roman" w:hAnsi="Times New Roman" w:cs="Times New Roman"/>
        </w:rPr>
      </w:pPr>
      <w:r w:rsidRPr="00ED2F0E">
        <w:rPr>
          <w:rFonts w:ascii="Times New Roman" w:hAnsi="Times New Roman" w:cs="Times New Roman"/>
        </w:rPr>
        <w:t xml:space="preserve">ЕПГУ – единый портал государственных услуг </w:t>
      </w:r>
      <w:hyperlink r:id="rId5" w:history="1">
        <w:r w:rsidRPr="00ED2F0E">
          <w:rPr>
            <w:rStyle w:val="a4"/>
            <w:rFonts w:ascii="Times New Roman" w:hAnsi="Times New Roman" w:cs="Times New Roman"/>
          </w:rPr>
          <w:t>https://www.gosuslugi.ru/</w:t>
        </w:r>
      </w:hyperlink>
      <w:r w:rsidRPr="00ED2F0E">
        <w:rPr>
          <w:rFonts w:ascii="Times New Roman" w:hAnsi="Times New Roman" w:cs="Times New Roman"/>
        </w:rPr>
        <w:t xml:space="preserve"> </w:t>
      </w:r>
    </w:p>
    <w:p w:rsidR="00E15B93" w:rsidRDefault="00E15B93" w:rsidP="00ED2F0E">
      <w:pPr>
        <w:spacing w:after="0"/>
        <w:ind w:right="-286"/>
        <w:rPr>
          <w:rFonts w:ascii="Times New Roman" w:hAnsi="Times New Roman" w:cs="Times New Roman"/>
          <w:sz w:val="24"/>
          <w:szCs w:val="24"/>
        </w:rPr>
      </w:pPr>
      <w:r w:rsidRPr="00ED2F0E">
        <w:rPr>
          <w:rFonts w:ascii="Times New Roman" w:hAnsi="Times New Roman" w:cs="Times New Roman"/>
        </w:rPr>
        <w:t>РПГУ – Портал государственных и муниципальных услуг Пензенской области</w:t>
      </w:r>
      <w:r w:rsidR="00ED2F0E">
        <w:rPr>
          <w:rFonts w:ascii="Times New Roman" w:hAnsi="Times New Roman" w:cs="Times New Roman"/>
        </w:rPr>
        <w:t xml:space="preserve"> </w:t>
      </w:r>
      <w:hyperlink r:id="rId6" w:history="1">
        <w:r w:rsidRPr="00ED2F0E">
          <w:rPr>
            <w:rStyle w:val="a4"/>
            <w:rFonts w:ascii="Times New Roman" w:hAnsi="Times New Roman" w:cs="Times New Roman"/>
          </w:rPr>
          <w:t>https://gosuslugi.pnzreg.ru/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B93" w:rsidRPr="00E15B93" w:rsidRDefault="00E15B93" w:rsidP="00E15B93">
      <w:pPr>
        <w:spacing w:after="0"/>
        <w:rPr>
          <w:rFonts w:ascii="Times New Roman" w:hAnsi="Times New Roman" w:cs="Times New Roman"/>
          <w:sz w:val="24"/>
          <w:szCs w:val="24"/>
        </w:rPr>
        <w:sectPr w:rsidR="00E15B93" w:rsidRPr="00E15B93" w:rsidSect="00353079">
          <w:pgSz w:w="11905" w:h="16837"/>
          <w:pgMar w:top="567" w:right="567" w:bottom="567" w:left="851" w:header="0" w:footer="6" w:gutter="0"/>
          <w:cols w:space="720"/>
        </w:sectPr>
      </w:pPr>
    </w:p>
    <w:p w:rsidR="00DD6CDC" w:rsidRPr="00DD566E" w:rsidRDefault="00DD6CDC" w:rsidP="00DD6CDC">
      <w:pPr>
        <w:pStyle w:val="40"/>
        <w:shd w:val="clear" w:color="auto" w:fill="auto"/>
        <w:spacing w:after="0" w:line="240" w:lineRule="auto"/>
        <w:ind w:left="-142"/>
        <w:rPr>
          <w:sz w:val="22"/>
          <w:szCs w:val="22"/>
        </w:rPr>
      </w:pPr>
      <w:r w:rsidRPr="00DD566E">
        <w:rPr>
          <w:sz w:val="22"/>
          <w:szCs w:val="22"/>
        </w:rPr>
        <w:lastRenderedPageBreak/>
        <w:t>Раздел 2. «Общие сведения о «</w:t>
      </w:r>
      <w:proofErr w:type="spellStart"/>
      <w:r w:rsidRPr="00DD566E">
        <w:rPr>
          <w:sz w:val="22"/>
          <w:szCs w:val="22"/>
        </w:rPr>
        <w:t>подуслугах</w:t>
      </w:r>
      <w:proofErr w:type="spellEnd"/>
      <w:r w:rsidRPr="00DD566E">
        <w:rPr>
          <w:sz w:val="22"/>
          <w:szCs w:val="22"/>
        </w:rPr>
        <w:t>»</w:t>
      </w:r>
    </w:p>
    <w:p w:rsidR="00DD6CDC" w:rsidRPr="00B76C0E" w:rsidRDefault="00DD6CDC" w:rsidP="00DD6CDC">
      <w:pPr>
        <w:pStyle w:val="40"/>
        <w:shd w:val="clear" w:color="auto" w:fill="auto"/>
        <w:spacing w:after="0" w:line="240" w:lineRule="auto"/>
        <w:ind w:left="851"/>
      </w:pPr>
    </w:p>
    <w:tbl>
      <w:tblPr>
        <w:tblStyle w:val="a3"/>
        <w:tblW w:w="15080" w:type="dxa"/>
        <w:tblInd w:w="250" w:type="dxa"/>
        <w:tblLayout w:type="fixed"/>
        <w:tblLook w:val="04A0"/>
      </w:tblPr>
      <w:tblGrid>
        <w:gridCol w:w="1276"/>
        <w:gridCol w:w="1303"/>
        <w:gridCol w:w="1601"/>
        <w:gridCol w:w="1303"/>
        <w:gridCol w:w="1242"/>
        <w:gridCol w:w="1134"/>
        <w:gridCol w:w="1416"/>
        <w:gridCol w:w="1416"/>
        <w:gridCol w:w="1161"/>
        <w:gridCol w:w="1756"/>
        <w:gridCol w:w="1472"/>
      </w:tblGrid>
      <w:tr w:rsidR="00DD6CDC" w:rsidRPr="005B1786" w:rsidTr="0027219C"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5B1786" w:rsidRDefault="00DD6CDC" w:rsidP="00353079">
            <w:pPr>
              <w:pStyle w:val="40"/>
              <w:shd w:val="clear" w:color="auto" w:fill="auto"/>
              <w:spacing w:after="0" w:line="240" w:lineRule="auto"/>
              <w:jc w:val="right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Срок предоставления в зависимости от условий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5B1786" w:rsidRDefault="00DD6CDC" w:rsidP="00353079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Основания отказа в приеме док</w:t>
            </w:r>
            <w:r w:rsidRPr="005B1786">
              <w:rPr>
                <w:b w:val="0"/>
                <w:sz w:val="22"/>
                <w:szCs w:val="22"/>
              </w:rPr>
              <w:t>у</w:t>
            </w:r>
            <w:r w:rsidRPr="005B1786">
              <w:rPr>
                <w:b w:val="0"/>
                <w:sz w:val="22"/>
                <w:szCs w:val="22"/>
              </w:rPr>
              <w:t>ментов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5B1786" w:rsidRDefault="00DD6CDC" w:rsidP="00353079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Основания отказа в предоста</w:t>
            </w:r>
            <w:r w:rsidRPr="005B1786">
              <w:rPr>
                <w:b w:val="0"/>
                <w:sz w:val="22"/>
                <w:szCs w:val="22"/>
              </w:rPr>
              <w:t>в</w:t>
            </w:r>
            <w:r w:rsidRPr="005B1786">
              <w:rPr>
                <w:b w:val="0"/>
                <w:sz w:val="22"/>
                <w:szCs w:val="22"/>
              </w:rPr>
              <w:t>лении «</w:t>
            </w:r>
            <w:proofErr w:type="spellStart"/>
            <w:r w:rsidRPr="005B1786">
              <w:rPr>
                <w:b w:val="0"/>
                <w:sz w:val="22"/>
                <w:szCs w:val="22"/>
              </w:rPr>
              <w:t>п</w:t>
            </w:r>
            <w:r w:rsidRPr="005B1786">
              <w:rPr>
                <w:b w:val="0"/>
                <w:sz w:val="22"/>
                <w:szCs w:val="22"/>
              </w:rPr>
              <w:t>о</w:t>
            </w:r>
            <w:r w:rsidRPr="005B1786">
              <w:rPr>
                <w:b w:val="0"/>
                <w:sz w:val="22"/>
                <w:szCs w:val="22"/>
              </w:rPr>
              <w:t>дуслуги</w:t>
            </w:r>
            <w:proofErr w:type="spellEnd"/>
            <w:r w:rsidRPr="005B1786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5B1786" w:rsidRDefault="00DD6CDC" w:rsidP="00353079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Основания приост</w:t>
            </w:r>
            <w:r w:rsidRPr="005B1786">
              <w:rPr>
                <w:b w:val="0"/>
                <w:sz w:val="22"/>
                <w:szCs w:val="22"/>
              </w:rPr>
              <w:t>а</w:t>
            </w:r>
            <w:r w:rsidRPr="005B1786">
              <w:rPr>
                <w:b w:val="0"/>
                <w:sz w:val="22"/>
                <w:szCs w:val="22"/>
              </w:rPr>
              <w:t>новления предо</w:t>
            </w:r>
            <w:r w:rsidRPr="005B1786">
              <w:rPr>
                <w:b w:val="0"/>
                <w:sz w:val="22"/>
                <w:szCs w:val="22"/>
              </w:rPr>
              <w:t>с</w:t>
            </w:r>
            <w:r w:rsidRPr="005B1786">
              <w:rPr>
                <w:b w:val="0"/>
                <w:sz w:val="22"/>
                <w:szCs w:val="22"/>
              </w:rPr>
              <w:t>тавления «</w:t>
            </w:r>
            <w:proofErr w:type="spellStart"/>
            <w:r w:rsidRPr="005B1786">
              <w:rPr>
                <w:b w:val="0"/>
                <w:sz w:val="22"/>
                <w:szCs w:val="22"/>
              </w:rPr>
              <w:t>подусл</w:t>
            </w:r>
            <w:r w:rsidRPr="005B1786">
              <w:rPr>
                <w:b w:val="0"/>
                <w:sz w:val="22"/>
                <w:szCs w:val="22"/>
              </w:rPr>
              <w:t>у</w:t>
            </w:r>
            <w:r w:rsidRPr="005B1786">
              <w:rPr>
                <w:b w:val="0"/>
                <w:sz w:val="22"/>
                <w:szCs w:val="22"/>
              </w:rPr>
              <w:t>ги</w:t>
            </w:r>
            <w:proofErr w:type="spellEnd"/>
            <w:r w:rsidRPr="005B1786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5B1786" w:rsidRDefault="00DD6CDC" w:rsidP="00353079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Срок приост</w:t>
            </w:r>
            <w:r w:rsidRPr="005B1786">
              <w:rPr>
                <w:b w:val="0"/>
                <w:sz w:val="22"/>
                <w:szCs w:val="22"/>
              </w:rPr>
              <w:t>а</w:t>
            </w:r>
            <w:r w:rsidRPr="005B1786">
              <w:rPr>
                <w:b w:val="0"/>
                <w:sz w:val="22"/>
                <w:szCs w:val="22"/>
              </w:rPr>
              <w:t>новления предо</w:t>
            </w:r>
            <w:r w:rsidRPr="005B1786">
              <w:rPr>
                <w:b w:val="0"/>
                <w:sz w:val="22"/>
                <w:szCs w:val="22"/>
              </w:rPr>
              <w:t>с</w:t>
            </w:r>
            <w:r w:rsidRPr="005B1786">
              <w:rPr>
                <w:b w:val="0"/>
                <w:sz w:val="22"/>
                <w:szCs w:val="22"/>
              </w:rPr>
              <w:t>тавления «</w:t>
            </w:r>
            <w:proofErr w:type="spellStart"/>
            <w:r w:rsidRPr="005B1786">
              <w:rPr>
                <w:b w:val="0"/>
                <w:sz w:val="22"/>
                <w:szCs w:val="22"/>
              </w:rPr>
              <w:t>поду</w:t>
            </w:r>
            <w:r w:rsidRPr="005B1786">
              <w:rPr>
                <w:b w:val="0"/>
                <w:sz w:val="22"/>
                <w:szCs w:val="22"/>
              </w:rPr>
              <w:t>с</w:t>
            </w:r>
            <w:r w:rsidRPr="005B1786">
              <w:rPr>
                <w:b w:val="0"/>
                <w:sz w:val="22"/>
                <w:szCs w:val="22"/>
              </w:rPr>
              <w:t>луги</w:t>
            </w:r>
            <w:proofErr w:type="spellEnd"/>
            <w:r w:rsidRPr="005B1786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5B1786" w:rsidRDefault="00DD6CDC" w:rsidP="00353079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Плата за предоставление «</w:t>
            </w:r>
            <w:proofErr w:type="spellStart"/>
            <w:r w:rsidRPr="005B1786">
              <w:rPr>
                <w:b w:val="0"/>
                <w:sz w:val="22"/>
                <w:szCs w:val="22"/>
              </w:rPr>
              <w:t>подуслуги</w:t>
            </w:r>
            <w:proofErr w:type="spellEnd"/>
            <w:r w:rsidRPr="005B1786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5B1786" w:rsidRDefault="00DD6CDC" w:rsidP="00353079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Способ обр</w:t>
            </w:r>
            <w:r w:rsidRPr="005B1786">
              <w:rPr>
                <w:b w:val="0"/>
                <w:sz w:val="22"/>
                <w:szCs w:val="22"/>
              </w:rPr>
              <w:t>а</w:t>
            </w:r>
            <w:r w:rsidRPr="005B1786">
              <w:rPr>
                <w:b w:val="0"/>
                <w:sz w:val="22"/>
                <w:szCs w:val="22"/>
              </w:rPr>
              <w:t>щения за пол</w:t>
            </w:r>
            <w:r w:rsidRPr="005B1786">
              <w:rPr>
                <w:b w:val="0"/>
                <w:sz w:val="22"/>
                <w:szCs w:val="22"/>
              </w:rPr>
              <w:t>у</w:t>
            </w:r>
            <w:r w:rsidRPr="005B1786">
              <w:rPr>
                <w:b w:val="0"/>
                <w:sz w:val="22"/>
                <w:szCs w:val="22"/>
              </w:rPr>
              <w:t>чением «</w:t>
            </w:r>
            <w:proofErr w:type="spellStart"/>
            <w:r w:rsidRPr="005B1786">
              <w:rPr>
                <w:b w:val="0"/>
                <w:sz w:val="22"/>
                <w:szCs w:val="22"/>
              </w:rPr>
              <w:t>поду</w:t>
            </w:r>
            <w:r w:rsidRPr="005B1786">
              <w:rPr>
                <w:b w:val="0"/>
                <w:sz w:val="22"/>
                <w:szCs w:val="22"/>
              </w:rPr>
              <w:t>с</w:t>
            </w:r>
            <w:r w:rsidRPr="005B1786">
              <w:rPr>
                <w:b w:val="0"/>
                <w:sz w:val="22"/>
                <w:szCs w:val="22"/>
              </w:rPr>
              <w:t>луги</w:t>
            </w:r>
            <w:proofErr w:type="spellEnd"/>
            <w:r w:rsidRPr="005B1786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5B1786" w:rsidRDefault="00DD6CDC" w:rsidP="00353079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Способ п</w:t>
            </w:r>
            <w:r w:rsidRPr="005B1786">
              <w:rPr>
                <w:b w:val="0"/>
                <w:sz w:val="22"/>
                <w:szCs w:val="22"/>
              </w:rPr>
              <w:t>о</w:t>
            </w:r>
            <w:r w:rsidRPr="005B1786">
              <w:rPr>
                <w:b w:val="0"/>
                <w:sz w:val="22"/>
                <w:szCs w:val="22"/>
              </w:rPr>
              <w:t>лучения р</w:t>
            </w:r>
            <w:r w:rsidRPr="005B1786">
              <w:rPr>
                <w:b w:val="0"/>
                <w:sz w:val="22"/>
                <w:szCs w:val="22"/>
              </w:rPr>
              <w:t>е</w:t>
            </w:r>
            <w:r w:rsidRPr="005B1786">
              <w:rPr>
                <w:b w:val="0"/>
                <w:sz w:val="22"/>
                <w:szCs w:val="22"/>
              </w:rPr>
              <w:t>зультата «</w:t>
            </w:r>
            <w:proofErr w:type="spellStart"/>
            <w:r w:rsidRPr="005B1786">
              <w:rPr>
                <w:b w:val="0"/>
                <w:sz w:val="22"/>
                <w:szCs w:val="22"/>
              </w:rPr>
              <w:t>подуслуги</w:t>
            </w:r>
            <w:proofErr w:type="spellEnd"/>
            <w:r w:rsidRPr="005B1786">
              <w:rPr>
                <w:b w:val="0"/>
                <w:sz w:val="22"/>
                <w:szCs w:val="22"/>
              </w:rPr>
              <w:t>»</w:t>
            </w:r>
          </w:p>
        </w:tc>
      </w:tr>
      <w:tr w:rsidR="00DD6CDC" w:rsidRPr="005B1786" w:rsidTr="0027219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5B1786" w:rsidRDefault="00DD6CDC" w:rsidP="00353079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При под</w:t>
            </w:r>
            <w:r w:rsidRPr="005B1786">
              <w:rPr>
                <w:b w:val="0"/>
                <w:sz w:val="22"/>
                <w:szCs w:val="22"/>
              </w:rPr>
              <w:t>а</w:t>
            </w:r>
            <w:r w:rsidRPr="005B1786">
              <w:rPr>
                <w:b w:val="0"/>
                <w:sz w:val="22"/>
                <w:szCs w:val="22"/>
              </w:rPr>
              <w:t>че заявл</w:t>
            </w:r>
            <w:r w:rsidRPr="005B1786">
              <w:rPr>
                <w:b w:val="0"/>
                <w:sz w:val="22"/>
                <w:szCs w:val="22"/>
              </w:rPr>
              <w:t>е</w:t>
            </w:r>
            <w:r w:rsidRPr="005B1786">
              <w:rPr>
                <w:b w:val="0"/>
                <w:sz w:val="22"/>
                <w:szCs w:val="22"/>
              </w:rPr>
              <w:t>ния по месту ж</w:t>
            </w:r>
            <w:r w:rsidRPr="005B1786">
              <w:rPr>
                <w:b w:val="0"/>
                <w:sz w:val="22"/>
                <w:szCs w:val="22"/>
              </w:rPr>
              <w:t>и</w:t>
            </w:r>
            <w:r w:rsidRPr="005B1786">
              <w:rPr>
                <w:b w:val="0"/>
                <w:sz w:val="22"/>
                <w:szCs w:val="22"/>
              </w:rPr>
              <w:t>тельства (месту н</w:t>
            </w:r>
            <w:r w:rsidRPr="005B1786">
              <w:rPr>
                <w:b w:val="0"/>
                <w:sz w:val="22"/>
                <w:szCs w:val="22"/>
              </w:rPr>
              <w:t>а</w:t>
            </w:r>
            <w:r w:rsidRPr="005B1786">
              <w:rPr>
                <w:b w:val="0"/>
                <w:sz w:val="22"/>
                <w:szCs w:val="22"/>
              </w:rPr>
              <w:t>хождения юр. лица)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5B1786" w:rsidRDefault="00DD6CDC" w:rsidP="00353079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При под</w:t>
            </w:r>
            <w:r w:rsidRPr="005B1786">
              <w:rPr>
                <w:b w:val="0"/>
                <w:sz w:val="22"/>
                <w:szCs w:val="22"/>
              </w:rPr>
              <w:t>а</w:t>
            </w:r>
            <w:r w:rsidRPr="005B1786">
              <w:rPr>
                <w:b w:val="0"/>
                <w:sz w:val="22"/>
                <w:szCs w:val="22"/>
              </w:rPr>
              <w:t>че заявл</w:t>
            </w:r>
            <w:r w:rsidRPr="005B1786">
              <w:rPr>
                <w:b w:val="0"/>
                <w:sz w:val="22"/>
                <w:szCs w:val="22"/>
              </w:rPr>
              <w:t>е</w:t>
            </w:r>
            <w:r w:rsidRPr="005B1786">
              <w:rPr>
                <w:b w:val="0"/>
                <w:sz w:val="22"/>
                <w:szCs w:val="22"/>
              </w:rPr>
              <w:t>ния не по месту ж</w:t>
            </w:r>
            <w:r w:rsidRPr="005B1786">
              <w:rPr>
                <w:b w:val="0"/>
                <w:sz w:val="22"/>
                <w:szCs w:val="22"/>
              </w:rPr>
              <w:t>и</w:t>
            </w:r>
            <w:r w:rsidRPr="005B1786">
              <w:rPr>
                <w:b w:val="0"/>
                <w:sz w:val="22"/>
                <w:szCs w:val="22"/>
              </w:rPr>
              <w:t>тельства (месту о</w:t>
            </w:r>
            <w:r w:rsidRPr="005B1786">
              <w:rPr>
                <w:b w:val="0"/>
                <w:sz w:val="22"/>
                <w:szCs w:val="22"/>
              </w:rPr>
              <w:t>б</w:t>
            </w:r>
            <w:r w:rsidRPr="005B1786">
              <w:rPr>
                <w:b w:val="0"/>
                <w:sz w:val="22"/>
                <w:szCs w:val="22"/>
              </w:rPr>
              <w:t>ращения)</w:t>
            </w: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DC" w:rsidRPr="005B1786" w:rsidRDefault="00DD6CDC" w:rsidP="00353079">
            <w:pPr>
              <w:rPr>
                <w:rFonts w:ascii="Times New Roman" w:eastAsiaTheme="minorHAnsi" w:hAnsi="Times New Roman"/>
                <w:bCs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DC" w:rsidRPr="005B1786" w:rsidRDefault="00DD6CDC" w:rsidP="00353079">
            <w:pPr>
              <w:rPr>
                <w:rFonts w:ascii="Times New Roman" w:eastAsiaTheme="minorHAnsi" w:hAnsi="Times New Roman"/>
                <w:bCs/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DC" w:rsidRPr="005B1786" w:rsidRDefault="00DD6CDC" w:rsidP="00353079">
            <w:pPr>
              <w:rPr>
                <w:rFonts w:ascii="Times New Roman" w:eastAsiaTheme="minorHAnsi" w:hAnsi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DC" w:rsidRPr="005B1786" w:rsidRDefault="00DD6CDC" w:rsidP="00353079">
            <w:pPr>
              <w:rPr>
                <w:rFonts w:ascii="Times New Roman" w:eastAsiaTheme="minorHAnsi" w:hAnsi="Times New Roman"/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5B1786" w:rsidRDefault="00DD6CDC" w:rsidP="00353079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5B1786">
              <w:rPr>
                <w:b w:val="0"/>
                <w:sz w:val="22"/>
                <w:szCs w:val="22"/>
              </w:rPr>
              <w:t xml:space="preserve">Наличие платы </w:t>
            </w:r>
            <w:r w:rsidRPr="005B1786">
              <w:rPr>
                <w:b w:val="0"/>
                <w:sz w:val="22"/>
                <w:szCs w:val="22"/>
                <w:lang w:val="en-US"/>
              </w:rPr>
              <w:t>(</w:t>
            </w:r>
            <w:r w:rsidRPr="005B1786">
              <w:rPr>
                <w:b w:val="0"/>
                <w:sz w:val="22"/>
                <w:szCs w:val="22"/>
              </w:rPr>
              <w:t>г</w:t>
            </w:r>
            <w:r w:rsidRPr="005B1786">
              <w:rPr>
                <w:b w:val="0"/>
                <w:sz w:val="22"/>
                <w:szCs w:val="22"/>
              </w:rPr>
              <w:t>о</w:t>
            </w:r>
            <w:r w:rsidRPr="005B1786">
              <w:rPr>
                <w:b w:val="0"/>
                <w:sz w:val="22"/>
                <w:szCs w:val="22"/>
              </w:rPr>
              <w:t>сударстве</w:t>
            </w:r>
            <w:r w:rsidRPr="005B1786">
              <w:rPr>
                <w:b w:val="0"/>
                <w:sz w:val="22"/>
                <w:szCs w:val="22"/>
              </w:rPr>
              <w:t>н</w:t>
            </w:r>
            <w:r w:rsidRPr="005B1786">
              <w:rPr>
                <w:b w:val="0"/>
                <w:sz w:val="22"/>
                <w:szCs w:val="22"/>
              </w:rPr>
              <w:t>ной пошл</w:t>
            </w:r>
            <w:r w:rsidRPr="005B1786">
              <w:rPr>
                <w:b w:val="0"/>
                <w:sz w:val="22"/>
                <w:szCs w:val="22"/>
              </w:rPr>
              <w:t>и</w:t>
            </w:r>
            <w:r w:rsidRPr="005B1786">
              <w:rPr>
                <w:b w:val="0"/>
                <w:sz w:val="22"/>
                <w:szCs w:val="22"/>
              </w:rPr>
              <w:t>ны</w:t>
            </w:r>
            <w:r w:rsidRPr="005B1786">
              <w:rPr>
                <w:b w:val="0"/>
                <w:sz w:val="22"/>
                <w:szCs w:val="22"/>
                <w:lang w:val="en-US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5B1786" w:rsidRDefault="00DD6CDC" w:rsidP="00353079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Реквизиты нормати</w:t>
            </w:r>
            <w:r w:rsidRPr="005B1786">
              <w:rPr>
                <w:b w:val="0"/>
                <w:sz w:val="22"/>
                <w:szCs w:val="22"/>
              </w:rPr>
              <w:t>в</w:t>
            </w:r>
            <w:r w:rsidRPr="005B1786">
              <w:rPr>
                <w:b w:val="0"/>
                <w:sz w:val="22"/>
                <w:szCs w:val="22"/>
              </w:rPr>
              <w:t>ного прав</w:t>
            </w:r>
            <w:r w:rsidRPr="005B1786">
              <w:rPr>
                <w:b w:val="0"/>
                <w:sz w:val="22"/>
                <w:szCs w:val="22"/>
              </w:rPr>
              <w:t>о</w:t>
            </w:r>
            <w:r w:rsidRPr="005B1786">
              <w:rPr>
                <w:b w:val="0"/>
                <w:sz w:val="22"/>
                <w:szCs w:val="22"/>
              </w:rPr>
              <w:t>вого акта, являющег</w:t>
            </w:r>
            <w:r w:rsidRPr="005B1786">
              <w:rPr>
                <w:b w:val="0"/>
                <w:sz w:val="22"/>
                <w:szCs w:val="22"/>
              </w:rPr>
              <w:t>о</w:t>
            </w:r>
            <w:r w:rsidRPr="005B1786">
              <w:rPr>
                <w:b w:val="0"/>
                <w:sz w:val="22"/>
                <w:szCs w:val="22"/>
              </w:rPr>
              <w:t>ся основ</w:t>
            </w:r>
            <w:r w:rsidRPr="005B1786">
              <w:rPr>
                <w:b w:val="0"/>
                <w:sz w:val="22"/>
                <w:szCs w:val="22"/>
              </w:rPr>
              <w:t>а</w:t>
            </w:r>
            <w:r w:rsidRPr="005B1786">
              <w:rPr>
                <w:b w:val="0"/>
                <w:sz w:val="22"/>
                <w:szCs w:val="22"/>
              </w:rPr>
              <w:t>нием для взимания платы (г</w:t>
            </w:r>
            <w:r w:rsidRPr="005B1786">
              <w:rPr>
                <w:b w:val="0"/>
                <w:sz w:val="22"/>
                <w:szCs w:val="22"/>
              </w:rPr>
              <w:t>о</w:t>
            </w:r>
            <w:r w:rsidRPr="005B1786">
              <w:rPr>
                <w:b w:val="0"/>
                <w:sz w:val="22"/>
                <w:szCs w:val="22"/>
              </w:rPr>
              <w:t>сударстве</w:t>
            </w:r>
            <w:r w:rsidRPr="005B1786">
              <w:rPr>
                <w:b w:val="0"/>
                <w:sz w:val="22"/>
                <w:szCs w:val="22"/>
              </w:rPr>
              <w:t>н</w:t>
            </w:r>
            <w:r w:rsidRPr="005B1786">
              <w:rPr>
                <w:b w:val="0"/>
                <w:sz w:val="22"/>
                <w:szCs w:val="22"/>
              </w:rPr>
              <w:t>ной пошл</w:t>
            </w:r>
            <w:r w:rsidRPr="005B1786">
              <w:rPr>
                <w:b w:val="0"/>
                <w:sz w:val="22"/>
                <w:szCs w:val="22"/>
              </w:rPr>
              <w:t>и</w:t>
            </w:r>
            <w:r w:rsidRPr="005B1786">
              <w:rPr>
                <w:b w:val="0"/>
                <w:sz w:val="22"/>
                <w:szCs w:val="22"/>
              </w:rPr>
              <w:t>ны)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5B1786" w:rsidRDefault="00DD6CDC" w:rsidP="00353079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КБК для взимания платы (госуда</w:t>
            </w:r>
            <w:r w:rsidRPr="005B1786">
              <w:rPr>
                <w:b w:val="0"/>
                <w:sz w:val="22"/>
                <w:szCs w:val="22"/>
              </w:rPr>
              <w:t>р</w:t>
            </w:r>
            <w:r w:rsidRPr="005B1786">
              <w:rPr>
                <w:b w:val="0"/>
                <w:sz w:val="22"/>
                <w:szCs w:val="22"/>
              </w:rPr>
              <w:t>ственной пошл</w:t>
            </w:r>
            <w:r w:rsidRPr="005B1786">
              <w:rPr>
                <w:b w:val="0"/>
                <w:sz w:val="22"/>
                <w:szCs w:val="22"/>
              </w:rPr>
              <w:t>и</w:t>
            </w:r>
            <w:r w:rsidRPr="005B1786">
              <w:rPr>
                <w:b w:val="0"/>
                <w:sz w:val="22"/>
                <w:szCs w:val="22"/>
              </w:rPr>
              <w:t>ны), в том числе через МФЦ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DC" w:rsidRPr="005B1786" w:rsidRDefault="00DD6CDC" w:rsidP="00353079">
            <w:pPr>
              <w:rPr>
                <w:rFonts w:ascii="Times New Roman" w:eastAsiaTheme="minorHAnsi" w:hAnsi="Times New Roman"/>
                <w:bCs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DC" w:rsidRPr="005B1786" w:rsidRDefault="00DD6CDC" w:rsidP="00353079">
            <w:pP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</w:p>
        </w:tc>
      </w:tr>
      <w:tr w:rsidR="00DD6CDC" w:rsidRPr="005B1786" w:rsidTr="0027219C">
        <w:tc>
          <w:tcPr>
            <w:tcW w:w="15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5B1786" w:rsidRDefault="00585253" w:rsidP="003530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14FB">
              <w:rPr>
                <w:rFonts w:ascii="Times New Roman" w:hAnsi="Times New Roman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567DAB" w:rsidRPr="005B1786" w:rsidTr="0027219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B" w:rsidRPr="0027219C" w:rsidRDefault="00567DAB" w:rsidP="00567DA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двух мес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я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цев со дня поступл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е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ния зая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ления о предоста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лении м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у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ниципал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ь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ной услуги</w:t>
            </w:r>
          </w:p>
          <w:p w:rsidR="00567DAB" w:rsidRPr="0027219C" w:rsidRDefault="00567DAB" w:rsidP="003530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B" w:rsidRPr="0027219C" w:rsidRDefault="00567DAB" w:rsidP="0035307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двух мес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я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цев со дня поступл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е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ния зая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ления о предоста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лении м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у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ниципал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ь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ной услуги</w:t>
            </w:r>
          </w:p>
          <w:p w:rsidR="00567DAB" w:rsidRPr="0027219C" w:rsidRDefault="00567DAB" w:rsidP="003530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B" w:rsidRPr="00567DAB" w:rsidRDefault="00567DAB" w:rsidP="00353079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40"/>
                <w:szCs w:val="40"/>
              </w:rPr>
            </w:pPr>
            <w:r w:rsidRPr="00567DAB">
              <w:rPr>
                <w:b w:val="0"/>
                <w:sz w:val="40"/>
                <w:szCs w:val="40"/>
              </w:rPr>
              <w:t xml:space="preserve">*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B" w:rsidRPr="0033231B" w:rsidRDefault="00567DAB" w:rsidP="00353079">
            <w:pPr>
              <w:shd w:val="clear" w:color="auto" w:fill="FFFFFF"/>
              <w:ind w:firstLine="28"/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**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B" w:rsidRPr="005B1786" w:rsidRDefault="00567DAB" w:rsidP="00353079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B" w:rsidRPr="005B1786" w:rsidRDefault="00567DAB" w:rsidP="00353079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B" w:rsidRPr="005B1786" w:rsidRDefault="00567DAB" w:rsidP="00353079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B" w:rsidRPr="005B1786" w:rsidRDefault="00567DAB" w:rsidP="00353079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B" w:rsidRPr="005B1786" w:rsidRDefault="00567DAB" w:rsidP="00353079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B" w:rsidRPr="0027219C" w:rsidRDefault="0027219C" w:rsidP="00ED2F0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а) лично по м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е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стонахождению 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У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правления;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б) посредством почтовой связи по местонахо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ж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дению Упра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ления;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в) в виде электронного документа, подписанного простой эле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тронной подп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сью или ус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ленной квал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фицированной электронной подписью п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средством </w:t>
            </w:r>
            <w:r w:rsidR="00ED2F0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Е</w:t>
            </w:r>
            <w:r w:rsidR="00ED2F0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</w:t>
            </w:r>
            <w:r w:rsidR="00ED2F0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ГУ, РПГУ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, официального сайта Админ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страции, Управл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е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ния (при нал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чии 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технич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е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ской возможн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сти) и офиц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альной эле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тронной почты Админ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страции, Управл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е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ния;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г) на б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у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мажном нос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теле через МФЦ, в соо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ветствии с с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глашением о взаимодейс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вии, заключе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ным между МФЦ и Адм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нистрацией, с момента всту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ления в силу соглашения о взаимодейс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вии.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B" w:rsidRPr="0027219C" w:rsidRDefault="0027219C" w:rsidP="00ED2F0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- в виде д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кумента на бумажном носителе, который за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я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витель (представ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тель заяв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теля) пол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у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чает неп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средственно при личном обращении в Управление, МФЦ;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 в виде док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у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мента на б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у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мажном н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сителе, к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торый н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правляется заявителю (представ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телю заяв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теля) п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средством почтового отправления;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 в виде электронн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го документа с использ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ванием и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формацио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но-телекомм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у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никацио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ных сетей общего пользования, в том числе </w:t>
            </w:r>
            <w:r w:rsidR="00ED2F0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ЕПГУ, РПГУ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;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 в виде эле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тронн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го докуме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та, который н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правляется Управлен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ем заявит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е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лю (предст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вителю за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я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вителя) п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средством электронной почты.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 случае в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ы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бора заяв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телем (пре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д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ставителем заявителя) получение результата предоста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ления мун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ципальной услуги через 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МФЦ Управление обеспечив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ет передачу документов в МФЦ для выдачи за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я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вителю (представ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телю заяв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теля) в срок, предусмо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ренный с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глашением о взаимоде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й</w:t>
            </w:r>
            <w:r w:rsidRPr="0027219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ствии.</w:t>
            </w:r>
          </w:p>
        </w:tc>
      </w:tr>
    </w:tbl>
    <w:p w:rsidR="0027219C" w:rsidRDefault="00DD6CDC" w:rsidP="00272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231B">
        <w:rPr>
          <w:rFonts w:ascii="Times New Roman" w:hAnsi="Times New Roman" w:cs="Times New Roman"/>
          <w:bCs/>
          <w:sz w:val="40"/>
          <w:szCs w:val="40"/>
        </w:rPr>
        <w:lastRenderedPageBreak/>
        <w:t>*</w:t>
      </w:r>
      <w:r w:rsidRPr="0033231B">
        <w:rPr>
          <w:sz w:val="40"/>
          <w:szCs w:val="40"/>
        </w:rPr>
        <w:t xml:space="preserve"> </w:t>
      </w:r>
      <w:r w:rsidR="0027219C">
        <w:rPr>
          <w:sz w:val="40"/>
          <w:szCs w:val="40"/>
        </w:rPr>
        <w:t xml:space="preserve">- </w:t>
      </w:r>
      <w:r w:rsidR="0027219C" w:rsidRPr="00ED2F0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Основаниями для отказа в приеме документов</w:t>
      </w:r>
      <w:r w:rsidR="0027219C">
        <w:rPr>
          <w:rFonts w:ascii="Times New Roman" w:eastAsiaTheme="minorHAnsi" w:hAnsi="Times New Roman" w:cs="Times New Roman"/>
          <w:sz w:val="24"/>
          <w:szCs w:val="24"/>
          <w:lang w:eastAsia="en-US"/>
        </w:rPr>
        <w:t>, необходимых для предоставления муниципальной услуги, являются:</w:t>
      </w:r>
    </w:p>
    <w:p w:rsidR="0027219C" w:rsidRPr="00E15B93" w:rsidRDefault="0027219C" w:rsidP="00272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1) заявление о предоставлении муниципальной услуги подано в Управление, в полномочия которого не входит предоставление муниципальной услуги;</w:t>
      </w:r>
    </w:p>
    <w:p w:rsidR="0027219C" w:rsidRPr="00E15B93" w:rsidRDefault="0027219C" w:rsidP="00272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5B93">
        <w:rPr>
          <w:rFonts w:ascii="Times New Roman" w:eastAsiaTheme="minorHAnsi" w:hAnsi="Times New Roman" w:cs="Times New Roman"/>
          <w:sz w:val="24"/>
          <w:szCs w:val="24"/>
          <w:lang w:eastAsia="en-US"/>
        </w:rPr>
        <w:t>2) неполное заполнение обязательных полей в форме заявления о предоставлении муниципальной услуги (недостоверное, неправильное);</w:t>
      </w:r>
    </w:p>
    <w:p w:rsidR="0027219C" w:rsidRPr="00E15B93" w:rsidRDefault="0027219C" w:rsidP="00272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представление неполного комплекта документов, указанных в </w:t>
      </w:r>
      <w:hyperlink r:id="rId7" w:history="1">
        <w:r w:rsidRPr="00E15B93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пункте 2.6</w:t>
        </w:r>
      </w:hyperlink>
      <w:r w:rsidRPr="00E1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Регламента;</w:t>
      </w:r>
    </w:p>
    <w:p w:rsidR="0027219C" w:rsidRPr="00E15B93" w:rsidRDefault="0027219C" w:rsidP="00272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5B93">
        <w:rPr>
          <w:rFonts w:ascii="Times New Roman" w:eastAsiaTheme="minorHAnsi" w:hAnsi="Times New Roman" w:cs="Times New Roman"/>
          <w:sz w:val="24"/>
          <w:szCs w:val="24"/>
          <w:lang w:eastAsia="en-US"/>
        </w:rPr>
        <w:t>4) представленные документы утратили силу на момент обращения за муниципальной услугой (документ, удостоверяющий личность; док</w:t>
      </w:r>
      <w:r w:rsidRPr="00E15B93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E15B93">
        <w:rPr>
          <w:rFonts w:ascii="Times New Roman" w:eastAsiaTheme="minorHAnsi" w:hAnsi="Times New Roman" w:cs="Times New Roman"/>
          <w:sz w:val="24"/>
          <w:szCs w:val="24"/>
          <w:lang w:eastAsia="en-US"/>
        </w:rPr>
        <w:t>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27219C" w:rsidRPr="00E15B93" w:rsidRDefault="0027219C" w:rsidP="00272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5B93">
        <w:rPr>
          <w:rFonts w:ascii="Times New Roman" w:eastAsiaTheme="minorHAnsi" w:hAnsi="Times New Roman" w:cs="Times New Roman"/>
          <w:sz w:val="24"/>
          <w:szCs w:val="24"/>
          <w:lang w:eastAsia="en-US"/>
        </w:rPr>
        <w:t>5) представленные на бумажном носителе документы содержат подчистки и исправления текста, не заверенные в порядке, установленном зак</w:t>
      </w:r>
      <w:r w:rsidRPr="00E15B93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E15B93">
        <w:rPr>
          <w:rFonts w:ascii="Times New Roman" w:eastAsiaTheme="minorHAnsi" w:hAnsi="Times New Roman" w:cs="Times New Roman"/>
          <w:sz w:val="24"/>
          <w:szCs w:val="24"/>
          <w:lang w:eastAsia="en-US"/>
        </w:rPr>
        <w:t>нодательством Российской Федерации;</w:t>
      </w:r>
    </w:p>
    <w:p w:rsidR="0027219C" w:rsidRPr="00E15B93" w:rsidRDefault="0027219C" w:rsidP="00272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5B93">
        <w:rPr>
          <w:rFonts w:ascii="Times New Roman" w:eastAsiaTheme="minorHAnsi" w:hAnsi="Times New Roman" w:cs="Times New Roman"/>
          <w:sz w:val="24"/>
          <w:szCs w:val="24"/>
          <w:lang w:eastAsia="en-US"/>
        </w:rPr>
        <w:t>6) подача заявления о предоставлении муниципальной услуги и документов, необходимых для предоставления муниципальной услуги, в эле</w:t>
      </w:r>
      <w:r w:rsidRPr="00E15B93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E15B93">
        <w:rPr>
          <w:rFonts w:ascii="Times New Roman" w:eastAsiaTheme="minorHAnsi" w:hAnsi="Times New Roman" w:cs="Times New Roman"/>
          <w:sz w:val="24"/>
          <w:szCs w:val="24"/>
          <w:lang w:eastAsia="en-US"/>
        </w:rPr>
        <w:t>тронной форме с нарушением установленных требований;</w:t>
      </w:r>
    </w:p>
    <w:p w:rsidR="0027219C" w:rsidRPr="00E15B93" w:rsidRDefault="0027219C" w:rsidP="00272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5B93">
        <w:rPr>
          <w:rFonts w:ascii="Times New Roman" w:eastAsiaTheme="minorHAnsi" w:hAnsi="Times New Roman" w:cs="Times New Roman"/>
          <w:sz w:val="24"/>
          <w:szCs w:val="24"/>
          <w:lang w:eastAsia="en-US"/>
        </w:rPr>
        <w:t>7) представленные в электронной форме документы содержат повреждения, наличие которых не позволяет в полном объеме использовать и</w:t>
      </w:r>
      <w:r w:rsidRPr="00E15B93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E15B93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формацию и сведения, содержащиеся в документах для предоставления муниципальной услуги;</w:t>
      </w:r>
    </w:p>
    <w:p w:rsidR="0027219C" w:rsidRPr="00E15B93" w:rsidRDefault="0027219C" w:rsidP="00272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5B93">
        <w:rPr>
          <w:rFonts w:ascii="Times New Roman" w:eastAsiaTheme="minorHAnsi" w:hAnsi="Times New Roman" w:cs="Times New Roman"/>
          <w:sz w:val="24"/>
          <w:szCs w:val="24"/>
          <w:lang w:eastAsia="en-US"/>
        </w:rPr>
        <w:t>8) заявление подано ненадлежащим лицом;</w:t>
      </w:r>
    </w:p>
    <w:p w:rsidR="0027219C" w:rsidRPr="00E15B93" w:rsidRDefault="0027219C" w:rsidP="00272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5B93">
        <w:rPr>
          <w:rFonts w:ascii="Times New Roman" w:eastAsiaTheme="minorHAnsi" w:hAnsi="Times New Roman" w:cs="Times New Roman"/>
          <w:sz w:val="24"/>
          <w:szCs w:val="24"/>
          <w:lang w:eastAsia="en-US"/>
        </w:rPr>
        <w:t>9) заявление о предоставлении муниципальной услуги подано лицом, не имеющим полномочий представлять интересы заявителя;</w:t>
      </w:r>
    </w:p>
    <w:p w:rsidR="0027219C" w:rsidRDefault="0027219C" w:rsidP="00272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10) выявление несоблюдения установленных </w:t>
      </w:r>
      <w:hyperlink r:id="rId8" w:history="1">
        <w:r w:rsidRPr="00E15B93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статьей 11</w:t>
        </w:r>
      </w:hyperlink>
      <w:r w:rsidRPr="00E1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от 06.04.2011 N 63-ФЗ "Об электронной подписи" условий пр</w:t>
      </w:r>
      <w:r w:rsidRPr="00E15B93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E15B93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знания квалифицированной электронной подписи действительной (в случае подачи заявления в форме электронного документа с использованием усиленной квалифицированной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электронной подписи).</w:t>
      </w:r>
    </w:p>
    <w:p w:rsidR="00DD6CDC" w:rsidRPr="0027219C" w:rsidRDefault="00DD6CDC" w:rsidP="00272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19C" w:rsidRPr="0027219C" w:rsidRDefault="0027219C" w:rsidP="00272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231B">
        <w:rPr>
          <w:rFonts w:ascii="Times New Roman" w:hAnsi="Times New Roman" w:cs="Times New Roman"/>
          <w:bCs/>
          <w:sz w:val="40"/>
          <w:szCs w:val="40"/>
        </w:rPr>
        <w:t>**</w:t>
      </w:r>
      <w:r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Pr="0027219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D2F0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 предоставлении муниципальной услуги заявителю (представителю заявителя) отказывается</w:t>
      </w:r>
      <w:r w:rsidRPr="002721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следующих случаях:</w:t>
      </w:r>
    </w:p>
    <w:p w:rsidR="0027219C" w:rsidRPr="0027219C" w:rsidRDefault="0027219C" w:rsidP="00272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219C">
        <w:rPr>
          <w:rFonts w:ascii="Times New Roman" w:eastAsiaTheme="minorHAnsi" w:hAnsi="Times New Roman" w:cs="Times New Roman"/>
          <w:sz w:val="24"/>
          <w:szCs w:val="24"/>
          <w:lang w:eastAsia="en-US"/>
        </w:rPr>
        <w:t>1) противоречие документов или сведений, полученных с использованием межведомственного информационного взаимодействия, предста</w:t>
      </w:r>
      <w:r w:rsidRPr="0027219C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27219C"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ленным заявителем документам или сведениям;</w:t>
      </w:r>
    </w:p>
    <w:p w:rsidR="0027219C" w:rsidRPr="0027219C" w:rsidRDefault="0027219C" w:rsidP="00272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219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2) заявление подано ненадлежащим лицом;</w:t>
      </w:r>
    </w:p>
    <w:p w:rsidR="0027219C" w:rsidRPr="0027219C" w:rsidRDefault="0027219C" w:rsidP="00272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219C">
        <w:rPr>
          <w:rFonts w:ascii="Times New Roman" w:eastAsiaTheme="minorHAnsi" w:hAnsi="Times New Roman" w:cs="Times New Roman"/>
          <w:sz w:val="24"/>
          <w:szCs w:val="24"/>
          <w:lang w:eastAsia="en-US"/>
        </w:rPr>
        <w:t>3) отсутствие согласия на приватизацию жилого помещения одного или нескольких лиц, имеющих право на приватизацию данного жилого п</w:t>
      </w:r>
      <w:r w:rsidRPr="0027219C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27219C">
        <w:rPr>
          <w:rFonts w:ascii="Times New Roman" w:eastAsiaTheme="minorHAnsi" w:hAnsi="Times New Roman" w:cs="Times New Roman"/>
          <w:sz w:val="24"/>
          <w:szCs w:val="24"/>
          <w:lang w:eastAsia="en-US"/>
        </w:rPr>
        <w:t>мещения;</w:t>
      </w:r>
    </w:p>
    <w:p w:rsidR="0027219C" w:rsidRPr="0027219C" w:rsidRDefault="0027219C" w:rsidP="00272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219C">
        <w:rPr>
          <w:rFonts w:ascii="Times New Roman" w:eastAsiaTheme="minorHAnsi" w:hAnsi="Times New Roman" w:cs="Times New Roman"/>
          <w:sz w:val="24"/>
          <w:szCs w:val="24"/>
          <w:lang w:eastAsia="en-US"/>
        </w:rPr>
        <w:t>4) отсутствие права собственности на приватизируемое заявителем жилое помещение у закрытого административно-территориального образ</w:t>
      </w:r>
      <w:r w:rsidRPr="0027219C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2721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вания </w:t>
      </w:r>
      <w:proofErr w:type="gramStart"/>
      <w:r w:rsidRPr="0027219C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proofErr w:type="gramEnd"/>
      <w:r w:rsidRPr="0027219C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Заречного Пензенской области;</w:t>
      </w:r>
    </w:p>
    <w:p w:rsidR="0027219C" w:rsidRPr="0027219C" w:rsidRDefault="0027219C" w:rsidP="00272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219C">
        <w:rPr>
          <w:rFonts w:ascii="Times New Roman" w:eastAsiaTheme="minorHAnsi" w:hAnsi="Times New Roman" w:cs="Times New Roman"/>
          <w:sz w:val="24"/>
          <w:szCs w:val="24"/>
          <w:lang w:eastAsia="en-US"/>
        </w:rPr>
        <w:t>5) наличие в документах, необходимых для рассмотрения вопроса о приватизации жилых помещений муниципального жилищного фонда, н</w:t>
      </w:r>
      <w:r w:rsidRPr="0027219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27219C">
        <w:rPr>
          <w:rFonts w:ascii="Times New Roman" w:eastAsiaTheme="minorHAnsi" w:hAnsi="Times New Roman" w:cs="Times New Roman"/>
          <w:sz w:val="24"/>
          <w:szCs w:val="24"/>
          <w:lang w:eastAsia="en-US"/>
        </w:rPr>
        <w:t>достоверных сведений;</w:t>
      </w:r>
    </w:p>
    <w:p w:rsidR="0027219C" w:rsidRPr="0027219C" w:rsidRDefault="0027219C" w:rsidP="00272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219C">
        <w:rPr>
          <w:rFonts w:ascii="Times New Roman" w:eastAsiaTheme="minorHAnsi" w:hAnsi="Times New Roman" w:cs="Times New Roman"/>
          <w:sz w:val="24"/>
          <w:szCs w:val="24"/>
          <w:lang w:eastAsia="en-US"/>
        </w:rPr>
        <w:t>6) использование заявителем (заявителями) права на бесплатную приватизацию жилого помещения (за исключением граждан, ставших собс</w:t>
      </w:r>
      <w:r w:rsidRPr="0027219C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27219C">
        <w:rPr>
          <w:rFonts w:ascii="Times New Roman" w:eastAsiaTheme="minorHAnsi" w:hAnsi="Times New Roman" w:cs="Times New Roman"/>
          <w:sz w:val="24"/>
          <w:szCs w:val="24"/>
          <w:lang w:eastAsia="en-US"/>
        </w:rPr>
        <w:t>венниками занимаемого жилого помещения в порядке его приватизации, сохранившие право на однократную бесплатную приватизацию жилого п</w:t>
      </w:r>
      <w:r w:rsidRPr="0027219C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27219C">
        <w:rPr>
          <w:rFonts w:ascii="Times New Roman" w:eastAsiaTheme="minorHAnsi" w:hAnsi="Times New Roman" w:cs="Times New Roman"/>
          <w:sz w:val="24"/>
          <w:szCs w:val="24"/>
          <w:lang w:eastAsia="en-US"/>
        </w:rPr>
        <w:t>мещения в муниципальном жилищном фонде после достижения ими совершеннолетия);</w:t>
      </w:r>
    </w:p>
    <w:p w:rsidR="0027219C" w:rsidRPr="0027219C" w:rsidRDefault="0027219C" w:rsidP="00272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219C">
        <w:rPr>
          <w:rFonts w:ascii="Times New Roman" w:eastAsiaTheme="minorHAnsi" w:hAnsi="Times New Roman" w:cs="Times New Roman"/>
          <w:sz w:val="24"/>
          <w:szCs w:val="24"/>
          <w:lang w:eastAsia="en-US"/>
        </w:rPr>
        <w:t>7) в заявление о предоставлении муниципальной услуги не включены несовершеннолетние, имеющие право пользования жилым помещением и проживающие совместно с лицами, которым жилое помещение передается в собственность, или несовершеннолетние, проживающие отдельно от указанных лиц, но не утратившие право пользования данным жилым помещением;</w:t>
      </w:r>
    </w:p>
    <w:p w:rsidR="0027219C" w:rsidRPr="0027219C" w:rsidRDefault="0027219C" w:rsidP="00272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219C">
        <w:rPr>
          <w:rFonts w:ascii="Times New Roman" w:eastAsiaTheme="minorHAnsi" w:hAnsi="Times New Roman" w:cs="Times New Roman"/>
          <w:sz w:val="24"/>
          <w:szCs w:val="24"/>
          <w:lang w:eastAsia="en-US"/>
        </w:rPr>
        <w:t>8) отсутствие предварительного разрешения органа опеки и попечительства на приватизацию жилого помещения без участия подопечного или несовершеннолетнего;</w:t>
      </w:r>
    </w:p>
    <w:p w:rsidR="0027219C" w:rsidRPr="0027219C" w:rsidRDefault="0027219C" w:rsidP="00272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27219C">
        <w:rPr>
          <w:rFonts w:ascii="Times New Roman" w:eastAsiaTheme="minorHAnsi" w:hAnsi="Times New Roman" w:cs="Times New Roman"/>
          <w:sz w:val="24"/>
          <w:szCs w:val="24"/>
          <w:lang w:eastAsia="en-US"/>
        </w:rPr>
        <w:t>9) отсутствие согласия (предварительного разрешения) органа опеки и попечительства на приобретение в собственность несовершеннолетними жилого помещения муниципального жилищного фонда (предварительное разрешение - для проживающих несовершеннолетних до 14 лет, согласие - для проживающих несовершеннолетних от 14 до 18 лет) в случае, если приватизируются жилые помещения, в которых проживают исключительно несовершеннолетние);</w:t>
      </w:r>
      <w:proofErr w:type="gramEnd"/>
    </w:p>
    <w:p w:rsidR="0027219C" w:rsidRPr="0027219C" w:rsidRDefault="0027219C" w:rsidP="00272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219C">
        <w:rPr>
          <w:rFonts w:ascii="Times New Roman" w:eastAsiaTheme="minorHAnsi" w:hAnsi="Times New Roman" w:cs="Times New Roman"/>
          <w:sz w:val="24"/>
          <w:szCs w:val="24"/>
          <w:lang w:eastAsia="en-US"/>
        </w:rPr>
        <w:t>10) наличие в составе семьи заявителя лиц, зарегистрированных в приватизируемом жилом помещении, лиц, имеющих право пользования да</w:t>
      </w:r>
      <w:r w:rsidRPr="0027219C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27219C">
        <w:rPr>
          <w:rFonts w:ascii="Times New Roman" w:eastAsiaTheme="minorHAnsi" w:hAnsi="Times New Roman" w:cs="Times New Roman"/>
          <w:sz w:val="24"/>
          <w:szCs w:val="24"/>
          <w:lang w:eastAsia="en-US"/>
        </w:rPr>
        <w:t>ным помещением (в случае, если от соответствующих лиц не представлено согласие на приватизацию жилого помещения или не представлены св</w:t>
      </w:r>
      <w:r w:rsidRPr="0027219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27219C">
        <w:rPr>
          <w:rFonts w:ascii="Times New Roman" w:eastAsiaTheme="minorHAnsi" w:hAnsi="Times New Roman" w:cs="Times New Roman"/>
          <w:sz w:val="24"/>
          <w:szCs w:val="24"/>
          <w:lang w:eastAsia="en-US"/>
        </w:rPr>
        <w:t>дения, подтверждающие отсутствие у соответствующих лиц права на приватизацию жилого помещения):</w:t>
      </w:r>
    </w:p>
    <w:p w:rsidR="0027219C" w:rsidRPr="0027219C" w:rsidRDefault="0027219C" w:rsidP="00272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219C">
        <w:rPr>
          <w:rFonts w:ascii="Times New Roman" w:eastAsiaTheme="minorHAnsi" w:hAnsi="Times New Roman" w:cs="Times New Roman"/>
          <w:sz w:val="24"/>
          <w:szCs w:val="24"/>
          <w:lang w:eastAsia="en-US"/>
        </w:rPr>
        <w:t>- граждан, выбывших в организации стационарного социального обслуживания;</w:t>
      </w:r>
    </w:p>
    <w:p w:rsidR="0027219C" w:rsidRPr="0027219C" w:rsidRDefault="0027219C" w:rsidP="00272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219C">
        <w:rPr>
          <w:rFonts w:ascii="Times New Roman" w:eastAsiaTheme="minorHAnsi" w:hAnsi="Times New Roman" w:cs="Times New Roman"/>
          <w:sz w:val="24"/>
          <w:szCs w:val="24"/>
          <w:lang w:eastAsia="en-US"/>
        </w:rPr>
        <w:t>- временно отсутствующих граждан (выбывших для прохождения службы в ряды Вооруженных сил, на период учебы/работы, в жилые пом</w:t>
      </w:r>
      <w:r w:rsidRPr="0027219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27219C">
        <w:rPr>
          <w:rFonts w:ascii="Times New Roman" w:eastAsiaTheme="minorHAnsi" w:hAnsi="Times New Roman" w:cs="Times New Roman"/>
          <w:sz w:val="24"/>
          <w:szCs w:val="24"/>
          <w:lang w:eastAsia="en-US"/>
        </w:rPr>
        <w:t>щения, предоставленные для временного проживания);</w:t>
      </w:r>
    </w:p>
    <w:p w:rsidR="0027219C" w:rsidRPr="0027219C" w:rsidRDefault="0027219C" w:rsidP="00272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219C">
        <w:rPr>
          <w:rFonts w:ascii="Times New Roman" w:eastAsiaTheme="minorHAnsi" w:hAnsi="Times New Roman" w:cs="Times New Roman"/>
          <w:sz w:val="24"/>
          <w:szCs w:val="24"/>
          <w:lang w:eastAsia="en-US"/>
        </w:rPr>
        <w:t>- граждан, выбывших в места лишения свободы или осужденных к принудительным работам;</w:t>
      </w:r>
    </w:p>
    <w:p w:rsidR="0027219C" w:rsidRPr="0027219C" w:rsidRDefault="0027219C" w:rsidP="00272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219C">
        <w:rPr>
          <w:rFonts w:ascii="Times New Roman" w:eastAsiaTheme="minorHAnsi" w:hAnsi="Times New Roman" w:cs="Times New Roman"/>
          <w:sz w:val="24"/>
          <w:szCs w:val="24"/>
          <w:lang w:eastAsia="en-US"/>
        </w:rPr>
        <w:t>- граждан, снятых с регистрационного учета на основании судебных решений, но сохранивших право пользования жилым помещением;</w:t>
      </w:r>
    </w:p>
    <w:p w:rsidR="0027219C" w:rsidRPr="0027219C" w:rsidRDefault="0027219C" w:rsidP="00272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219C">
        <w:rPr>
          <w:rFonts w:ascii="Times New Roman" w:eastAsiaTheme="minorHAnsi" w:hAnsi="Times New Roman" w:cs="Times New Roman"/>
          <w:sz w:val="24"/>
          <w:szCs w:val="24"/>
          <w:lang w:eastAsia="en-US"/>
        </w:rPr>
        <w:t>- граждан, снятых с регистрационного учета без указания точного адреса;</w:t>
      </w:r>
    </w:p>
    <w:p w:rsidR="0027219C" w:rsidRPr="0027219C" w:rsidRDefault="0027219C" w:rsidP="00272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219C">
        <w:rPr>
          <w:rFonts w:ascii="Times New Roman" w:eastAsiaTheme="minorHAnsi" w:hAnsi="Times New Roman" w:cs="Times New Roman"/>
          <w:sz w:val="24"/>
          <w:szCs w:val="24"/>
          <w:lang w:eastAsia="en-US"/>
        </w:rPr>
        <w:t>11) отсутствие/непредставление сведений, подтверждающих участие (неучастие) в приватизации, из других субъектов Российской Федерации;</w:t>
      </w:r>
    </w:p>
    <w:p w:rsidR="0027219C" w:rsidRPr="0027219C" w:rsidRDefault="0027219C" w:rsidP="00272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219C">
        <w:rPr>
          <w:rFonts w:ascii="Times New Roman" w:eastAsiaTheme="minorHAnsi" w:hAnsi="Times New Roman" w:cs="Times New Roman"/>
          <w:sz w:val="24"/>
          <w:szCs w:val="24"/>
          <w:lang w:eastAsia="en-US"/>
        </w:rPr>
        <w:t>12) обращение с заявлением о предоставлении муниципальной услуги в отношении жилого помещения, находящегося в аварийном состоянии;</w:t>
      </w:r>
    </w:p>
    <w:p w:rsidR="0027219C" w:rsidRPr="0027219C" w:rsidRDefault="0027219C" w:rsidP="00272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219C">
        <w:rPr>
          <w:rFonts w:ascii="Times New Roman" w:eastAsiaTheme="minorHAnsi" w:hAnsi="Times New Roman" w:cs="Times New Roman"/>
          <w:sz w:val="24"/>
          <w:szCs w:val="24"/>
          <w:lang w:eastAsia="en-US"/>
        </w:rPr>
        <w:t>13) оспаривание в судебном порядке права пользования жилым помещением, в отношении которого подано заявление;</w:t>
      </w:r>
    </w:p>
    <w:p w:rsidR="0027219C" w:rsidRPr="0027219C" w:rsidRDefault="0027219C" w:rsidP="00272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219C">
        <w:rPr>
          <w:rFonts w:ascii="Times New Roman" w:eastAsiaTheme="minorHAnsi" w:hAnsi="Times New Roman" w:cs="Times New Roman"/>
          <w:sz w:val="24"/>
          <w:szCs w:val="24"/>
          <w:lang w:eastAsia="en-US"/>
        </w:rPr>
        <w:t>14) отзыв заявления по инициативе заявителя (представителя заявителя).</w:t>
      </w:r>
    </w:p>
    <w:p w:rsidR="00DD6CDC" w:rsidRPr="0027219C" w:rsidRDefault="00DD6CDC" w:rsidP="0027219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D6CDC" w:rsidRDefault="00DD6CDC" w:rsidP="00DD6CDC">
      <w:pPr>
        <w:shd w:val="clear" w:color="auto" w:fill="FFFFFF"/>
        <w:spacing w:line="240" w:lineRule="auto"/>
        <w:ind w:firstLine="567"/>
      </w:pPr>
    </w:p>
    <w:p w:rsidR="00ED2F0E" w:rsidRDefault="00ED2F0E" w:rsidP="00DD6CDC">
      <w:pPr>
        <w:shd w:val="clear" w:color="auto" w:fill="FFFFFF"/>
        <w:spacing w:line="240" w:lineRule="auto"/>
        <w:ind w:firstLine="567"/>
      </w:pPr>
    </w:p>
    <w:p w:rsidR="00ED2F0E" w:rsidRDefault="00ED2F0E" w:rsidP="00DD6CDC">
      <w:pPr>
        <w:shd w:val="clear" w:color="auto" w:fill="FFFFFF"/>
        <w:spacing w:line="240" w:lineRule="auto"/>
        <w:ind w:firstLine="567"/>
      </w:pPr>
    </w:p>
    <w:p w:rsidR="00ED2F0E" w:rsidRDefault="00ED2F0E" w:rsidP="00DD6CDC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DD6CDC" w:rsidRPr="00DD566E" w:rsidRDefault="00DD6CDC" w:rsidP="00DD6CDC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</w:t>
      </w:r>
      <w:r w:rsidRPr="00DD566E">
        <w:rPr>
          <w:sz w:val="22"/>
          <w:szCs w:val="22"/>
        </w:rPr>
        <w:t>Раздел 3. «Сведения о заявителях «</w:t>
      </w:r>
      <w:proofErr w:type="spellStart"/>
      <w:r w:rsidRPr="00DD566E">
        <w:rPr>
          <w:sz w:val="22"/>
          <w:szCs w:val="22"/>
        </w:rPr>
        <w:t>подуслуги</w:t>
      </w:r>
      <w:proofErr w:type="spellEnd"/>
      <w:r w:rsidRPr="00DD566E">
        <w:rPr>
          <w:sz w:val="22"/>
          <w:szCs w:val="22"/>
        </w:rPr>
        <w:t>»</w:t>
      </w:r>
    </w:p>
    <w:p w:rsidR="00DD6CDC" w:rsidRPr="00DD566E" w:rsidRDefault="00DD6CDC" w:rsidP="00DD6CDC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tbl>
      <w:tblPr>
        <w:tblStyle w:val="a3"/>
        <w:tblW w:w="14700" w:type="dxa"/>
        <w:jc w:val="center"/>
        <w:tblInd w:w="1346" w:type="dxa"/>
        <w:tblLayout w:type="fixed"/>
        <w:tblLook w:val="04A0"/>
      </w:tblPr>
      <w:tblGrid>
        <w:gridCol w:w="572"/>
        <w:gridCol w:w="1636"/>
        <w:gridCol w:w="2109"/>
        <w:gridCol w:w="1611"/>
        <w:gridCol w:w="1599"/>
        <w:gridCol w:w="1708"/>
        <w:gridCol w:w="2522"/>
        <w:gridCol w:w="2943"/>
      </w:tblGrid>
      <w:tr w:rsidR="00DD6CDC" w:rsidRPr="00DD566E" w:rsidTr="00353079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№</w:t>
            </w:r>
            <w:proofErr w:type="spellStart"/>
            <w:proofErr w:type="gram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</w:t>
            </w:r>
            <w:proofErr w:type="spellEnd"/>
            <w:proofErr w:type="gram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/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Категории лиц, </w:t>
            </w:r>
          </w:p>
          <w:p w:rsidR="00DD6CDC" w:rsidRPr="00DD566E" w:rsidRDefault="00DD6CDC" w:rsidP="0035307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имеющих право на п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лучение «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дуслуги</w:t>
            </w:r>
            <w:proofErr w:type="spell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Документ, по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тверждающий правомочие за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я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вителя соответс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т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вующей категории на получение «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дуслуги</w:t>
            </w:r>
            <w:proofErr w:type="spell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Установле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ные требов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ния к док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менту, по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твержда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ю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щему прав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мочие заяв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теля соотве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т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ствующей категории на получение «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Наличие возможности подачи зая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в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ления на предоставл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ние  «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поду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луги</w:t>
            </w:r>
            <w:proofErr w:type="spell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» пре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ставителями заявителя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Исчерп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ы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вающий пер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чень лиц, имеющих право на п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дачу заявл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ния от имени заявителя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Наименование док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мента, подтвержда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ю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щего право подачи заявления от имени заявителя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Установленные требов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ния к документу, подтве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р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ждающему право подачи заявления от имени заяв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теля</w:t>
            </w:r>
          </w:p>
        </w:tc>
      </w:tr>
      <w:tr w:rsidR="00DD6CDC" w:rsidRPr="00B76C0E" w:rsidTr="00353079">
        <w:trPr>
          <w:trHeight w:val="24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B76C0E" w:rsidRDefault="00DD6CDC" w:rsidP="00353079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B76C0E" w:rsidRDefault="00DD6CDC" w:rsidP="00353079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B76C0E" w:rsidRDefault="00DD6CDC" w:rsidP="00353079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B76C0E" w:rsidRDefault="00DD6CDC" w:rsidP="00353079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B76C0E" w:rsidRDefault="00DD6CDC" w:rsidP="00353079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B76C0E" w:rsidRDefault="00DD6CDC" w:rsidP="00353079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B76C0E" w:rsidRDefault="00DD6CDC" w:rsidP="00353079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B76C0E" w:rsidRDefault="00DD6CDC" w:rsidP="00353079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8</w:t>
            </w:r>
          </w:p>
        </w:tc>
      </w:tr>
      <w:tr w:rsidR="00DD6CDC" w:rsidRPr="00B76C0E" w:rsidTr="00353079">
        <w:trPr>
          <w:trHeight w:val="243"/>
          <w:jc w:val="center"/>
        </w:trPr>
        <w:tc>
          <w:tcPr>
            <w:tcW w:w="14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585253" w:rsidRDefault="00585253" w:rsidP="00353079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253">
              <w:rPr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фонда)»</w:t>
            </w:r>
          </w:p>
        </w:tc>
      </w:tr>
      <w:tr w:rsidR="00DD6CDC" w:rsidRPr="00B76C0E" w:rsidTr="00353079">
        <w:trPr>
          <w:jc w:val="center"/>
        </w:trPr>
        <w:tc>
          <w:tcPr>
            <w:tcW w:w="14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B76C0E" w:rsidRDefault="00DD6CDC" w:rsidP="00353079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D6CDC" w:rsidRPr="00B76C0E" w:rsidTr="00353079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3557A9" w:rsidRDefault="00DD6CDC" w:rsidP="00353079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3557A9" w:rsidRDefault="00DD6CDC" w:rsidP="00353079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Физическое лицо</w:t>
            </w:r>
            <w:r w:rsidR="00353079">
              <w:rPr>
                <w:b w:val="0"/>
                <w:sz w:val="22"/>
                <w:szCs w:val="22"/>
              </w:rPr>
              <w:t>*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3557A9" w:rsidRDefault="00DD6CDC" w:rsidP="00353079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Документ, удост</w:t>
            </w:r>
            <w:r w:rsidRPr="003557A9">
              <w:rPr>
                <w:b w:val="0"/>
                <w:sz w:val="22"/>
                <w:szCs w:val="22"/>
              </w:rPr>
              <w:t>о</w:t>
            </w:r>
            <w:r w:rsidRPr="003557A9">
              <w:rPr>
                <w:b w:val="0"/>
                <w:sz w:val="22"/>
                <w:szCs w:val="22"/>
              </w:rPr>
              <w:t>веряющий ли</w:t>
            </w:r>
            <w:r w:rsidRPr="003557A9">
              <w:rPr>
                <w:b w:val="0"/>
                <w:sz w:val="22"/>
                <w:szCs w:val="22"/>
              </w:rPr>
              <w:t>ч</w:t>
            </w:r>
            <w:r w:rsidRPr="003557A9">
              <w:rPr>
                <w:b w:val="0"/>
                <w:sz w:val="22"/>
                <w:szCs w:val="22"/>
              </w:rPr>
              <w:t>ность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3557A9" w:rsidRDefault="00DD6CDC" w:rsidP="00353079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Подлинник, представля</w:t>
            </w:r>
            <w:r w:rsidRPr="003557A9">
              <w:rPr>
                <w:b w:val="0"/>
                <w:sz w:val="22"/>
                <w:szCs w:val="22"/>
              </w:rPr>
              <w:t>е</w:t>
            </w:r>
            <w:r w:rsidRPr="003557A9">
              <w:rPr>
                <w:b w:val="0"/>
                <w:sz w:val="22"/>
                <w:szCs w:val="22"/>
              </w:rPr>
              <w:t>мый для об</w:t>
            </w:r>
            <w:r w:rsidRPr="003557A9">
              <w:rPr>
                <w:b w:val="0"/>
                <w:sz w:val="22"/>
                <w:szCs w:val="22"/>
              </w:rPr>
              <w:t>о</w:t>
            </w:r>
            <w:r w:rsidRPr="003557A9">
              <w:rPr>
                <w:b w:val="0"/>
                <w:sz w:val="22"/>
                <w:szCs w:val="22"/>
              </w:rPr>
              <w:t>зрения и во</w:t>
            </w:r>
            <w:r w:rsidRPr="003557A9">
              <w:rPr>
                <w:b w:val="0"/>
                <w:sz w:val="22"/>
                <w:szCs w:val="22"/>
              </w:rPr>
              <w:t>з</w:t>
            </w:r>
            <w:r w:rsidRPr="003557A9">
              <w:rPr>
                <w:b w:val="0"/>
                <w:sz w:val="22"/>
                <w:szCs w:val="22"/>
              </w:rPr>
              <w:t>врату заявит</w:t>
            </w:r>
            <w:r w:rsidRPr="003557A9">
              <w:rPr>
                <w:b w:val="0"/>
                <w:sz w:val="22"/>
                <w:szCs w:val="22"/>
              </w:rPr>
              <w:t>е</w:t>
            </w:r>
            <w:r w:rsidRPr="003557A9">
              <w:rPr>
                <w:b w:val="0"/>
                <w:sz w:val="22"/>
                <w:szCs w:val="22"/>
              </w:rPr>
              <w:t>лю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3557A9" w:rsidRDefault="00DD6CDC" w:rsidP="00353079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Имеется во</w:t>
            </w:r>
            <w:r w:rsidRPr="003557A9">
              <w:rPr>
                <w:b w:val="0"/>
                <w:sz w:val="22"/>
                <w:szCs w:val="22"/>
              </w:rPr>
              <w:t>з</w:t>
            </w:r>
            <w:r w:rsidRPr="003557A9">
              <w:rPr>
                <w:b w:val="0"/>
                <w:sz w:val="22"/>
                <w:szCs w:val="22"/>
              </w:rPr>
              <w:t>можность п</w:t>
            </w:r>
            <w:r w:rsidRPr="003557A9">
              <w:rPr>
                <w:b w:val="0"/>
                <w:sz w:val="22"/>
                <w:szCs w:val="22"/>
              </w:rPr>
              <w:t>о</w:t>
            </w:r>
            <w:r w:rsidRPr="003557A9">
              <w:rPr>
                <w:b w:val="0"/>
                <w:sz w:val="22"/>
                <w:szCs w:val="22"/>
              </w:rPr>
              <w:t>дачи заявл</w:t>
            </w:r>
            <w:r w:rsidRPr="003557A9">
              <w:rPr>
                <w:b w:val="0"/>
                <w:sz w:val="22"/>
                <w:szCs w:val="22"/>
              </w:rPr>
              <w:t>е</w:t>
            </w:r>
            <w:r w:rsidRPr="003557A9">
              <w:rPr>
                <w:b w:val="0"/>
                <w:sz w:val="22"/>
                <w:szCs w:val="22"/>
              </w:rPr>
              <w:t>ния предст</w:t>
            </w:r>
            <w:r w:rsidRPr="003557A9">
              <w:rPr>
                <w:b w:val="0"/>
                <w:sz w:val="22"/>
                <w:szCs w:val="22"/>
              </w:rPr>
              <w:t>а</w:t>
            </w:r>
            <w:r w:rsidRPr="003557A9">
              <w:rPr>
                <w:b w:val="0"/>
                <w:sz w:val="22"/>
                <w:szCs w:val="22"/>
              </w:rPr>
              <w:t>вителями за</w:t>
            </w:r>
            <w:r w:rsidRPr="003557A9">
              <w:rPr>
                <w:b w:val="0"/>
                <w:sz w:val="22"/>
                <w:szCs w:val="22"/>
              </w:rPr>
              <w:t>я</w:t>
            </w:r>
            <w:r w:rsidRPr="003557A9">
              <w:rPr>
                <w:b w:val="0"/>
                <w:sz w:val="22"/>
                <w:szCs w:val="22"/>
              </w:rPr>
              <w:t>вителя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3557A9" w:rsidRDefault="00DD6CDC" w:rsidP="00353079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Доверенное лицо физич</w:t>
            </w:r>
            <w:r w:rsidRPr="003557A9">
              <w:rPr>
                <w:b w:val="0"/>
                <w:sz w:val="22"/>
                <w:szCs w:val="22"/>
              </w:rPr>
              <w:t>е</w:t>
            </w:r>
            <w:r w:rsidRPr="003557A9">
              <w:rPr>
                <w:b w:val="0"/>
                <w:sz w:val="22"/>
                <w:szCs w:val="22"/>
              </w:rPr>
              <w:t>ского лица, з</w:t>
            </w:r>
            <w:r w:rsidRPr="003557A9">
              <w:rPr>
                <w:b w:val="0"/>
                <w:sz w:val="22"/>
                <w:szCs w:val="22"/>
              </w:rPr>
              <w:t>а</w:t>
            </w:r>
            <w:r w:rsidRPr="003557A9">
              <w:rPr>
                <w:b w:val="0"/>
                <w:sz w:val="22"/>
                <w:szCs w:val="22"/>
              </w:rPr>
              <w:t>конный пре</w:t>
            </w:r>
            <w:r w:rsidRPr="003557A9">
              <w:rPr>
                <w:b w:val="0"/>
                <w:sz w:val="22"/>
                <w:szCs w:val="22"/>
              </w:rPr>
              <w:t>д</w:t>
            </w:r>
            <w:r w:rsidRPr="003557A9">
              <w:rPr>
                <w:b w:val="0"/>
                <w:sz w:val="22"/>
                <w:szCs w:val="22"/>
              </w:rPr>
              <w:t>ставитель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3557A9" w:rsidRDefault="00DD6CDC" w:rsidP="00353079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Доверенность, док</w:t>
            </w:r>
            <w:r w:rsidRPr="003557A9">
              <w:rPr>
                <w:b w:val="0"/>
                <w:sz w:val="22"/>
                <w:szCs w:val="22"/>
              </w:rPr>
              <w:t>у</w:t>
            </w:r>
            <w:r w:rsidRPr="003557A9">
              <w:rPr>
                <w:b w:val="0"/>
                <w:sz w:val="22"/>
                <w:szCs w:val="22"/>
              </w:rPr>
              <w:t>менты, подтвержда</w:t>
            </w:r>
            <w:r w:rsidRPr="003557A9">
              <w:rPr>
                <w:b w:val="0"/>
                <w:sz w:val="22"/>
                <w:szCs w:val="22"/>
              </w:rPr>
              <w:t>ю</w:t>
            </w:r>
            <w:r w:rsidRPr="003557A9">
              <w:rPr>
                <w:b w:val="0"/>
                <w:sz w:val="22"/>
                <w:szCs w:val="22"/>
              </w:rPr>
              <w:t>щие полномочия зако</w:t>
            </w:r>
            <w:r w:rsidRPr="003557A9">
              <w:rPr>
                <w:b w:val="0"/>
                <w:sz w:val="22"/>
                <w:szCs w:val="22"/>
              </w:rPr>
              <w:t>н</w:t>
            </w:r>
            <w:r w:rsidRPr="003557A9">
              <w:rPr>
                <w:b w:val="0"/>
                <w:sz w:val="22"/>
                <w:szCs w:val="22"/>
              </w:rPr>
              <w:t>ного представителя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3557A9" w:rsidRDefault="00DD6CDC" w:rsidP="00353079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Доверенность оформляется в соответствии с Гражда</w:t>
            </w:r>
            <w:r w:rsidRPr="003557A9">
              <w:rPr>
                <w:b w:val="0"/>
                <w:sz w:val="22"/>
                <w:szCs w:val="22"/>
              </w:rPr>
              <w:t>н</w:t>
            </w:r>
            <w:r w:rsidRPr="003557A9">
              <w:rPr>
                <w:b w:val="0"/>
                <w:sz w:val="22"/>
                <w:szCs w:val="22"/>
              </w:rPr>
              <w:t>ским Кодексом Российской Федерации</w:t>
            </w:r>
          </w:p>
        </w:tc>
      </w:tr>
    </w:tbl>
    <w:p w:rsidR="00353079" w:rsidRPr="00353079" w:rsidRDefault="00353079" w:rsidP="0035307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t xml:space="preserve">* </w:t>
      </w:r>
      <w:r w:rsidRPr="00353079">
        <w:rPr>
          <w:rFonts w:ascii="Times New Roman" w:hAnsi="Times New Roman" w:cs="Times New Roman"/>
          <w:sz w:val="24"/>
          <w:szCs w:val="24"/>
        </w:rPr>
        <w:t xml:space="preserve">- </w:t>
      </w:r>
      <w:r w:rsidRPr="0035307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Получателями муниципальной услуги являются граждане Российской Федерации, имеющие право пользования жилыми помещениями мун</w:t>
      </w:r>
      <w:r w:rsidRPr="00353079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353079">
        <w:rPr>
          <w:rFonts w:ascii="Times New Roman" w:eastAsiaTheme="minorHAnsi" w:hAnsi="Times New Roman" w:cs="Times New Roman"/>
          <w:sz w:val="24"/>
          <w:szCs w:val="24"/>
          <w:lang w:eastAsia="en-US"/>
        </w:rPr>
        <w:t>ципального жилищного фонда города Заречного Пензенской области:</w:t>
      </w:r>
    </w:p>
    <w:p w:rsidR="00353079" w:rsidRPr="00353079" w:rsidRDefault="00353079" w:rsidP="00353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53079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социального использования на условиях договора социального найма;</w:t>
      </w:r>
    </w:p>
    <w:p w:rsidR="00353079" w:rsidRPr="00353079" w:rsidRDefault="00353079" w:rsidP="0035307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53079">
        <w:rPr>
          <w:rFonts w:ascii="Times New Roman" w:eastAsiaTheme="minorHAnsi" w:hAnsi="Times New Roman" w:cs="Times New Roman"/>
          <w:sz w:val="24"/>
          <w:szCs w:val="24"/>
          <w:lang w:eastAsia="en-US"/>
        </w:rPr>
        <w:t>- специализированного жилищного фонда (служебного) на условиях договора найма служебного жилого помещения, с согласия всех имеющих право на приватизацию данных жилых помещений совершеннолетних лиц и несовершеннолетних в возрасте от 14 до 18 лет</w:t>
      </w:r>
    </w:p>
    <w:p w:rsidR="00DD6CDC" w:rsidRPr="00353079" w:rsidRDefault="00DD6CDC" w:rsidP="00353079">
      <w:pPr>
        <w:pStyle w:val="40"/>
        <w:shd w:val="clear" w:color="auto" w:fill="auto"/>
        <w:spacing w:after="0" w:line="240" w:lineRule="auto"/>
        <w:ind w:firstLine="708"/>
        <w:rPr>
          <w:sz w:val="24"/>
          <w:szCs w:val="24"/>
        </w:rPr>
      </w:pPr>
    </w:p>
    <w:p w:rsidR="00DD6CDC" w:rsidRDefault="00DD6CDC" w:rsidP="00DD6CDC">
      <w:pPr>
        <w:pStyle w:val="40"/>
        <w:shd w:val="clear" w:color="auto" w:fill="auto"/>
        <w:spacing w:after="0" w:line="240" w:lineRule="auto"/>
      </w:pPr>
    </w:p>
    <w:p w:rsidR="00DD6CDC" w:rsidRDefault="00DD6CDC" w:rsidP="00DD6CDC">
      <w:pPr>
        <w:pStyle w:val="40"/>
        <w:shd w:val="clear" w:color="auto" w:fill="auto"/>
        <w:spacing w:after="0" w:line="240" w:lineRule="auto"/>
      </w:pPr>
    </w:p>
    <w:p w:rsidR="00DD6CDC" w:rsidRDefault="00DD6CDC" w:rsidP="00DD6CDC">
      <w:pPr>
        <w:pStyle w:val="40"/>
        <w:shd w:val="clear" w:color="auto" w:fill="auto"/>
        <w:spacing w:after="0" w:line="240" w:lineRule="auto"/>
      </w:pPr>
    </w:p>
    <w:p w:rsidR="00353079" w:rsidRDefault="00353079" w:rsidP="00DD6CDC">
      <w:pPr>
        <w:pStyle w:val="40"/>
        <w:shd w:val="clear" w:color="auto" w:fill="auto"/>
        <w:spacing w:after="0" w:line="240" w:lineRule="auto"/>
      </w:pPr>
    </w:p>
    <w:p w:rsidR="00353079" w:rsidRDefault="00353079" w:rsidP="00DD6CDC">
      <w:pPr>
        <w:pStyle w:val="40"/>
        <w:shd w:val="clear" w:color="auto" w:fill="auto"/>
        <w:spacing w:after="0" w:line="240" w:lineRule="auto"/>
      </w:pPr>
    </w:p>
    <w:p w:rsidR="00353079" w:rsidRDefault="00353079" w:rsidP="00DD6CDC">
      <w:pPr>
        <w:pStyle w:val="40"/>
        <w:shd w:val="clear" w:color="auto" w:fill="auto"/>
        <w:spacing w:after="0" w:line="240" w:lineRule="auto"/>
      </w:pPr>
    </w:p>
    <w:p w:rsidR="00353079" w:rsidRDefault="00353079" w:rsidP="00DD6CDC">
      <w:pPr>
        <w:pStyle w:val="40"/>
        <w:shd w:val="clear" w:color="auto" w:fill="auto"/>
        <w:spacing w:after="0" w:line="240" w:lineRule="auto"/>
      </w:pPr>
    </w:p>
    <w:p w:rsidR="00353079" w:rsidRDefault="00353079" w:rsidP="00DD6CDC">
      <w:pPr>
        <w:pStyle w:val="40"/>
        <w:shd w:val="clear" w:color="auto" w:fill="auto"/>
        <w:spacing w:after="0" w:line="240" w:lineRule="auto"/>
      </w:pPr>
    </w:p>
    <w:p w:rsidR="00353079" w:rsidRDefault="00353079" w:rsidP="00DD6CDC">
      <w:pPr>
        <w:pStyle w:val="40"/>
        <w:shd w:val="clear" w:color="auto" w:fill="auto"/>
        <w:spacing w:after="0" w:line="240" w:lineRule="auto"/>
      </w:pPr>
    </w:p>
    <w:p w:rsidR="00DD6CDC" w:rsidRDefault="00DD6CDC" w:rsidP="00DD6CDC">
      <w:pPr>
        <w:pStyle w:val="40"/>
        <w:shd w:val="clear" w:color="auto" w:fill="auto"/>
        <w:spacing w:after="0" w:line="240" w:lineRule="auto"/>
      </w:pPr>
    </w:p>
    <w:p w:rsidR="00DD6CDC" w:rsidRPr="00DD566E" w:rsidRDefault="00DD6CDC" w:rsidP="00DD6CDC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</w:t>
      </w:r>
      <w:r w:rsidRPr="00DD566E">
        <w:rPr>
          <w:sz w:val="22"/>
          <w:szCs w:val="22"/>
        </w:rPr>
        <w:t>Раздел 4. «Документы, предоставляемые заявителем для получения «</w:t>
      </w:r>
      <w:proofErr w:type="spellStart"/>
      <w:r w:rsidRPr="00DD566E">
        <w:rPr>
          <w:sz w:val="22"/>
          <w:szCs w:val="22"/>
        </w:rPr>
        <w:t>подуслуги</w:t>
      </w:r>
      <w:proofErr w:type="spellEnd"/>
      <w:r w:rsidRPr="00DD566E">
        <w:rPr>
          <w:sz w:val="22"/>
          <w:szCs w:val="22"/>
        </w:rPr>
        <w:t>»</w:t>
      </w:r>
    </w:p>
    <w:p w:rsidR="00DD6CDC" w:rsidRPr="00DD566E" w:rsidRDefault="00DD6CDC" w:rsidP="00DD6CDC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tbl>
      <w:tblPr>
        <w:tblStyle w:val="a3"/>
        <w:tblW w:w="15075" w:type="dxa"/>
        <w:jc w:val="center"/>
        <w:tblInd w:w="20" w:type="dxa"/>
        <w:tblLook w:val="04A0"/>
      </w:tblPr>
      <w:tblGrid>
        <w:gridCol w:w="531"/>
        <w:gridCol w:w="3047"/>
        <w:gridCol w:w="2516"/>
        <w:gridCol w:w="1992"/>
        <w:gridCol w:w="2262"/>
        <w:gridCol w:w="1915"/>
        <w:gridCol w:w="1406"/>
        <w:gridCol w:w="1406"/>
      </w:tblGrid>
      <w:tr w:rsidR="00DD6CDC" w:rsidRPr="00DD566E" w:rsidTr="00ED2F0E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</w:t>
            </w:r>
            <w:proofErr w:type="spellEnd"/>
            <w:proofErr w:type="gram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/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Категория документа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Наименования док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ментов, которые пре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ста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в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ляет заявитель для получения «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дуслуги</w:t>
            </w:r>
            <w:proofErr w:type="spell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Количество н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обходимых э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к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земпляров док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мента с указан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ем подли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ник/копия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 Условие пре до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тавления документа</w:t>
            </w:r>
            <w:r w:rsidRPr="00DD56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Установленные требования к д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кументу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Форма (шаблон) документа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Образец документа/</w:t>
            </w:r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 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заполнения документа</w:t>
            </w:r>
          </w:p>
        </w:tc>
      </w:tr>
      <w:tr w:rsidR="00DD6CDC" w:rsidRPr="00DD566E" w:rsidTr="00ED2F0E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8</w:t>
            </w:r>
          </w:p>
        </w:tc>
      </w:tr>
      <w:tr w:rsidR="00DD6CDC" w:rsidRPr="00DD566E" w:rsidTr="00ED2F0E">
        <w:trPr>
          <w:jc w:val="center"/>
        </w:trPr>
        <w:tc>
          <w:tcPr>
            <w:tcW w:w="15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585253" w:rsidRDefault="00585253" w:rsidP="00353079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253">
              <w:rPr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фонда)»</w:t>
            </w:r>
          </w:p>
        </w:tc>
      </w:tr>
      <w:tr w:rsidR="00DD6CDC" w:rsidRPr="00DD566E" w:rsidTr="00ED2F0E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DD566E" w:rsidRDefault="00DD6CDC" w:rsidP="00353079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353079" w:rsidRDefault="00DD6CDC" w:rsidP="00231473">
            <w:pPr>
              <w:pStyle w:val="40"/>
              <w:shd w:val="clear" w:color="auto" w:fill="auto"/>
              <w:spacing w:after="184" w:line="240" w:lineRule="auto"/>
              <w:rPr>
                <w:b w:val="0"/>
                <w:sz w:val="22"/>
                <w:szCs w:val="22"/>
              </w:rPr>
            </w:pPr>
            <w:r w:rsidRPr="00353079">
              <w:rPr>
                <w:b w:val="0"/>
                <w:sz w:val="22"/>
                <w:szCs w:val="22"/>
              </w:rPr>
              <w:t>заявление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79" w:rsidRPr="00353079" w:rsidRDefault="009C462F" w:rsidP="0023147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hyperlink r:id="rId9" w:history="1">
              <w:r w:rsidR="00353079" w:rsidRPr="00353079">
                <w:rPr>
                  <w:rFonts w:ascii="Times New Roman" w:eastAsiaTheme="minorHAnsi" w:hAnsi="Times New Roman"/>
                  <w:sz w:val="22"/>
                  <w:szCs w:val="22"/>
                  <w:lang w:eastAsia="en-US"/>
                </w:rPr>
                <w:t>заявление</w:t>
              </w:r>
            </w:hyperlink>
            <w:r w:rsidR="00353079" w:rsidRPr="0035307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о предоста</w:t>
            </w:r>
            <w:r w:rsidR="00353079" w:rsidRPr="0035307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</w:t>
            </w:r>
            <w:r w:rsidR="00353079" w:rsidRPr="0035307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лении муниципальной у</w:t>
            </w:r>
            <w:r w:rsidR="00353079" w:rsidRPr="0035307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</w:t>
            </w:r>
            <w:r w:rsidR="00353079" w:rsidRPr="0035307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луги</w:t>
            </w:r>
          </w:p>
          <w:p w:rsidR="00DD6CDC" w:rsidRPr="00353079" w:rsidRDefault="00DD6CDC" w:rsidP="00231473">
            <w:pPr>
              <w:pStyle w:val="40"/>
              <w:shd w:val="clear" w:color="auto" w:fill="auto"/>
              <w:spacing w:after="184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353079" w:rsidRDefault="00DD6CDC" w:rsidP="00231473">
            <w:pPr>
              <w:pStyle w:val="40"/>
              <w:shd w:val="clear" w:color="auto" w:fill="auto"/>
              <w:spacing w:after="184" w:line="240" w:lineRule="auto"/>
              <w:rPr>
                <w:b w:val="0"/>
                <w:sz w:val="22"/>
                <w:szCs w:val="22"/>
              </w:rPr>
            </w:pPr>
            <w:r w:rsidRPr="00353079">
              <w:rPr>
                <w:b w:val="0"/>
                <w:sz w:val="22"/>
                <w:szCs w:val="22"/>
              </w:rPr>
              <w:t>1 экземпляр, по</w:t>
            </w:r>
            <w:r w:rsidRPr="00353079">
              <w:rPr>
                <w:b w:val="0"/>
                <w:sz w:val="22"/>
                <w:szCs w:val="22"/>
              </w:rPr>
              <w:t>д</w:t>
            </w:r>
            <w:r w:rsidRPr="00353079">
              <w:rPr>
                <w:b w:val="0"/>
                <w:sz w:val="22"/>
                <w:szCs w:val="22"/>
              </w:rPr>
              <w:t>линник, формир</w:t>
            </w:r>
            <w:r w:rsidRPr="00353079">
              <w:rPr>
                <w:b w:val="0"/>
                <w:sz w:val="22"/>
                <w:szCs w:val="22"/>
              </w:rPr>
              <w:t>о</w:t>
            </w:r>
            <w:r w:rsidRPr="00353079">
              <w:rPr>
                <w:b w:val="0"/>
                <w:sz w:val="22"/>
                <w:szCs w:val="22"/>
              </w:rPr>
              <w:t>вание в дело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DD566E" w:rsidRDefault="00DD6CDC" w:rsidP="0035307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DF00AF" w:rsidRDefault="005B3296" w:rsidP="00353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DD566E" w:rsidRDefault="00DD6CDC" w:rsidP="00353079">
            <w:pPr>
              <w:pStyle w:val="40"/>
              <w:shd w:val="clear" w:color="auto" w:fill="auto"/>
              <w:spacing w:after="184" w:line="280" w:lineRule="exact"/>
              <w:ind w:right="-74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 xml:space="preserve">Приложение </w:t>
            </w:r>
            <w:r>
              <w:rPr>
                <w:b w:val="0"/>
                <w:sz w:val="22"/>
                <w:szCs w:val="22"/>
              </w:rPr>
              <w:br/>
            </w:r>
            <w:r w:rsidRPr="00DD566E">
              <w:rPr>
                <w:b w:val="0"/>
                <w:sz w:val="22"/>
                <w:szCs w:val="22"/>
              </w:rPr>
              <w:t>№  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DD566E" w:rsidRDefault="00DD6CDC" w:rsidP="0035307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 xml:space="preserve">Приложение </w:t>
            </w:r>
            <w:r>
              <w:rPr>
                <w:b w:val="0"/>
                <w:sz w:val="22"/>
                <w:szCs w:val="22"/>
              </w:rPr>
              <w:br/>
            </w:r>
            <w:r w:rsidRPr="00DD566E">
              <w:rPr>
                <w:b w:val="0"/>
                <w:sz w:val="22"/>
                <w:szCs w:val="22"/>
              </w:rPr>
              <w:t>№  2</w:t>
            </w:r>
          </w:p>
        </w:tc>
      </w:tr>
      <w:tr w:rsidR="00231473" w:rsidRPr="00DD566E" w:rsidTr="00ED2F0E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73" w:rsidRDefault="00231473" w:rsidP="00353079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73" w:rsidRPr="00353079" w:rsidRDefault="00231473" w:rsidP="00231473">
            <w:pPr>
              <w:pStyle w:val="40"/>
              <w:shd w:val="clear" w:color="auto" w:fill="auto"/>
              <w:spacing w:after="184" w:line="240" w:lineRule="auto"/>
              <w:rPr>
                <w:b w:val="0"/>
                <w:sz w:val="22"/>
                <w:szCs w:val="22"/>
              </w:rPr>
            </w:pPr>
            <w:r w:rsidRPr="00353079">
              <w:rPr>
                <w:b w:val="0"/>
                <w:sz w:val="22"/>
                <w:szCs w:val="22"/>
              </w:rPr>
              <w:t>заявление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73" w:rsidRPr="00231473" w:rsidRDefault="009C462F" w:rsidP="0023147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hyperlink r:id="rId10" w:history="1">
              <w:r w:rsidR="00231473" w:rsidRPr="00231473">
                <w:rPr>
                  <w:rFonts w:ascii="Times New Roman" w:eastAsiaTheme="minorHAnsi" w:hAnsi="Times New Roman"/>
                  <w:sz w:val="22"/>
                  <w:szCs w:val="22"/>
                  <w:lang w:eastAsia="en-US"/>
                </w:rPr>
                <w:t>заявления</w:t>
              </w:r>
            </w:hyperlink>
            <w:r w:rsidR="00231473" w:rsidRPr="002314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граждан, имеющих право на пр</w:t>
            </w:r>
            <w:r w:rsidR="00231473" w:rsidRPr="002314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</w:t>
            </w:r>
            <w:r w:rsidR="00231473" w:rsidRPr="002314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ватизацию жилого п</w:t>
            </w:r>
            <w:r w:rsidR="00231473" w:rsidRPr="002314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</w:t>
            </w:r>
            <w:r w:rsidR="00231473" w:rsidRPr="002314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мещения, об отк</w:t>
            </w:r>
            <w:r w:rsidR="00231473" w:rsidRPr="002314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</w:t>
            </w:r>
            <w:r w:rsidR="00231473" w:rsidRPr="002314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зе от права на участие в пр</w:t>
            </w:r>
            <w:r w:rsidR="00231473" w:rsidRPr="002314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</w:t>
            </w:r>
            <w:r w:rsidR="00231473" w:rsidRPr="002314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ватизации жилого п</w:t>
            </w:r>
            <w:r w:rsidR="00231473" w:rsidRPr="002314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</w:t>
            </w:r>
            <w:r w:rsidR="00231473" w:rsidRPr="002314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мещения с одновреме</w:t>
            </w:r>
            <w:r w:rsidR="00231473" w:rsidRPr="002314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</w:t>
            </w:r>
            <w:r w:rsidR="00231473" w:rsidRPr="002314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ным согласием на пр</w:t>
            </w:r>
            <w:r w:rsidR="00231473" w:rsidRPr="002314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</w:t>
            </w:r>
            <w:r w:rsidR="00231473" w:rsidRPr="002314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ватизацию жилого п</w:t>
            </w:r>
            <w:r w:rsidR="00231473" w:rsidRPr="002314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</w:t>
            </w:r>
            <w:r w:rsidR="00231473" w:rsidRPr="002314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мещения другими л</w:t>
            </w:r>
            <w:r w:rsidR="00231473" w:rsidRPr="002314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</w:t>
            </w:r>
            <w:r w:rsidR="00231473" w:rsidRPr="002314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цами </w:t>
            </w:r>
          </w:p>
          <w:p w:rsidR="00231473" w:rsidRPr="00231473" w:rsidRDefault="00231473" w:rsidP="0023147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73" w:rsidRPr="00353079" w:rsidRDefault="00231473" w:rsidP="00231473">
            <w:pPr>
              <w:pStyle w:val="40"/>
              <w:shd w:val="clear" w:color="auto" w:fill="auto"/>
              <w:spacing w:after="184" w:line="240" w:lineRule="auto"/>
              <w:rPr>
                <w:b w:val="0"/>
                <w:sz w:val="22"/>
                <w:szCs w:val="22"/>
              </w:rPr>
            </w:pPr>
            <w:r w:rsidRPr="00353079">
              <w:rPr>
                <w:b w:val="0"/>
                <w:sz w:val="22"/>
                <w:szCs w:val="22"/>
              </w:rPr>
              <w:t>1 экземпляр, по</w:t>
            </w:r>
            <w:r w:rsidRPr="00353079">
              <w:rPr>
                <w:b w:val="0"/>
                <w:sz w:val="22"/>
                <w:szCs w:val="22"/>
              </w:rPr>
              <w:t>д</w:t>
            </w:r>
            <w:r w:rsidRPr="00353079">
              <w:rPr>
                <w:b w:val="0"/>
                <w:sz w:val="22"/>
                <w:szCs w:val="22"/>
              </w:rPr>
              <w:t>линник, формир</w:t>
            </w:r>
            <w:r w:rsidRPr="00353079">
              <w:rPr>
                <w:b w:val="0"/>
                <w:sz w:val="22"/>
                <w:szCs w:val="22"/>
              </w:rPr>
              <w:t>о</w:t>
            </w:r>
            <w:r w:rsidRPr="00353079">
              <w:rPr>
                <w:b w:val="0"/>
                <w:sz w:val="22"/>
                <w:szCs w:val="22"/>
              </w:rPr>
              <w:t>вание в дело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73" w:rsidRPr="00DD566E" w:rsidRDefault="00231473" w:rsidP="0035307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73" w:rsidRDefault="00231473" w:rsidP="00353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73" w:rsidRPr="00DD566E" w:rsidRDefault="00231473" w:rsidP="00353079">
            <w:pPr>
              <w:pStyle w:val="40"/>
              <w:shd w:val="clear" w:color="auto" w:fill="auto"/>
              <w:spacing w:after="184" w:line="280" w:lineRule="exact"/>
              <w:ind w:right="-7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Приложение № 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73" w:rsidRPr="00DD566E" w:rsidRDefault="00231473" w:rsidP="0035307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</w:tr>
      <w:tr w:rsidR="00231473" w:rsidRPr="00DD566E" w:rsidTr="00ED2F0E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73" w:rsidRPr="00DD566E" w:rsidRDefault="00231473" w:rsidP="00353079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0" w:rsidRPr="00CC05A0" w:rsidRDefault="00CC05A0" w:rsidP="00CC05A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C05A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документ, удостоверяющий личность заявителя (предст</w:t>
            </w:r>
            <w:r w:rsidRPr="00CC05A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</w:t>
            </w:r>
            <w:r w:rsidRPr="00CC05A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вителя заявителя и (или) чл</w:t>
            </w:r>
            <w:r w:rsidRPr="00CC05A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е</w:t>
            </w:r>
            <w:r w:rsidRPr="00CC05A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нов его семьи) и членов его семьи, имеющих право пол</w:t>
            </w:r>
            <w:r w:rsidRPr="00CC05A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ь</w:t>
            </w:r>
            <w:r w:rsidRPr="00CC05A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зования жилым помещением</w:t>
            </w:r>
          </w:p>
          <w:p w:rsidR="00231473" w:rsidRPr="00CC05A0" w:rsidRDefault="00231473" w:rsidP="00CC0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73" w:rsidRPr="00DD566E" w:rsidRDefault="00231473" w:rsidP="003530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Паспорт гражд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нина РФ;</w:t>
            </w:r>
          </w:p>
          <w:p w:rsidR="00231473" w:rsidRPr="00DD566E" w:rsidRDefault="00231473" w:rsidP="00353079">
            <w:pPr>
              <w:pStyle w:val="ConsPlusNormal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Удостоверение личн</w:t>
            </w:r>
            <w:r w:rsidRPr="00DD566E">
              <w:rPr>
                <w:sz w:val="22"/>
                <w:szCs w:val="22"/>
              </w:rPr>
              <w:t>о</w:t>
            </w:r>
            <w:r w:rsidRPr="00DD566E">
              <w:rPr>
                <w:sz w:val="22"/>
                <w:szCs w:val="22"/>
              </w:rPr>
              <w:t>сти военн</w:t>
            </w:r>
            <w:r w:rsidRPr="00DD566E">
              <w:rPr>
                <w:sz w:val="22"/>
                <w:szCs w:val="22"/>
              </w:rPr>
              <w:t>о</w:t>
            </w:r>
            <w:r w:rsidRPr="00DD566E">
              <w:rPr>
                <w:sz w:val="22"/>
                <w:szCs w:val="22"/>
              </w:rPr>
              <w:t>служащего РФ.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73" w:rsidRPr="00DD566E" w:rsidRDefault="00231473" w:rsidP="00353079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1 экземпляр, по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д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линник, предста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ляемый для об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зрения и возврату заявителю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73" w:rsidRPr="00DD566E" w:rsidRDefault="00231473" w:rsidP="003530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73" w:rsidRPr="00DD566E" w:rsidRDefault="00231473" w:rsidP="0035307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73" w:rsidRPr="00DD566E" w:rsidRDefault="00231473" w:rsidP="0035307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73" w:rsidRPr="00DD566E" w:rsidRDefault="00231473" w:rsidP="0035307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</w:tr>
      <w:tr w:rsidR="00231473" w:rsidRPr="00DD566E" w:rsidTr="00ED2F0E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73" w:rsidRPr="00DD566E" w:rsidRDefault="00231473" w:rsidP="00353079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C0" w:rsidRPr="002876C0" w:rsidRDefault="002876C0" w:rsidP="002876C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876C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документ, подтверждающий полномочия представит</w:t>
            </w:r>
            <w:r w:rsidRPr="002876C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е</w:t>
            </w:r>
            <w:r w:rsidRPr="002876C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л</w:t>
            </w:r>
            <w:proofErr w:type="gramStart"/>
            <w:r w:rsidRPr="002876C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я(</w:t>
            </w:r>
            <w:proofErr w:type="gramEnd"/>
            <w:r w:rsidRPr="002876C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ей) на осуществление де</w:t>
            </w:r>
            <w:r w:rsidRPr="002876C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й</w:t>
            </w:r>
            <w:r w:rsidRPr="002876C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ствий от имени заявителя(ей) (в случае подачи заявления на предоставление муниц</w:t>
            </w:r>
            <w:r w:rsidRPr="002876C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</w:t>
            </w:r>
            <w:r w:rsidRPr="002876C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пальной услуги представит</w:t>
            </w:r>
            <w:r w:rsidRPr="002876C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е</w:t>
            </w:r>
            <w:r w:rsidRPr="002876C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лем(</w:t>
            </w:r>
            <w:proofErr w:type="spellStart"/>
            <w:r w:rsidRPr="002876C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ями</w:t>
            </w:r>
            <w:proofErr w:type="spellEnd"/>
            <w:r w:rsidRPr="002876C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 заявителя(ей)</w:t>
            </w:r>
          </w:p>
          <w:p w:rsidR="00231473" w:rsidRPr="002876C0" w:rsidRDefault="00231473" w:rsidP="003530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73" w:rsidRPr="00DD566E" w:rsidRDefault="00231473" w:rsidP="00353079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lastRenderedPageBreak/>
              <w:t>Доверенность; Док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менты, подтвержда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ю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щие полномочия зако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н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ного предст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вителя; Учредительные док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менты юридического лица или иные док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менты, опр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 xml:space="preserve">деляющие </w:t>
            </w:r>
            <w:r w:rsidRPr="00DD566E">
              <w:rPr>
                <w:rFonts w:ascii="Times New Roman" w:hAnsi="Times New Roman"/>
                <w:sz w:val="22"/>
                <w:szCs w:val="22"/>
              </w:rPr>
              <w:lastRenderedPageBreak/>
              <w:t>упо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л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номоченных лиц юридического л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ца, имеющих право дейс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т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вовать от имени юр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дического лица без д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веренности, в соотве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т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ствии с законодательс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т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вом Российской Фед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 xml:space="preserve">рации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73" w:rsidRPr="00DD566E" w:rsidRDefault="00231473" w:rsidP="00353079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lastRenderedPageBreak/>
              <w:t>1 экземпляр, по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д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линник, предста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ляемый для об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зрения,  копир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вания и возврату заявителю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73" w:rsidRPr="00DD566E" w:rsidRDefault="00231473" w:rsidP="00353079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Предоставляется в случае подачи зая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ления доверенным лицом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73" w:rsidRPr="00DD566E" w:rsidRDefault="00231473" w:rsidP="00353079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Требования к д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кументу устано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лены Гражда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н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ским кодексом Российской Ф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 xml:space="preserve">дерации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73" w:rsidRPr="00DD566E" w:rsidRDefault="00231473" w:rsidP="0035307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73" w:rsidRPr="00DD566E" w:rsidRDefault="00231473" w:rsidP="0035307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</w:tr>
      <w:tr w:rsidR="002876C0" w:rsidRPr="00DD566E" w:rsidTr="00ED2F0E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C0" w:rsidRDefault="002876C0" w:rsidP="00353079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C0" w:rsidRPr="002876C0" w:rsidRDefault="002876C0" w:rsidP="002876C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</w:pPr>
            <w:r w:rsidRPr="002876C0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копии документов, подтве</w:t>
            </w:r>
            <w:r w:rsidRPr="002876C0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р</w:t>
            </w:r>
            <w:r w:rsidRPr="002876C0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ждающих родственные о</w:t>
            </w:r>
            <w:r w:rsidRPr="002876C0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т</w:t>
            </w:r>
            <w:r w:rsidRPr="002876C0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ношения заявителя и членов его семьи, выданные комп</w:t>
            </w:r>
            <w:r w:rsidRPr="002876C0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е</w:t>
            </w:r>
            <w:r w:rsidRPr="002876C0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тентными органами ин</w:t>
            </w:r>
            <w:r w:rsidRPr="002876C0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о</w:t>
            </w:r>
            <w:r w:rsidRPr="002876C0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 xml:space="preserve">странного государства, и их нотариально удостоверенный перевод на русский язык </w:t>
            </w:r>
          </w:p>
          <w:p w:rsidR="002876C0" w:rsidRPr="002876C0" w:rsidRDefault="002876C0" w:rsidP="002876C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C0" w:rsidRPr="00DD566E" w:rsidRDefault="002876C0" w:rsidP="00353079">
            <w:pPr>
              <w:rPr>
                <w:rFonts w:ascii="Times New Roman" w:hAnsi="Times New Roman"/>
              </w:rPr>
            </w:pPr>
            <w:proofErr w:type="gramStart"/>
            <w:r w:rsidRPr="002876C0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свидетельство о рожд</w:t>
            </w:r>
            <w:r w:rsidRPr="002876C0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е</w:t>
            </w:r>
            <w:r w:rsidRPr="002876C0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нии, свид</w:t>
            </w:r>
            <w:r w:rsidRPr="002876C0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е</w:t>
            </w:r>
            <w:r w:rsidRPr="002876C0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тельство о пер</w:t>
            </w:r>
            <w:r w:rsidRPr="002876C0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е</w:t>
            </w:r>
            <w:r w:rsidRPr="002876C0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мене имени (при наличии), свидетельс</w:t>
            </w:r>
            <w:r w:rsidRPr="002876C0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т</w:t>
            </w:r>
            <w:r w:rsidRPr="002876C0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во о закл</w:t>
            </w:r>
            <w:r w:rsidRPr="002876C0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ю</w:t>
            </w:r>
            <w:r w:rsidRPr="002876C0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чении брака, свидетельство о ра</w:t>
            </w:r>
            <w:r w:rsidRPr="002876C0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с</w:t>
            </w:r>
            <w:r w:rsidRPr="002876C0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торжении брака, свид</w:t>
            </w:r>
            <w:r w:rsidRPr="002876C0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е</w:t>
            </w:r>
            <w:r w:rsidRPr="002876C0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тельство об усыновл</w:t>
            </w:r>
            <w:r w:rsidRPr="002876C0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е</w:t>
            </w:r>
            <w:r w:rsidRPr="002876C0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нии, в случае если акт</w:t>
            </w:r>
            <w:r w:rsidRPr="002876C0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о</w:t>
            </w:r>
            <w:r w:rsidRPr="002876C0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вая запись о ро</w:t>
            </w:r>
            <w:r w:rsidRPr="002876C0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ж</w:t>
            </w:r>
            <w:r w:rsidRPr="002876C0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дении ребенка не изменялась (в сл</w:t>
            </w:r>
            <w:r w:rsidRPr="002876C0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у</w:t>
            </w:r>
            <w:r w:rsidRPr="002876C0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чае усыновления), а также свидетел</w:t>
            </w:r>
            <w:r w:rsidRPr="002876C0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ь</w:t>
            </w:r>
            <w:r w:rsidRPr="002876C0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ства об усыновлении, в</w:t>
            </w:r>
            <w:r w:rsidRPr="002876C0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ы</w:t>
            </w:r>
            <w:r w:rsidRPr="002876C0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данные органами зап</w:t>
            </w:r>
            <w:r w:rsidRPr="002876C0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и</w:t>
            </w:r>
            <w:r w:rsidRPr="002876C0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си актов гражданск</w:t>
            </w:r>
            <w:r w:rsidRPr="002876C0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о</w:t>
            </w:r>
            <w:r w:rsidRPr="002876C0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го состояния или консул</w:t>
            </w:r>
            <w:r w:rsidRPr="002876C0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ь</w:t>
            </w:r>
            <w:r w:rsidRPr="002876C0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скими у</w:t>
            </w:r>
            <w:r w:rsidRPr="002876C0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ч</w:t>
            </w:r>
            <w:r w:rsidRPr="002876C0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реждениями Российской Федер</w:t>
            </w:r>
            <w:r w:rsidRPr="002876C0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а</w:t>
            </w:r>
            <w:r w:rsidRPr="002876C0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ции (при наличии)</w:t>
            </w:r>
            <w:proofErr w:type="gram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C0" w:rsidRPr="00DD566E" w:rsidRDefault="002876C0" w:rsidP="00C65224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1 экземпляр, по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д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линник, предста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ляемый для об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зрения,  копир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вания и возврату заявителю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C0" w:rsidRPr="00DD566E" w:rsidRDefault="002876C0" w:rsidP="00353079">
            <w:pPr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C0" w:rsidRPr="00DD566E" w:rsidRDefault="002876C0" w:rsidP="00353079">
            <w:pPr>
              <w:rPr>
                <w:rFonts w:ascii="Times New Roman" w:hAnsi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C0" w:rsidRPr="00DD566E" w:rsidRDefault="002876C0" w:rsidP="0035307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C0" w:rsidRPr="00DD566E" w:rsidRDefault="002876C0" w:rsidP="0035307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</w:tr>
      <w:tr w:rsidR="002876C0" w:rsidRPr="00DD566E" w:rsidTr="00ED2F0E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C0" w:rsidRDefault="002876C0" w:rsidP="00353079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C0" w:rsidRPr="002876C0" w:rsidRDefault="002876C0" w:rsidP="002876C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876C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письменный </w:t>
            </w:r>
            <w:hyperlink r:id="rId11" w:history="1">
              <w:r w:rsidRPr="002876C0">
                <w:rPr>
                  <w:rFonts w:ascii="Times New Roman" w:eastAsiaTheme="minorHAnsi" w:hAnsi="Times New Roman"/>
                  <w:sz w:val="22"/>
                  <w:szCs w:val="22"/>
                  <w:lang w:eastAsia="en-US"/>
                </w:rPr>
                <w:t>отказ</w:t>
              </w:r>
            </w:hyperlink>
            <w:r w:rsidRPr="002876C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законных представителей от включения подопечных, несовершенн</w:t>
            </w:r>
            <w:r w:rsidRPr="002876C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</w:t>
            </w:r>
            <w:r w:rsidRPr="002876C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летних, не достигших 14 лет, в число участников общей собственности на приватиз</w:t>
            </w:r>
            <w:r w:rsidRPr="002876C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</w:t>
            </w:r>
            <w:r w:rsidRPr="002876C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руемое жилое помещение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C0" w:rsidRPr="002876C0" w:rsidRDefault="002876C0" w:rsidP="00353079">
            <w:pPr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C0" w:rsidRPr="002876C0" w:rsidRDefault="002876C0" w:rsidP="00C65224">
            <w:pPr>
              <w:pStyle w:val="40"/>
              <w:shd w:val="clear" w:color="auto" w:fill="auto"/>
              <w:spacing w:after="184" w:line="240" w:lineRule="auto"/>
              <w:rPr>
                <w:b w:val="0"/>
                <w:sz w:val="22"/>
                <w:szCs w:val="22"/>
              </w:rPr>
            </w:pPr>
            <w:r w:rsidRPr="002876C0">
              <w:rPr>
                <w:b w:val="0"/>
                <w:sz w:val="22"/>
                <w:szCs w:val="22"/>
              </w:rPr>
              <w:t>1 экземпляр, по</w:t>
            </w:r>
            <w:r w:rsidRPr="002876C0">
              <w:rPr>
                <w:b w:val="0"/>
                <w:sz w:val="22"/>
                <w:szCs w:val="22"/>
              </w:rPr>
              <w:t>д</w:t>
            </w:r>
            <w:r w:rsidRPr="002876C0">
              <w:rPr>
                <w:b w:val="0"/>
                <w:sz w:val="22"/>
                <w:szCs w:val="22"/>
              </w:rPr>
              <w:t>линник, формир</w:t>
            </w:r>
            <w:r w:rsidRPr="002876C0">
              <w:rPr>
                <w:b w:val="0"/>
                <w:sz w:val="22"/>
                <w:szCs w:val="22"/>
              </w:rPr>
              <w:t>о</w:t>
            </w:r>
            <w:r w:rsidRPr="002876C0">
              <w:rPr>
                <w:b w:val="0"/>
                <w:sz w:val="22"/>
                <w:szCs w:val="22"/>
              </w:rPr>
              <w:t>вание в дело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C0" w:rsidRPr="002876C0" w:rsidRDefault="002876C0" w:rsidP="003530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C0" w:rsidRPr="002876C0" w:rsidRDefault="002876C0" w:rsidP="002876C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876C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при наличии предварительного разрешения орг</w:t>
            </w:r>
            <w:r w:rsidRPr="002876C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</w:t>
            </w:r>
            <w:r w:rsidRPr="002876C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на опеки и поп</w:t>
            </w:r>
            <w:r w:rsidRPr="002876C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е</w:t>
            </w:r>
            <w:r w:rsidRPr="002876C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чительства на ук</w:t>
            </w:r>
            <w:r w:rsidRPr="002876C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</w:t>
            </w:r>
            <w:r w:rsidRPr="002876C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занный отказ</w:t>
            </w:r>
          </w:p>
          <w:p w:rsidR="002876C0" w:rsidRPr="002876C0" w:rsidRDefault="002876C0" w:rsidP="003530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C0" w:rsidRPr="00DD566E" w:rsidRDefault="002876C0" w:rsidP="0035307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Приложение № 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C0" w:rsidRPr="00DD566E" w:rsidRDefault="002876C0" w:rsidP="0035307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</w:tr>
      <w:tr w:rsidR="00C65224" w:rsidRPr="00DD566E" w:rsidTr="00ED2F0E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24" w:rsidRDefault="00C65224" w:rsidP="00353079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24" w:rsidRPr="00C65224" w:rsidRDefault="00C65224" w:rsidP="002876C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C65224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заверенная судом копия вступившего в законную силу решения суда о признании гражданина недееспосо</w:t>
            </w:r>
            <w:r w:rsidRPr="00C65224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б</w:t>
            </w:r>
            <w:r w:rsidRPr="00C65224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ным/ограниченно дееспосо</w:t>
            </w:r>
            <w:r w:rsidRPr="00C65224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б</w:t>
            </w:r>
            <w:r w:rsidRPr="00C65224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ным</w:t>
            </w:r>
            <w:proofErr w:type="gram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24" w:rsidRPr="002876C0" w:rsidRDefault="00C65224" w:rsidP="00353079">
            <w:pPr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24" w:rsidRPr="00DD566E" w:rsidRDefault="00C65224" w:rsidP="00C65224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1 экземпляр, по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д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линник, предста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ляемый для об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зрения,  копир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вания и возврату заявителю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24" w:rsidRPr="00C65224" w:rsidRDefault="00C65224" w:rsidP="00C652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6522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представляется в о</w:t>
            </w:r>
            <w:r w:rsidRPr="00C6522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</w:t>
            </w:r>
            <w:r w:rsidRPr="00C6522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ношении заявителя, членов семьи заяв</w:t>
            </w:r>
            <w:r w:rsidRPr="00C6522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</w:t>
            </w:r>
            <w:r w:rsidRPr="00C6522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теля, лиц, зарегис</w:t>
            </w:r>
            <w:r w:rsidRPr="00C6522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</w:t>
            </w:r>
            <w:r w:rsidRPr="00C6522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рированных в прив</w:t>
            </w:r>
            <w:r w:rsidRPr="00C6522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</w:t>
            </w:r>
            <w:r w:rsidRPr="00C6522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тизируемом жилом </w:t>
            </w:r>
            <w:r w:rsidRPr="00C6522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помещении, а также лиц, имеющих право пользования данным помещением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24" w:rsidRPr="002876C0" w:rsidRDefault="00C65224" w:rsidP="002876C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24" w:rsidRDefault="00C65224" w:rsidP="0035307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24" w:rsidRPr="00DD566E" w:rsidRDefault="00C65224" w:rsidP="0035307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</w:tr>
      <w:tr w:rsidR="00C65224" w:rsidRPr="00DD566E" w:rsidTr="00ED2F0E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24" w:rsidRDefault="00C65224" w:rsidP="00353079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24" w:rsidRPr="00C65224" w:rsidRDefault="00C65224" w:rsidP="002876C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6522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документы об установлении опеки (попечительства), ус</w:t>
            </w:r>
            <w:r w:rsidRPr="00C6522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ы</w:t>
            </w:r>
            <w:r w:rsidRPr="00C6522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новлении (в случае, если в запись акта о рождении не вносились изменения) (при наличии)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24" w:rsidRPr="002876C0" w:rsidRDefault="00C65224" w:rsidP="00353079">
            <w:pPr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24" w:rsidRPr="00DD566E" w:rsidRDefault="00C65224" w:rsidP="00C65224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1 экземпляр, по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д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линник, предста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ляемый для об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зрения,  копир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вания и возврату заявителю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24" w:rsidRPr="00C65224" w:rsidRDefault="00C65224" w:rsidP="00C652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24" w:rsidRPr="002876C0" w:rsidRDefault="00C65224" w:rsidP="002876C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24" w:rsidRDefault="00C65224" w:rsidP="0035307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24" w:rsidRPr="00DD566E" w:rsidRDefault="00C65224" w:rsidP="0035307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</w:tr>
      <w:tr w:rsidR="00C65224" w:rsidRPr="00DD566E" w:rsidTr="00ED2F0E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24" w:rsidRDefault="00C65224" w:rsidP="00353079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24" w:rsidRPr="00C65224" w:rsidRDefault="00C65224" w:rsidP="002876C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6522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предварительное разрешение органа опеки и попечительс</w:t>
            </w:r>
            <w:r w:rsidRPr="00C6522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</w:t>
            </w:r>
            <w:r w:rsidRPr="00C6522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ва на приватизацию жилого помещения без участия под</w:t>
            </w:r>
            <w:r w:rsidRPr="00C6522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</w:t>
            </w:r>
            <w:r w:rsidRPr="00C6522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печных, несовершеннолетних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24" w:rsidRPr="00C65224" w:rsidRDefault="00C65224" w:rsidP="00353079">
            <w:pPr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24" w:rsidRPr="00C65224" w:rsidRDefault="00C65224" w:rsidP="00C65224">
            <w:pPr>
              <w:rPr>
                <w:rFonts w:ascii="Times New Roman" w:hAnsi="Times New Roman"/>
                <w:sz w:val="22"/>
                <w:szCs w:val="22"/>
              </w:rPr>
            </w:pPr>
            <w:r w:rsidRPr="00C65224">
              <w:rPr>
                <w:rFonts w:ascii="Times New Roman" w:hAnsi="Times New Roman"/>
                <w:sz w:val="22"/>
                <w:szCs w:val="22"/>
              </w:rPr>
              <w:t>1 экземпляр, по</w:t>
            </w:r>
            <w:r w:rsidRPr="00C65224">
              <w:rPr>
                <w:rFonts w:ascii="Times New Roman" w:hAnsi="Times New Roman"/>
                <w:sz w:val="22"/>
                <w:szCs w:val="22"/>
              </w:rPr>
              <w:t>д</w:t>
            </w:r>
            <w:r w:rsidRPr="00C65224">
              <w:rPr>
                <w:rFonts w:ascii="Times New Roman" w:hAnsi="Times New Roman"/>
                <w:sz w:val="22"/>
                <w:szCs w:val="22"/>
              </w:rPr>
              <w:t>линник, предста</w:t>
            </w:r>
            <w:r w:rsidRPr="00C65224">
              <w:rPr>
                <w:rFonts w:ascii="Times New Roman" w:hAnsi="Times New Roman"/>
                <w:sz w:val="22"/>
                <w:szCs w:val="22"/>
              </w:rPr>
              <w:t>в</w:t>
            </w:r>
            <w:r w:rsidRPr="00C65224">
              <w:rPr>
                <w:rFonts w:ascii="Times New Roman" w:hAnsi="Times New Roman"/>
                <w:sz w:val="22"/>
                <w:szCs w:val="22"/>
              </w:rPr>
              <w:t>ляемый для об</w:t>
            </w:r>
            <w:r w:rsidRPr="00C65224">
              <w:rPr>
                <w:rFonts w:ascii="Times New Roman" w:hAnsi="Times New Roman"/>
                <w:sz w:val="22"/>
                <w:szCs w:val="22"/>
              </w:rPr>
              <w:t>о</w:t>
            </w:r>
            <w:r w:rsidRPr="00C65224">
              <w:rPr>
                <w:rFonts w:ascii="Times New Roman" w:hAnsi="Times New Roman"/>
                <w:sz w:val="22"/>
                <w:szCs w:val="22"/>
              </w:rPr>
              <w:t>зрения,  копир</w:t>
            </w:r>
            <w:r w:rsidRPr="00C65224">
              <w:rPr>
                <w:rFonts w:ascii="Times New Roman" w:hAnsi="Times New Roman"/>
                <w:sz w:val="22"/>
                <w:szCs w:val="22"/>
              </w:rPr>
              <w:t>о</w:t>
            </w:r>
            <w:r w:rsidRPr="00C65224">
              <w:rPr>
                <w:rFonts w:ascii="Times New Roman" w:hAnsi="Times New Roman"/>
                <w:sz w:val="22"/>
                <w:szCs w:val="22"/>
              </w:rPr>
              <w:t>вания и возврату заявителю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24" w:rsidRPr="00C65224" w:rsidRDefault="00C65224" w:rsidP="00C652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24" w:rsidRPr="002876C0" w:rsidRDefault="00C65224" w:rsidP="002876C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24" w:rsidRDefault="00C65224" w:rsidP="0035307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24" w:rsidRPr="00DD566E" w:rsidRDefault="00C65224" w:rsidP="0035307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</w:tr>
      <w:tr w:rsidR="00C65224" w:rsidRPr="00DD566E" w:rsidTr="00ED2F0E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24" w:rsidRDefault="00C65224" w:rsidP="00353079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24" w:rsidRPr="00C65224" w:rsidRDefault="00C65224" w:rsidP="002876C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6522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согласие (предварительное разрешение) органа опеки и попечительства на приобр</w:t>
            </w:r>
            <w:r w:rsidRPr="00C6522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е</w:t>
            </w:r>
            <w:r w:rsidRPr="00C6522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тение в собственность нес</w:t>
            </w:r>
            <w:r w:rsidRPr="00C6522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</w:t>
            </w:r>
            <w:r w:rsidRPr="00C6522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вершеннолетними жилого помещения муниципального жилищного фонда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24" w:rsidRPr="00C65224" w:rsidRDefault="00C65224" w:rsidP="00353079">
            <w:pPr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24" w:rsidRPr="00C65224" w:rsidRDefault="00C65224" w:rsidP="00C652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24" w:rsidRPr="00C65224" w:rsidRDefault="00C65224" w:rsidP="00C652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6522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(предварительное разрешение - для проживающих нес</w:t>
            </w:r>
            <w:r w:rsidRPr="00C6522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</w:t>
            </w:r>
            <w:r w:rsidRPr="00C6522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вершеннолетних до 14 лет, согласие - для проживающих нес</w:t>
            </w:r>
            <w:r w:rsidRPr="00C6522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</w:t>
            </w:r>
            <w:r w:rsidRPr="00C6522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вершеннолетних от 14 до 18 лет) в сл</w:t>
            </w:r>
            <w:r w:rsidRPr="00C6522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у</w:t>
            </w:r>
            <w:r w:rsidRPr="00C6522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чае, если приватиз</w:t>
            </w:r>
            <w:r w:rsidRPr="00C6522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</w:t>
            </w:r>
            <w:r w:rsidRPr="00C6522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руются жилые п</w:t>
            </w:r>
            <w:r w:rsidRPr="00C6522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</w:t>
            </w:r>
            <w:r w:rsidRPr="00C6522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мещения, в которых проживают исключ</w:t>
            </w:r>
            <w:r w:rsidRPr="00C6522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</w:t>
            </w:r>
            <w:r w:rsidRPr="00C6522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тельно несоверше</w:t>
            </w:r>
            <w:r w:rsidRPr="00C6522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</w:t>
            </w:r>
            <w:r w:rsidRPr="00C6522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нолетние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24" w:rsidRPr="002876C0" w:rsidRDefault="00C65224" w:rsidP="002876C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24" w:rsidRDefault="00C65224" w:rsidP="0035307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24" w:rsidRPr="00DD566E" w:rsidRDefault="00C65224" w:rsidP="0035307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</w:tr>
      <w:tr w:rsidR="00B23387" w:rsidRPr="00DD566E" w:rsidTr="00ED2F0E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Default="00B23387" w:rsidP="00353079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Pr="00B23387" w:rsidRDefault="00B23387" w:rsidP="00B2338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документ, подтверждающий утрату гражданами права пользования жилым помещ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е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нием (при наличии)</w:t>
            </w:r>
          </w:p>
          <w:p w:rsidR="00B23387" w:rsidRPr="00B23387" w:rsidRDefault="00B23387" w:rsidP="002876C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Pr="00B23387" w:rsidRDefault="00B23387" w:rsidP="00353079">
            <w:pPr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Pr="00B23387" w:rsidRDefault="00B23387" w:rsidP="00E15B93">
            <w:pPr>
              <w:rPr>
                <w:rFonts w:ascii="Times New Roman" w:hAnsi="Times New Roman"/>
                <w:sz w:val="22"/>
                <w:szCs w:val="22"/>
              </w:rPr>
            </w:pPr>
            <w:r w:rsidRPr="00B23387">
              <w:rPr>
                <w:rFonts w:ascii="Times New Roman" w:hAnsi="Times New Roman"/>
                <w:sz w:val="22"/>
                <w:szCs w:val="22"/>
              </w:rPr>
              <w:t>1 экземпляр, по</w:t>
            </w:r>
            <w:r w:rsidRPr="00B23387">
              <w:rPr>
                <w:rFonts w:ascii="Times New Roman" w:hAnsi="Times New Roman"/>
                <w:sz w:val="22"/>
                <w:szCs w:val="22"/>
              </w:rPr>
              <w:t>д</w:t>
            </w:r>
            <w:r w:rsidRPr="00B23387">
              <w:rPr>
                <w:rFonts w:ascii="Times New Roman" w:hAnsi="Times New Roman"/>
                <w:sz w:val="22"/>
                <w:szCs w:val="22"/>
              </w:rPr>
              <w:t>линник, предста</w:t>
            </w:r>
            <w:r w:rsidRPr="00B23387">
              <w:rPr>
                <w:rFonts w:ascii="Times New Roman" w:hAnsi="Times New Roman"/>
                <w:sz w:val="22"/>
                <w:szCs w:val="22"/>
              </w:rPr>
              <w:t>в</w:t>
            </w:r>
            <w:r w:rsidRPr="00B23387">
              <w:rPr>
                <w:rFonts w:ascii="Times New Roman" w:hAnsi="Times New Roman"/>
                <w:sz w:val="22"/>
                <w:szCs w:val="22"/>
              </w:rPr>
              <w:t>ляемый для об</w:t>
            </w:r>
            <w:r w:rsidRPr="00B23387">
              <w:rPr>
                <w:rFonts w:ascii="Times New Roman" w:hAnsi="Times New Roman"/>
                <w:sz w:val="22"/>
                <w:szCs w:val="22"/>
              </w:rPr>
              <w:t>о</w:t>
            </w:r>
            <w:r w:rsidRPr="00B23387">
              <w:rPr>
                <w:rFonts w:ascii="Times New Roman" w:hAnsi="Times New Roman"/>
                <w:sz w:val="22"/>
                <w:szCs w:val="22"/>
              </w:rPr>
              <w:t>зрения,  копир</w:t>
            </w:r>
            <w:r w:rsidRPr="00B23387">
              <w:rPr>
                <w:rFonts w:ascii="Times New Roman" w:hAnsi="Times New Roman"/>
                <w:sz w:val="22"/>
                <w:szCs w:val="22"/>
              </w:rPr>
              <w:t>о</w:t>
            </w:r>
            <w:r w:rsidRPr="00B23387">
              <w:rPr>
                <w:rFonts w:ascii="Times New Roman" w:hAnsi="Times New Roman"/>
                <w:sz w:val="22"/>
                <w:szCs w:val="22"/>
              </w:rPr>
              <w:t>вания и возврату заявителю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Pr="00C65224" w:rsidRDefault="00B23387" w:rsidP="00C652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Pr="002876C0" w:rsidRDefault="00B23387" w:rsidP="002876C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Default="00B23387" w:rsidP="0035307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Pr="00DD566E" w:rsidRDefault="00B23387" w:rsidP="0035307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</w:tr>
      <w:tr w:rsidR="00B23387" w:rsidRPr="00DD566E" w:rsidTr="00ED2F0E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Default="00B23387" w:rsidP="00353079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Pr="00B23387" w:rsidRDefault="00B23387" w:rsidP="00B2338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заверенная судом копия вступившего в законную силу решения суда о наличии или лишении (отсутствии) ж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лищных или имущественных прав на жилое помещение 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заявителя, членов семьи за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я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вителя, лиц, зарегистрир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ванных в приватизируемом жилом помещении, лиц, имеющих право пользования данным помещением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Pr="00B23387" w:rsidRDefault="00B23387" w:rsidP="00353079">
            <w:pPr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Pr="00B23387" w:rsidRDefault="00B23387" w:rsidP="00E15B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Pr="00B23387" w:rsidRDefault="00B23387" w:rsidP="00B2338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представляется в о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ношении заявителя, членов семьи заяв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теля, лиц, зарегис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рированных в прив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тизируемом жилом 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помещении, лиц, имеющих право пользования данным помещением (при наличии в отнош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е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нии таких лиц вст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у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пившего в силу р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е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шения суда)</w:t>
            </w:r>
          </w:p>
          <w:p w:rsidR="00B23387" w:rsidRPr="00B23387" w:rsidRDefault="00B23387" w:rsidP="00C652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Pr="002876C0" w:rsidRDefault="00B23387" w:rsidP="002876C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Default="00B23387" w:rsidP="0035307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Pr="00DD566E" w:rsidRDefault="00B23387" w:rsidP="0035307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</w:tr>
      <w:tr w:rsidR="00B23387" w:rsidRPr="00DD566E" w:rsidTr="00ED2F0E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Default="00B23387" w:rsidP="00353079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Pr="00B23387" w:rsidRDefault="00B23387" w:rsidP="00B2338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заверенная судом копия пр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говора суда, вступившего в законную силу, а также д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кумент, подтверждающий отбывание наказания гражд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нами, осужденными к лиш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е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нию свободы или к принуд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тельным работам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Pr="00B23387" w:rsidRDefault="00B23387" w:rsidP="00353079">
            <w:pPr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Pr="00B23387" w:rsidRDefault="00B23387" w:rsidP="00E15B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Pr="00B23387" w:rsidRDefault="00B23387" w:rsidP="00B2338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представляется в о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ношении заявителя, членов семьи заяв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теля, лиц, зарегис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рированных в прив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тизируемом жилом помещении, лиц, имеющих право пользования данным помещением (при наличии в отнош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е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нии таких лиц, вст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у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пившего в силу пр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говора суда)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Pr="002876C0" w:rsidRDefault="00B23387" w:rsidP="002876C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Default="00B23387" w:rsidP="0035307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Pr="00DD566E" w:rsidRDefault="00B23387" w:rsidP="0035307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</w:tr>
      <w:tr w:rsidR="00B23387" w:rsidRPr="00DD566E" w:rsidTr="00ED2F0E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Default="00B23387" w:rsidP="00353079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Pr="00B23387" w:rsidRDefault="00B23387" w:rsidP="00B2338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выписка из личного дела (справка) с указанием пери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да прохождения службы, с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става семьи и отражения р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е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гистрации при воинской ча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ти по периодам службы (для офицеров, в том числе ув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ленных в запас, и членов их семей; граждан, проходящих (проходивших) военную службу по контракту, и чл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е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нов их семей; граждан, кот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рым предоставлено (было предоставлено) в пользов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ние служебное жилое пом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е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щение при воинской части на период трудового договора (контракта), и членов их с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е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мей) </w:t>
            </w:r>
          </w:p>
          <w:p w:rsidR="00B23387" w:rsidRPr="00B23387" w:rsidRDefault="00B23387" w:rsidP="00B2338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Pr="00B23387" w:rsidRDefault="00B23387" w:rsidP="00353079">
            <w:pPr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Pr="00B23387" w:rsidRDefault="00B23387" w:rsidP="00E15B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Pr="00B23387" w:rsidRDefault="00B23387" w:rsidP="00B2338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представляется в о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ношении заявителя, членов семьи заяв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теля, лиц, зарегис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рированных в прив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тизируемом жилом помещении, лиц, имеющих право пользования данным помещением (в сл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у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чае прохождения службы)</w:t>
            </w:r>
          </w:p>
          <w:p w:rsidR="00B23387" w:rsidRPr="00B23387" w:rsidRDefault="00B23387" w:rsidP="00B2338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Pr="002876C0" w:rsidRDefault="00B23387" w:rsidP="002876C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Default="00B23387" w:rsidP="0035307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Pr="00DD566E" w:rsidRDefault="00B23387" w:rsidP="0035307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</w:tr>
      <w:tr w:rsidR="00B23387" w:rsidRPr="00DD566E" w:rsidTr="00ED2F0E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Default="00B23387" w:rsidP="00353079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Pr="00B23387" w:rsidRDefault="00B23387" w:rsidP="00B2338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копия трудовой книжки (при наличии)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Pr="00B23387" w:rsidRDefault="00B23387" w:rsidP="00353079">
            <w:pPr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Pr="00B23387" w:rsidRDefault="00B23387" w:rsidP="00E15B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Pr="00B23387" w:rsidRDefault="00B23387" w:rsidP="00B2338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представляется в случае приватизации муниципального ж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лого помещения сп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е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циализированного жилищного фонда (служебного)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Pr="002876C0" w:rsidRDefault="00B23387" w:rsidP="002876C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Default="00B23387" w:rsidP="0035307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Pr="00DD566E" w:rsidRDefault="00B23387" w:rsidP="0035307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</w:tr>
      <w:tr w:rsidR="00B23387" w:rsidRPr="00DD566E" w:rsidTr="00ED2F0E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Default="00B23387" w:rsidP="00353079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Pr="00B23387" w:rsidRDefault="00B23387" w:rsidP="00B2338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заверенная судом копия вступившего в законную силу решения суда, послужившего основанием для вселения в занимаемое жилое помещ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е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ние муниципального жили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щ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ного фонда города Заречного Пензенской области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Pr="00B23387" w:rsidRDefault="00B23387" w:rsidP="00353079">
            <w:pPr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Pr="00B23387" w:rsidRDefault="00B23387" w:rsidP="00E15B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Pr="00B23387" w:rsidRDefault="00B23387" w:rsidP="00B2338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при наличии в отн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шении таких лиц вступившего в силу решения суда</w:t>
            </w:r>
          </w:p>
          <w:p w:rsidR="00B23387" w:rsidRPr="00B23387" w:rsidRDefault="00B23387" w:rsidP="00B2338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Pr="002876C0" w:rsidRDefault="00B23387" w:rsidP="002876C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Default="00B23387" w:rsidP="0035307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Pr="00DD566E" w:rsidRDefault="00B23387" w:rsidP="0035307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</w:tr>
    </w:tbl>
    <w:p w:rsidR="00DD6CDC" w:rsidRPr="00DD566E" w:rsidRDefault="00DD6CDC" w:rsidP="00DD6CDC">
      <w:pPr>
        <w:rPr>
          <w:rFonts w:ascii="Times New Roman" w:eastAsiaTheme="minorHAnsi" w:hAnsi="Times New Roman" w:cs="Times New Roman"/>
          <w:b/>
          <w:bCs/>
          <w:lang w:eastAsia="en-US"/>
        </w:rPr>
        <w:sectPr w:rsidR="00DD6CDC" w:rsidRPr="00DD566E" w:rsidSect="00353079">
          <w:pgSz w:w="16837" w:h="11905" w:orient="landscape"/>
          <w:pgMar w:top="567" w:right="567" w:bottom="567" w:left="851" w:header="0" w:footer="6" w:gutter="0"/>
          <w:cols w:space="720"/>
        </w:sectPr>
      </w:pPr>
    </w:p>
    <w:p w:rsidR="00DD6CDC" w:rsidRPr="00DD566E" w:rsidRDefault="00DD6CDC" w:rsidP="00DD6CDC">
      <w:pPr>
        <w:pStyle w:val="40"/>
        <w:shd w:val="clear" w:color="auto" w:fill="auto"/>
        <w:spacing w:after="0" w:line="240" w:lineRule="auto"/>
        <w:ind w:left="426"/>
        <w:jc w:val="both"/>
        <w:rPr>
          <w:sz w:val="22"/>
          <w:szCs w:val="22"/>
        </w:rPr>
      </w:pPr>
      <w:r w:rsidRPr="00DD566E">
        <w:rPr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p w:rsidR="00DD6CDC" w:rsidRPr="00DD566E" w:rsidRDefault="00DD6CDC" w:rsidP="00DD6CDC">
      <w:pPr>
        <w:pStyle w:val="40"/>
        <w:shd w:val="clear" w:color="auto" w:fill="auto"/>
        <w:spacing w:after="0" w:line="240" w:lineRule="auto"/>
        <w:jc w:val="both"/>
        <w:rPr>
          <w:b w:val="0"/>
          <w:sz w:val="22"/>
          <w:szCs w:val="22"/>
        </w:rPr>
      </w:pPr>
    </w:p>
    <w:tbl>
      <w:tblPr>
        <w:tblStyle w:val="a3"/>
        <w:tblW w:w="14793" w:type="dxa"/>
        <w:tblInd w:w="534" w:type="dxa"/>
        <w:tblLayout w:type="fixed"/>
        <w:tblLook w:val="04A0"/>
      </w:tblPr>
      <w:tblGrid>
        <w:gridCol w:w="1628"/>
        <w:gridCol w:w="1441"/>
        <w:gridCol w:w="1718"/>
        <w:gridCol w:w="1682"/>
        <w:gridCol w:w="1682"/>
        <w:gridCol w:w="1488"/>
        <w:gridCol w:w="1718"/>
        <w:gridCol w:w="1718"/>
        <w:gridCol w:w="1718"/>
      </w:tblGrid>
      <w:tr w:rsidR="00DD6CDC" w:rsidRPr="00DD566E" w:rsidTr="00B23387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80"/>
              <w:shd w:val="clear" w:color="auto" w:fill="auto"/>
              <w:spacing w:line="240" w:lineRule="auto"/>
              <w:ind w:left="386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Реквизиты актуал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ь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ной те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х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нологич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ской ка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ты межв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домстве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ного взаим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действия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Наименов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ние запр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шиваемого документа (сведения)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Перечень и с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став сведений, запрашиваемых в рамках ме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ж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ведомственн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го информац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онного взаим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действия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Наименование органа (орг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низации), н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правляющего (ей) межв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домственный запрос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Наименование органа (орг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низации), в адрес котор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</w:t>
            </w:r>
            <w:proofErr w:type="gram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о(</w:t>
            </w:r>
            <w:proofErr w:type="gram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ой) напра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ляется межв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домственный запрос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SID эле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к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тронного серв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са/наименование вида сведений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Срок осущес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вления межв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домственного информацио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ного взаим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действия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Форма (ша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б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лон) межв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домственного запроса и отв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та на межв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домственный запрос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Образцы з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полнения фо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мы межведо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ственного з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проса и ответа на межведо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ственный з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прос</w:t>
            </w:r>
          </w:p>
        </w:tc>
      </w:tr>
      <w:tr w:rsidR="00DD6CDC" w:rsidRPr="00DD566E" w:rsidTr="00B23387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9</w:t>
            </w:r>
          </w:p>
        </w:tc>
      </w:tr>
      <w:tr w:rsidR="00DD6CDC" w:rsidRPr="00DD566E" w:rsidTr="00B23387">
        <w:tc>
          <w:tcPr>
            <w:tcW w:w="14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585253" w:rsidRDefault="00585253" w:rsidP="00353079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253">
              <w:rPr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фонда)»</w:t>
            </w:r>
          </w:p>
        </w:tc>
      </w:tr>
      <w:tr w:rsidR="00DD6CDC" w:rsidRPr="00DD566E" w:rsidTr="00B23387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1A078A" w:rsidRDefault="00DD6CDC" w:rsidP="00353079">
            <w:pPr>
              <w:pStyle w:val="40"/>
              <w:shd w:val="clear" w:color="auto" w:fill="auto"/>
              <w:spacing w:after="0" w:line="240" w:lineRule="exact"/>
              <w:jc w:val="both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B23387" w:rsidRDefault="00B23387" w:rsidP="0035307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сведения о регистрации по месту жительства заявителей, участву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ю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щих в пр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ватизации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B23387" w:rsidRDefault="00DD6CDC" w:rsidP="00353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B23387" w:rsidRDefault="00B23387" w:rsidP="00353079">
            <w:pPr>
              <w:pStyle w:val="40"/>
              <w:shd w:val="clear" w:color="auto" w:fill="auto"/>
              <w:spacing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B23387">
              <w:rPr>
                <w:b w:val="0"/>
                <w:sz w:val="22"/>
                <w:szCs w:val="22"/>
              </w:rPr>
              <w:t>Организация, осуществля</w:t>
            </w:r>
            <w:r w:rsidRPr="00B23387">
              <w:rPr>
                <w:b w:val="0"/>
                <w:sz w:val="22"/>
                <w:szCs w:val="22"/>
              </w:rPr>
              <w:t>ю</w:t>
            </w:r>
            <w:r w:rsidRPr="00B23387">
              <w:rPr>
                <w:b w:val="0"/>
                <w:sz w:val="22"/>
                <w:szCs w:val="22"/>
              </w:rPr>
              <w:t>щая регистр</w:t>
            </w:r>
            <w:r w:rsidRPr="00B23387">
              <w:rPr>
                <w:b w:val="0"/>
                <w:sz w:val="22"/>
                <w:szCs w:val="22"/>
              </w:rPr>
              <w:t>а</w:t>
            </w:r>
            <w:r w:rsidRPr="00B23387">
              <w:rPr>
                <w:b w:val="0"/>
                <w:sz w:val="22"/>
                <w:szCs w:val="22"/>
              </w:rPr>
              <w:t>цию по месту жительства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1A078A" w:rsidRDefault="00DD6CDC" w:rsidP="00353079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1A078A" w:rsidRDefault="00DD6CDC" w:rsidP="00353079">
            <w:pPr>
              <w:pStyle w:val="40"/>
              <w:shd w:val="clear" w:color="auto" w:fill="auto"/>
              <w:spacing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1A078A" w:rsidRDefault="00B23387" w:rsidP="00353079">
            <w:pPr>
              <w:pStyle w:val="40"/>
              <w:shd w:val="clear" w:color="auto" w:fill="auto"/>
              <w:spacing w:after="0" w:line="240" w:lineRule="exac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рабочих дней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1A078A" w:rsidRDefault="00DD6CDC" w:rsidP="00353079">
            <w:pPr>
              <w:pStyle w:val="40"/>
              <w:shd w:val="clear" w:color="auto" w:fill="auto"/>
              <w:spacing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1A078A" w:rsidRDefault="00DD6CDC" w:rsidP="00353079">
            <w:pPr>
              <w:pStyle w:val="40"/>
              <w:shd w:val="clear" w:color="auto" w:fill="auto"/>
              <w:spacing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23387" w:rsidRPr="00DD566E" w:rsidTr="00B23387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Pr="001A078A" w:rsidRDefault="00B23387" w:rsidP="00353079">
            <w:pPr>
              <w:pStyle w:val="40"/>
              <w:shd w:val="clear" w:color="auto" w:fill="auto"/>
              <w:spacing w:after="0" w:line="240" w:lineRule="exact"/>
              <w:jc w:val="both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Pr="00B23387" w:rsidRDefault="00B23387" w:rsidP="0035307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документы на занима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е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мое жилое помещение муниц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пального жилищного фонда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Pr="00B23387" w:rsidRDefault="00B23387" w:rsidP="00E15B9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 ордер, дог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вор социальн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го найма, дог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вор найма сл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у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жебного жил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го помещения;            - догово</w:t>
            </w:r>
            <w:proofErr w:type="gramStart"/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р(</w:t>
            </w:r>
            <w:proofErr w:type="spellStart"/>
            <w:proofErr w:type="gramEnd"/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ы</w:t>
            </w:r>
            <w:proofErr w:type="spellEnd"/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 субаренды (в случае если граждане ранее проживали в муниципал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ь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ных жилых п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мещениях фо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да коммерч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е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ского испол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ь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зования)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Pr="00B23387" w:rsidRDefault="00B23387" w:rsidP="00B2338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ОМСУ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Pr="001A078A" w:rsidRDefault="00B23387" w:rsidP="00353079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Pr="001A078A" w:rsidRDefault="00B23387" w:rsidP="00353079">
            <w:pPr>
              <w:pStyle w:val="40"/>
              <w:shd w:val="clear" w:color="auto" w:fill="auto"/>
              <w:spacing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Default="00B23387" w:rsidP="00353079">
            <w:pPr>
              <w:pStyle w:val="40"/>
              <w:shd w:val="clear" w:color="auto" w:fill="auto"/>
              <w:spacing w:after="0" w:line="240" w:lineRule="exac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рабочих дней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Pr="001A078A" w:rsidRDefault="00B23387" w:rsidP="00353079">
            <w:pPr>
              <w:pStyle w:val="40"/>
              <w:shd w:val="clear" w:color="auto" w:fill="auto"/>
              <w:spacing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Pr="001A078A" w:rsidRDefault="00B23387" w:rsidP="00353079">
            <w:pPr>
              <w:pStyle w:val="40"/>
              <w:shd w:val="clear" w:color="auto" w:fill="auto"/>
              <w:spacing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23387" w:rsidRPr="00DD566E" w:rsidTr="00B23387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Pr="001A078A" w:rsidRDefault="00B23387" w:rsidP="00353079">
            <w:pPr>
              <w:pStyle w:val="40"/>
              <w:shd w:val="clear" w:color="auto" w:fill="auto"/>
              <w:spacing w:after="0" w:line="240" w:lineRule="exact"/>
              <w:jc w:val="both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Pr="00B23387" w:rsidRDefault="00B23387" w:rsidP="00B2338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справки о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ганов мес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ного сам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управления, органов и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полнител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ь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ной власти субъекта Российской Федерации, федеральн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го органа исполн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тельной вл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сти в сфере управления имуществом по прежнему месту ж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тельства на заявителей, участву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ю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щих в пр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ватизации, о неиспольз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вании права бесплатной приватиз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ции жилого помещения с предыдущ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е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го места ж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тельства, в том числе на ранее сущ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е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ствовавшее имя, в сл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у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чае его и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з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менения (для гра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ж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дан, изм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е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нивших м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е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сто жител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ь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ства после 04.07.1991)</w:t>
            </w:r>
            <w:proofErr w:type="gramEnd"/>
          </w:p>
          <w:p w:rsidR="00B23387" w:rsidRPr="00B23387" w:rsidRDefault="00B23387" w:rsidP="0035307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Pr="00B23387" w:rsidRDefault="00B23387" w:rsidP="00E15B9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Default="00B23387" w:rsidP="00B2338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ОМСУ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Pr="001A078A" w:rsidRDefault="00B23387" w:rsidP="00353079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Pr="001A078A" w:rsidRDefault="00B23387" w:rsidP="00353079">
            <w:pPr>
              <w:pStyle w:val="40"/>
              <w:shd w:val="clear" w:color="auto" w:fill="auto"/>
              <w:spacing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Default="00B23387" w:rsidP="00353079">
            <w:pPr>
              <w:pStyle w:val="40"/>
              <w:shd w:val="clear" w:color="auto" w:fill="auto"/>
              <w:spacing w:after="0" w:line="240" w:lineRule="exac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рабочих  дней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Pr="001A078A" w:rsidRDefault="00B23387" w:rsidP="00353079">
            <w:pPr>
              <w:pStyle w:val="40"/>
              <w:shd w:val="clear" w:color="auto" w:fill="auto"/>
              <w:spacing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Pr="001A078A" w:rsidRDefault="00B23387" w:rsidP="00353079">
            <w:pPr>
              <w:pStyle w:val="40"/>
              <w:shd w:val="clear" w:color="auto" w:fill="auto"/>
              <w:spacing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23387" w:rsidRPr="00DD566E" w:rsidTr="00B23387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Pr="001A078A" w:rsidRDefault="00B23387" w:rsidP="00353079">
            <w:pPr>
              <w:pStyle w:val="40"/>
              <w:shd w:val="clear" w:color="auto" w:fill="auto"/>
              <w:spacing w:after="0" w:line="240" w:lineRule="exact"/>
              <w:jc w:val="both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Pr="00B23387" w:rsidRDefault="00B23387" w:rsidP="00B2338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справки на заявителей, участву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ю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щих в пр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ватизации, о неиспольз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вании права бесплатной приватиз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ции жилого помещения (сведения о правах, з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регистрир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ванных до 18.06.1998)</w:t>
            </w:r>
          </w:p>
          <w:p w:rsidR="00B23387" w:rsidRPr="00B23387" w:rsidRDefault="00B23387" w:rsidP="00B2338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Pr="00B23387" w:rsidRDefault="00B23387" w:rsidP="00E15B9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Default="00B23387" w:rsidP="00B2338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Pr="001A078A" w:rsidRDefault="00B23387" w:rsidP="00353079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Pr="001A078A" w:rsidRDefault="00B23387" w:rsidP="00353079">
            <w:pPr>
              <w:pStyle w:val="40"/>
              <w:shd w:val="clear" w:color="auto" w:fill="auto"/>
              <w:spacing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Default="00B23387" w:rsidP="00E15B93">
            <w:pPr>
              <w:pStyle w:val="40"/>
              <w:shd w:val="clear" w:color="auto" w:fill="auto"/>
              <w:spacing w:after="0" w:line="240" w:lineRule="exac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рабочих  дней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Pr="001A078A" w:rsidRDefault="00B23387" w:rsidP="00353079">
            <w:pPr>
              <w:pStyle w:val="40"/>
              <w:shd w:val="clear" w:color="auto" w:fill="auto"/>
              <w:spacing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Pr="001A078A" w:rsidRDefault="00B23387" w:rsidP="00353079">
            <w:pPr>
              <w:pStyle w:val="40"/>
              <w:shd w:val="clear" w:color="auto" w:fill="auto"/>
              <w:spacing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23387" w:rsidRPr="00DD566E" w:rsidTr="00B23387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Pr="001A078A" w:rsidRDefault="00B23387" w:rsidP="00353079">
            <w:pPr>
              <w:pStyle w:val="40"/>
              <w:shd w:val="clear" w:color="auto" w:fill="auto"/>
              <w:spacing w:after="0" w:line="240" w:lineRule="exact"/>
              <w:jc w:val="both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Pr="00B23387" w:rsidRDefault="00B23387" w:rsidP="00B2338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выписка из Единого г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сударстве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ного реестра недвижим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сти о правах отдельного лица на имевшиеся (имеющи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е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ся) у него объекты н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е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движимости на террит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рии Росси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й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ской Фед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е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рации у за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я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вителей, участву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ю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щих в пр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ватизации, в том числе на ранее сущ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е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ствовавшее имя, в сл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у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чае его и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з</w:t>
            </w:r>
            <w:r w:rsidRPr="00B2338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менения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Pr="00B23387" w:rsidRDefault="00B23387" w:rsidP="00E15B9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Default="00B23387" w:rsidP="00B23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02122"/>
                <w:sz w:val="22"/>
                <w:szCs w:val="22"/>
                <w:shd w:val="clear" w:color="auto" w:fill="FFFFFF"/>
              </w:rPr>
            </w:pPr>
            <w:r w:rsidRPr="00B23387">
              <w:rPr>
                <w:rFonts w:ascii="Times New Roman" w:hAnsi="Times New Roman"/>
                <w:bCs/>
                <w:color w:val="202122"/>
                <w:sz w:val="22"/>
                <w:szCs w:val="22"/>
                <w:shd w:val="clear" w:color="auto" w:fill="FFFFFF"/>
              </w:rPr>
              <w:t>Федеральная служба гос</w:t>
            </w:r>
            <w:r w:rsidRPr="00B23387">
              <w:rPr>
                <w:rFonts w:ascii="Times New Roman" w:hAnsi="Times New Roman"/>
                <w:bCs/>
                <w:color w:val="202122"/>
                <w:sz w:val="22"/>
                <w:szCs w:val="22"/>
                <w:shd w:val="clear" w:color="auto" w:fill="FFFFFF"/>
              </w:rPr>
              <w:t>у</w:t>
            </w:r>
            <w:r w:rsidRPr="00B23387">
              <w:rPr>
                <w:rFonts w:ascii="Times New Roman" w:hAnsi="Times New Roman"/>
                <w:bCs/>
                <w:color w:val="202122"/>
                <w:sz w:val="22"/>
                <w:szCs w:val="22"/>
                <w:shd w:val="clear" w:color="auto" w:fill="FFFFFF"/>
              </w:rPr>
              <w:t>дарственной регистрации, кадастра и ка</w:t>
            </w:r>
            <w:r w:rsidRPr="00B23387">
              <w:rPr>
                <w:rFonts w:ascii="Times New Roman" w:hAnsi="Times New Roman"/>
                <w:bCs/>
                <w:color w:val="202122"/>
                <w:sz w:val="22"/>
                <w:szCs w:val="22"/>
                <w:shd w:val="clear" w:color="auto" w:fill="FFFFFF"/>
              </w:rPr>
              <w:t>р</w:t>
            </w:r>
            <w:r w:rsidRPr="00B23387">
              <w:rPr>
                <w:rFonts w:ascii="Times New Roman" w:hAnsi="Times New Roman"/>
                <w:bCs/>
                <w:color w:val="202122"/>
                <w:sz w:val="22"/>
                <w:szCs w:val="22"/>
                <w:shd w:val="clear" w:color="auto" w:fill="FFFFFF"/>
              </w:rPr>
              <w:t>тографии</w:t>
            </w:r>
            <w:r w:rsidRPr="00B23387">
              <w:rPr>
                <w:rFonts w:ascii="Times New Roman" w:hAnsi="Times New Roman"/>
                <w:color w:val="202122"/>
                <w:sz w:val="22"/>
                <w:szCs w:val="22"/>
                <w:shd w:val="clear" w:color="auto" w:fill="FFFFFF"/>
              </w:rPr>
              <w:t> </w:t>
            </w:r>
          </w:p>
          <w:p w:rsidR="00B23387" w:rsidRPr="00B23387" w:rsidRDefault="00B23387" w:rsidP="00B2338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23387">
              <w:rPr>
                <w:rFonts w:ascii="Times New Roman" w:hAnsi="Times New Roman"/>
                <w:color w:val="202122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B23387">
              <w:rPr>
                <w:rFonts w:ascii="Times New Roman" w:hAnsi="Times New Roman"/>
                <w:bCs/>
                <w:color w:val="202122"/>
                <w:sz w:val="22"/>
                <w:szCs w:val="22"/>
                <w:shd w:val="clear" w:color="auto" w:fill="FFFFFF"/>
              </w:rPr>
              <w:t>Росреестр</w:t>
            </w:r>
            <w:proofErr w:type="spellEnd"/>
            <w:r w:rsidRPr="00B23387">
              <w:rPr>
                <w:rFonts w:ascii="Times New Roman" w:hAnsi="Times New Roman"/>
                <w:color w:val="202122"/>
                <w:sz w:val="22"/>
                <w:szCs w:val="22"/>
                <w:shd w:val="clear" w:color="auto" w:fill="FFFFFF"/>
              </w:rPr>
              <w:t>)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Pr="001A078A" w:rsidRDefault="00B23387" w:rsidP="00353079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Pr="001A078A" w:rsidRDefault="00B23387" w:rsidP="00353079">
            <w:pPr>
              <w:pStyle w:val="40"/>
              <w:shd w:val="clear" w:color="auto" w:fill="auto"/>
              <w:spacing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Default="00B23387" w:rsidP="00E15B93">
            <w:pPr>
              <w:pStyle w:val="40"/>
              <w:shd w:val="clear" w:color="auto" w:fill="auto"/>
              <w:spacing w:after="0" w:line="240" w:lineRule="exac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рабочих дня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Pr="001A078A" w:rsidRDefault="00B23387" w:rsidP="00353079">
            <w:pPr>
              <w:pStyle w:val="40"/>
              <w:shd w:val="clear" w:color="auto" w:fill="auto"/>
              <w:spacing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7" w:rsidRPr="001A078A" w:rsidRDefault="00B23387" w:rsidP="00353079">
            <w:pPr>
              <w:pStyle w:val="40"/>
              <w:shd w:val="clear" w:color="auto" w:fill="auto"/>
              <w:spacing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C6115" w:rsidRPr="00DD566E" w:rsidTr="00B23387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15" w:rsidRPr="001A078A" w:rsidRDefault="00BC6115" w:rsidP="00353079">
            <w:pPr>
              <w:pStyle w:val="40"/>
              <w:shd w:val="clear" w:color="auto" w:fill="auto"/>
              <w:spacing w:after="0" w:line="240" w:lineRule="exact"/>
              <w:jc w:val="both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15" w:rsidRPr="00BC6115" w:rsidRDefault="00BC6115" w:rsidP="00BC611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сведения из Единого г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сударстве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ного реестра недвижим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сти об о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новных х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рактерист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ках и зар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е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гистрир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ванных пр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вах на жилое помещение, подлежащее приватиз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ции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15" w:rsidRPr="00B23387" w:rsidRDefault="00BC6115" w:rsidP="00E15B9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15" w:rsidRDefault="00BC6115" w:rsidP="00E15B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02122"/>
                <w:sz w:val="22"/>
                <w:szCs w:val="22"/>
                <w:shd w:val="clear" w:color="auto" w:fill="FFFFFF"/>
              </w:rPr>
            </w:pPr>
            <w:r w:rsidRPr="00B23387">
              <w:rPr>
                <w:rFonts w:ascii="Times New Roman" w:hAnsi="Times New Roman"/>
                <w:bCs/>
                <w:color w:val="202122"/>
                <w:sz w:val="22"/>
                <w:szCs w:val="22"/>
                <w:shd w:val="clear" w:color="auto" w:fill="FFFFFF"/>
              </w:rPr>
              <w:t>Федеральная служба гос</w:t>
            </w:r>
            <w:r w:rsidRPr="00B23387">
              <w:rPr>
                <w:rFonts w:ascii="Times New Roman" w:hAnsi="Times New Roman"/>
                <w:bCs/>
                <w:color w:val="202122"/>
                <w:sz w:val="22"/>
                <w:szCs w:val="22"/>
                <w:shd w:val="clear" w:color="auto" w:fill="FFFFFF"/>
              </w:rPr>
              <w:t>у</w:t>
            </w:r>
            <w:r w:rsidRPr="00B23387">
              <w:rPr>
                <w:rFonts w:ascii="Times New Roman" w:hAnsi="Times New Roman"/>
                <w:bCs/>
                <w:color w:val="202122"/>
                <w:sz w:val="22"/>
                <w:szCs w:val="22"/>
                <w:shd w:val="clear" w:color="auto" w:fill="FFFFFF"/>
              </w:rPr>
              <w:t>дарственной регистрации, кадастра и ка</w:t>
            </w:r>
            <w:r w:rsidRPr="00B23387">
              <w:rPr>
                <w:rFonts w:ascii="Times New Roman" w:hAnsi="Times New Roman"/>
                <w:bCs/>
                <w:color w:val="202122"/>
                <w:sz w:val="22"/>
                <w:szCs w:val="22"/>
                <w:shd w:val="clear" w:color="auto" w:fill="FFFFFF"/>
              </w:rPr>
              <w:t>р</w:t>
            </w:r>
            <w:r w:rsidRPr="00B23387">
              <w:rPr>
                <w:rFonts w:ascii="Times New Roman" w:hAnsi="Times New Roman"/>
                <w:bCs/>
                <w:color w:val="202122"/>
                <w:sz w:val="22"/>
                <w:szCs w:val="22"/>
                <w:shd w:val="clear" w:color="auto" w:fill="FFFFFF"/>
              </w:rPr>
              <w:t>тографии</w:t>
            </w:r>
            <w:r w:rsidRPr="00B23387">
              <w:rPr>
                <w:rFonts w:ascii="Times New Roman" w:hAnsi="Times New Roman"/>
                <w:color w:val="202122"/>
                <w:sz w:val="22"/>
                <w:szCs w:val="22"/>
                <w:shd w:val="clear" w:color="auto" w:fill="FFFFFF"/>
              </w:rPr>
              <w:t> </w:t>
            </w:r>
          </w:p>
          <w:p w:rsidR="00BC6115" w:rsidRPr="00B23387" w:rsidRDefault="00BC6115" w:rsidP="00E15B9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23387">
              <w:rPr>
                <w:rFonts w:ascii="Times New Roman" w:hAnsi="Times New Roman"/>
                <w:color w:val="202122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B23387">
              <w:rPr>
                <w:rFonts w:ascii="Times New Roman" w:hAnsi="Times New Roman"/>
                <w:bCs/>
                <w:color w:val="202122"/>
                <w:sz w:val="22"/>
                <w:szCs w:val="22"/>
                <w:shd w:val="clear" w:color="auto" w:fill="FFFFFF"/>
              </w:rPr>
              <w:t>Росреестр</w:t>
            </w:r>
            <w:proofErr w:type="spellEnd"/>
            <w:r w:rsidRPr="00B23387">
              <w:rPr>
                <w:rFonts w:ascii="Times New Roman" w:hAnsi="Times New Roman"/>
                <w:color w:val="202122"/>
                <w:sz w:val="22"/>
                <w:szCs w:val="22"/>
                <w:shd w:val="clear" w:color="auto" w:fill="FFFFFF"/>
              </w:rPr>
              <w:t>)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15" w:rsidRPr="001A078A" w:rsidRDefault="00BC6115" w:rsidP="00E15B93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15" w:rsidRPr="001A078A" w:rsidRDefault="00BC6115" w:rsidP="00E15B93">
            <w:pPr>
              <w:pStyle w:val="40"/>
              <w:shd w:val="clear" w:color="auto" w:fill="auto"/>
              <w:spacing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15" w:rsidRDefault="00BC6115" w:rsidP="00E15B93">
            <w:pPr>
              <w:pStyle w:val="40"/>
              <w:shd w:val="clear" w:color="auto" w:fill="auto"/>
              <w:spacing w:after="0" w:line="240" w:lineRule="exac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рабочих дня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15" w:rsidRPr="001A078A" w:rsidRDefault="00BC6115" w:rsidP="00353079">
            <w:pPr>
              <w:pStyle w:val="40"/>
              <w:shd w:val="clear" w:color="auto" w:fill="auto"/>
              <w:spacing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15" w:rsidRPr="001A078A" w:rsidRDefault="00BC6115" w:rsidP="00353079">
            <w:pPr>
              <w:pStyle w:val="40"/>
              <w:shd w:val="clear" w:color="auto" w:fill="auto"/>
              <w:spacing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C6115" w:rsidRPr="00DD566E" w:rsidTr="00B23387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15" w:rsidRPr="001A078A" w:rsidRDefault="00BC6115" w:rsidP="00353079">
            <w:pPr>
              <w:pStyle w:val="40"/>
              <w:shd w:val="clear" w:color="auto" w:fill="auto"/>
              <w:spacing w:after="0" w:line="240" w:lineRule="exact"/>
              <w:jc w:val="both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15" w:rsidRPr="00BC6115" w:rsidRDefault="00BC6115" w:rsidP="00BC611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сведения органов р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е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гистрацио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ного учета (для гра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ж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дан, изм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е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нявших м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е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сто жител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ь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ства после 04.07.1991)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15" w:rsidRPr="00B23387" w:rsidRDefault="00BC6115" w:rsidP="00E15B9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15" w:rsidRPr="00B23387" w:rsidRDefault="00BC6115" w:rsidP="00BC6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орган регис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рационного учета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15" w:rsidRPr="001A078A" w:rsidRDefault="00BC6115" w:rsidP="00E15B93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15" w:rsidRPr="001A078A" w:rsidRDefault="00BC6115" w:rsidP="00E15B93">
            <w:pPr>
              <w:pStyle w:val="40"/>
              <w:shd w:val="clear" w:color="auto" w:fill="auto"/>
              <w:spacing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15" w:rsidRDefault="00BC6115" w:rsidP="00E15B93">
            <w:pPr>
              <w:pStyle w:val="40"/>
              <w:shd w:val="clear" w:color="auto" w:fill="auto"/>
              <w:spacing w:after="0" w:line="240" w:lineRule="exac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рабочих дней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15" w:rsidRPr="001A078A" w:rsidRDefault="00BC6115" w:rsidP="00353079">
            <w:pPr>
              <w:pStyle w:val="40"/>
              <w:shd w:val="clear" w:color="auto" w:fill="auto"/>
              <w:spacing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15" w:rsidRPr="001A078A" w:rsidRDefault="00BC6115" w:rsidP="00353079">
            <w:pPr>
              <w:pStyle w:val="40"/>
              <w:shd w:val="clear" w:color="auto" w:fill="auto"/>
              <w:spacing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C6115" w:rsidRPr="00DD566E" w:rsidTr="00B23387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15" w:rsidRPr="001A078A" w:rsidRDefault="00BC6115" w:rsidP="00353079">
            <w:pPr>
              <w:pStyle w:val="40"/>
              <w:shd w:val="clear" w:color="auto" w:fill="auto"/>
              <w:spacing w:after="0" w:line="240" w:lineRule="exact"/>
              <w:jc w:val="both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15" w:rsidRPr="00BC6115" w:rsidRDefault="00BC6115" w:rsidP="00BC611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сведения о признании (непризн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нии) жилого 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помещения, подлежащ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е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го приват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зации, н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е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пригодным для прож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вания, мн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гокварти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ного жилого дома, в к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тором нах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дится жилое помещение, подлежащее приватиз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ции, в уст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новленном порядке ав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рийным и подлежащим сносу или реконстру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ции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15" w:rsidRPr="00B23387" w:rsidRDefault="00BC6115" w:rsidP="00E15B9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15" w:rsidRPr="00BC6115" w:rsidRDefault="00BC6115" w:rsidP="00BC611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ОМСУ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15" w:rsidRPr="001A078A" w:rsidRDefault="00BC6115" w:rsidP="00E15B93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15" w:rsidRPr="001A078A" w:rsidRDefault="00BC6115" w:rsidP="00E15B93">
            <w:pPr>
              <w:pStyle w:val="40"/>
              <w:shd w:val="clear" w:color="auto" w:fill="auto"/>
              <w:spacing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15" w:rsidRDefault="00BC6115" w:rsidP="00E15B93">
            <w:pPr>
              <w:pStyle w:val="40"/>
              <w:shd w:val="clear" w:color="auto" w:fill="auto"/>
              <w:spacing w:after="0" w:line="240" w:lineRule="exac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рабочих дней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15" w:rsidRPr="001A078A" w:rsidRDefault="00BC6115" w:rsidP="00353079">
            <w:pPr>
              <w:pStyle w:val="40"/>
              <w:shd w:val="clear" w:color="auto" w:fill="auto"/>
              <w:spacing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15" w:rsidRPr="001A078A" w:rsidRDefault="00BC6115" w:rsidP="00353079">
            <w:pPr>
              <w:pStyle w:val="40"/>
              <w:shd w:val="clear" w:color="auto" w:fill="auto"/>
              <w:spacing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C6115" w:rsidRPr="00DD566E" w:rsidTr="00B23387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15" w:rsidRPr="001A078A" w:rsidRDefault="00BC6115" w:rsidP="00353079">
            <w:pPr>
              <w:pStyle w:val="40"/>
              <w:shd w:val="clear" w:color="auto" w:fill="auto"/>
              <w:spacing w:after="0" w:line="240" w:lineRule="exact"/>
              <w:jc w:val="both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15" w:rsidRPr="00BC6115" w:rsidRDefault="00BC6115" w:rsidP="00BC611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сведения о наличии ж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лого пом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е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щения, по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д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лежащего приватиз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ции, в ре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е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стре мун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ципального имущества города З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речного Пензенской области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15" w:rsidRPr="00B23387" w:rsidRDefault="00BC6115" w:rsidP="00E15B9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15" w:rsidRPr="00BC6115" w:rsidRDefault="00BC6115" w:rsidP="00E15B9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ОМСУ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15" w:rsidRPr="001A078A" w:rsidRDefault="00BC6115" w:rsidP="00E15B93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15" w:rsidRPr="001A078A" w:rsidRDefault="00BC6115" w:rsidP="00E15B93">
            <w:pPr>
              <w:pStyle w:val="40"/>
              <w:shd w:val="clear" w:color="auto" w:fill="auto"/>
              <w:spacing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15" w:rsidRDefault="00BC6115" w:rsidP="00E15B93">
            <w:pPr>
              <w:pStyle w:val="40"/>
              <w:shd w:val="clear" w:color="auto" w:fill="auto"/>
              <w:spacing w:after="0" w:line="240" w:lineRule="exac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рабочих дней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15" w:rsidRPr="001A078A" w:rsidRDefault="00BC6115" w:rsidP="00353079">
            <w:pPr>
              <w:pStyle w:val="40"/>
              <w:shd w:val="clear" w:color="auto" w:fill="auto"/>
              <w:spacing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15" w:rsidRPr="001A078A" w:rsidRDefault="00BC6115" w:rsidP="00353079">
            <w:pPr>
              <w:pStyle w:val="40"/>
              <w:shd w:val="clear" w:color="auto" w:fill="auto"/>
              <w:spacing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C6115" w:rsidRPr="00DD566E" w:rsidTr="00B23387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15" w:rsidRPr="001A078A" w:rsidRDefault="00BC6115" w:rsidP="00353079">
            <w:pPr>
              <w:pStyle w:val="40"/>
              <w:shd w:val="clear" w:color="auto" w:fill="auto"/>
              <w:spacing w:after="0" w:line="240" w:lineRule="exact"/>
              <w:jc w:val="both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15" w:rsidRPr="00BC6115" w:rsidRDefault="00BC6115" w:rsidP="00BC611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сведения об оспаривании (</w:t>
            </w:r>
            <w:proofErr w:type="spellStart"/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неоспар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вании</w:t>
            </w:r>
            <w:proofErr w:type="spellEnd"/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 права пользования жилым п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мещением, подлежащим приватиз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ции, нан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мателя и (или) членов его семьи в судебном порядке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15" w:rsidRPr="00B23387" w:rsidRDefault="00BC6115" w:rsidP="00E15B9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15" w:rsidRDefault="00BC6115" w:rsidP="00E15B9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суд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15" w:rsidRPr="001A078A" w:rsidRDefault="00BC6115" w:rsidP="00E15B93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15" w:rsidRPr="001A078A" w:rsidRDefault="00BC6115" w:rsidP="00E15B93">
            <w:pPr>
              <w:pStyle w:val="40"/>
              <w:shd w:val="clear" w:color="auto" w:fill="auto"/>
              <w:spacing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15" w:rsidRDefault="00BC6115" w:rsidP="00E15B93">
            <w:pPr>
              <w:pStyle w:val="40"/>
              <w:shd w:val="clear" w:color="auto" w:fill="auto"/>
              <w:spacing w:after="0" w:line="240" w:lineRule="exac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рабочих дней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15" w:rsidRPr="001A078A" w:rsidRDefault="00BC6115" w:rsidP="00353079">
            <w:pPr>
              <w:pStyle w:val="40"/>
              <w:shd w:val="clear" w:color="auto" w:fill="auto"/>
              <w:spacing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15" w:rsidRPr="001A078A" w:rsidRDefault="00BC6115" w:rsidP="00353079">
            <w:pPr>
              <w:pStyle w:val="40"/>
              <w:shd w:val="clear" w:color="auto" w:fill="auto"/>
              <w:spacing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C6115" w:rsidRPr="00DD566E" w:rsidTr="00B23387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15" w:rsidRPr="001A078A" w:rsidRDefault="00BC6115" w:rsidP="00353079">
            <w:pPr>
              <w:pStyle w:val="40"/>
              <w:shd w:val="clear" w:color="auto" w:fill="auto"/>
              <w:spacing w:after="0" w:line="240" w:lineRule="exact"/>
              <w:jc w:val="both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15" w:rsidRPr="00BC6115" w:rsidRDefault="00BC6115" w:rsidP="00BC611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сведения о государс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венной р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е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гистрации актов гра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ж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данского состояния (о заключении (расторж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е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нии) брака, перемене имени за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я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вителя и членов его семьи, а также сме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ти лиц, имевших право пол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ь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зования ж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лым пом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е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щением (при наличии)</w:t>
            </w:r>
            <w:proofErr w:type="gram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15" w:rsidRPr="00B23387" w:rsidRDefault="00BC6115" w:rsidP="00E15B9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15" w:rsidRDefault="00BC6115" w:rsidP="00E15B9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Федеральная налоговая служба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15" w:rsidRPr="001A078A" w:rsidRDefault="00BC6115" w:rsidP="00E15B93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15" w:rsidRPr="001A078A" w:rsidRDefault="00BC6115" w:rsidP="00E15B93">
            <w:pPr>
              <w:pStyle w:val="40"/>
              <w:shd w:val="clear" w:color="auto" w:fill="auto"/>
              <w:spacing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15" w:rsidRDefault="00BC6115" w:rsidP="00E15B93">
            <w:pPr>
              <w:pStyle w:val="40"/>
              <w:shd w:val="clear" w:color="auto" w:fill="auto"/>
              <w:spacing w:after="0" w:line="240" w:lineRule="exac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рабочих дней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15" w:rsidRPr="001A078A" w:rsidRDefault="00BC6115" w:rsidP="00353079">
            <w:pPr>
              <w:pStyle w:val="40"/>
              <w:shd w:val="clear" w:color="auto" w:fill="auto"/>
              <w:spacing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15" w:rsidRPr="001A078A" w:rsidRDefault="00BC6115" w:rsidP="00353079">
            <w:pPr>
              <w:pStyle w:val="40"/>
              <w:shd w:val="clear" w:color="auto" w:fill="auto"/>
              <w:spacing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C6115" w:rsidRPr="00DD566E" w:rsidTr="00B23387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15" w:rsidRPr="001A078A" w:rsidRDefault="00BC6115" w:rsidP="00353079">
            <w:pPr>
              <w:pStyle w:val="40"/>
              <w:shd w:val="clear" w:color="auto" w:fill="auto"/>
              <w:spacing w:after="0" w:line="240" w:lineRule="exact"/>
              <w:jc w:val="both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15" w:rsidRPr="00BC6115" w:rsidRDefault="00BC6115" w:rsidP="00BC611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свидетел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ь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ство о ро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ж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дении детей до 14 лет, имеющих 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право пол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ь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зования ж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лым пом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е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щением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15" w:rsidRPr="00B23387" w:rsidRDefault="00BC6115" w:rsidP="00E15B9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15" w:rsidRDefault="00BC6115" w:rsidP="00E15B9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Федеральная налоговая служба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15" w:rsidRPr="001A078A" w:rsidRDefault="00BC6115" w:rsidP="00E15B93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15" w:rsidRPr="001A078A" w:rsidRDefault="00BC6115" w:rsidP="00E15B93">
            <w:pPr>
              <w:pStyle w:val="40"/>
              <w:shd w:val="clear" w:color="auto" w:fill="auto"/>
              <w:spacing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15" w:rsidRDefault="00BC6115" w:rsidP="00E15B93">
            <w:pPr>
              <w:pStyle w:val="40"/>
              <w:shd w:val="clear" w:color="auto" w:fill="auto"/>
              <w:spacing w:after="0" w:line="240" w:lineRule="exac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рабочих дней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15" w:rsidRPr="001A078A" w:rsidRDefault="00BC6115" w:rsidP="00353079">
            <w:pPr>
              <w:pStyle w:val="40"/>
              <w:shd w:val="clear" w:color="auto" w:fill="auto"/>
              <w:spacing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15" w:rsidRPr="001A078A" w:rsidRDefault="00BC6115" w:rsidP="00353079">
            <w:pPr>
              <w:pStyle w:val="40"/>
              <w:shd w:val="clear" w:color="auto" w:fill="auto"/>
              <w:spacing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C6115" w:rsidRPr="00DD566E" w:rsidTr="00B23387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15" w:rsidRPr="001A078A" w:rsidRDefault="00BC6115" w:rsidP="00353079">
            <w:pPr>
              <w:pStyle w:val="40"/>
              <w:shd w:val="clear" w:color="auto" w:fill="auto"/>
              <w:spacing w:after="0" w:line="240" w:lineRule="exact"/>
              <w:jc w:val="both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15" w:rsidRPr="00BC6115" w:rsidRDefault="00BC6115" w:rsidP="00BC611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сведения о трудовой деятельн</w:t>
            </w:r>
            <w:r>
              <w:rPr>
                <w:rFonts w:ascii="Times New Roman" w:eastAsiaTheme="minorHAnsi" w:hAnsi="Times New Roman"/>
                <w:lang w:eastAsia="en-US"/>
              </w:rPr>
              <w:t>о</w:t>
            </w:r>
            <w:r>
              <w:rPr>
                <w:rFonts w:ascii="Times New Roman" w:eastAsiaTheme="minorHAnsi" w:hAnsi="Times New Roman"/>
                <w:lang w:eastAsia="en-US"/>
              </w:rPr>
              <w:t>сти, пред</w:t>
            </w:r>
            <w:r>
              <w:rPr>
                <w:rFonts w:ascii="Times New Roman" w:eastAsiaTheme="minorHAnsi" w:hAnsi="Times New Roman"/>
                <w:lang w:eastAsia="en-US"/>
              </w:rPr>
              <w:t>у</w:t>
            </w:r>
            <w:r>
              <w:rPr>
                <w:rFonts w:ascii="Times New Roman" w:eastAsiaTheme="minorHAnsi" w:hAnsi="Times New Roman"/>
                <w:lang w:eastAsia="en-US"/>
              </w:rPr>
              <w:t>смотре</w:t>
            </w:r>
            <w:r>
              <w:rPr>
                <w:rFonts w:ascii="Times New Roman" w:eastAsiaTheme="minorHAnsi" w:hAnsi="Times New Roman"/>
                <w:lang w:eastAsia="en-US"/>
              </w:rPr>
              <w:t>н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ные </w:t>
            </w:r>
            <w:hyperlink r:id="rId12" w:history="1">
              <w:r>
                <w:rPr>
                  <w:rFonts w:ascii="Times New Roman" w:eastAsiaTheme="minorHAnsi" w:hAnsi="Times New Roman"/>
                  <w:color w:val="0000FF"/>
                  <w:lang w:eastAsia="en-US"/>
                </w:rPr>
                <w:t>статьей 66.1</w:t>
              </w:r>
            </w:hyperlink>
            <w:r>
              <w:rPr>
                <w:rFonts w:ascii="Times New Roman" w:eastAsiaTheme="minorHAnsi" w:hAnsi="Times New Roman"/>
                <w:lang w:eastAsia="en-US"/>
              </w:rPr>
              <w:t xml:space="preserve"> Труд</w:t>
            </w:r>
            <w:r>
              <w:rPr>
                <w:rFonts w:ascii="Times New Roman" w:eastAsiaTheme="minorHAnsi" w:hAnsi="Times New Roman"/>
                <w:lang w:eastAsia="en-US"/>
              </w:rPr>
              <w:t>о</w:t>
            </w:r>
            <w:r>
              <w:rPr>
                <w:rFonts w:ascii="Times New Roman" w:eastAsiaTheme="minorHAnsi" w:hAnsi="Times New Roman"/>
                <w:lang w:eastAsia="en-US"/>
              </w:rPr>
              <w:t>вого коде</w:t>
            </w:r>
            <w:r>
              <w:rPr>
                <w:rFonts w:ascii="Times New Roman" w:eastAsiaTheme="minorHAnsi" w:hAnsi="Times New Roman"/>
                <w:lang w:eastAsia="en-US"/>
              </w:rPr>
              <w:t>к</w:t>
            </w:r>
            <w:r>
              <w:rPr>
                <w:rFonts w:ascii="Times New Roman" w:eastAsiaTheme="minorHAnsi" w:hAnsi="Times New Roman"/>
                <w:lang w:eastAsia="en-US"/>
              </w:rPr>
              <w:t>са Росси</w:t>
            </w:r>
            <w:r>
              <w:rPr>
                <w:rFonts w:ascii="Times New Roman" w:eastAsiaTheme="minorHAnsi" w:hAnsi="Times New Roman"/>
                <w:lang w:eastAsia="en-US"/>
              </w:rPr>
              <w:t>й</w:t>
            </w:r>
            <w:r>
              <w:rPr>
                <w:rFonts w:ascii="Times New Roman" w:eastAsiaTheme="minorHAnsi" w:hAnsi="Times New Roman"/>
                <w:lang w:eastAsia="en-US"/>
              </w:rPr>
              <w:t>ской Фед</w:t>
            </w:r>
            <w:r>
              <w:rPr>
                <w:rFonts w:ascii="Times New Roman" w:eastAsiaTheme="minorHAnsi" w:hAnsi="Times New Roman"/>
                <w:lang w:eastAsia="en-US"/>
              </w:rPr>
              <w:t>е</w:t>
            </w:r>
            <w:r>
              <w:rPr>
                <w:rFonts w:ascii="Times New Roman" w:eastAsiaTheme="minorHAnsi" w:hAnsi="Times New Roman"/>
                <w:lang w:eastAsia="en-US"/>
              </w:rPr>
              <w:t>рации (предста</w:t>
            </w:r>
            <w:r>
              <w:rPr>
                <w:rFonts w:ascii="Times New Roman" w:eastAsiaTheme="minorHAnsi" w:hAnsi="Times New Roman"/>
                <w:lang w:eastAsia="en-US"/>
              </w:rPr>
              <w:t>в</w:t>
            </w:r>
            <w:r>
              <w:rPr>
                <w:rFonts w:ascii="Times New Roman" w:eastAsiaTheme="minorHAnsi" w:hAnsi="Times New Roman"/>
                <w:lang w:eastAsia="en-US"/>
              </w:rPr>
              <w:t>ляются в случае приватиз</w:t>
            </w:r>
            <w:r>
              <w:rPr>
                <w:rFonts w:ascii="Times New Roman" w:eastAsiaTheme="minorHAnsi" w:hAnsi="Times New Roman"/>
                <w:lang w:eastAsia="en-US"/>
              </w:rPr>
              <w:t>а</w:t>
            </w:r>
            <w:r>
              <w:rPr>
                <w:rFonts w:ascii="Times New Roman" w:eastAsiaTheme="minorHAnsi" w:hAnsi="Times New Roman"/>
                <w:lang w:eastAsia="en-US"/>
              </w:rPr>
              <w:t>ции мун</w:t>
            </w:r>
            <w:r>
              <w:rPr>
                <w:rFonts w:ascii="Times New Roman" w:eastAsiaTheme="minorHAnsi" w:hAnsi="Times New Roman"/>
                <w:lang w:eastAsia="en-US"/>
              </w:rPr>
              <w:t>и</w:t>
            </w:r>
            <w:r>
              <w:rPr>
                <w:rFonts w:ascii="Times New Roman" w:eastAsiaTheme="minorHAnsi" w:hAnsi="Times New Roman"/>
                <w:lang w:eastAsia="en-US"/>
              </w:rPr>
              <w:t>ципального жилого п</w:t>
            </w:r>
            <w:r>
              <w:rPr>
                <w:rFonts w:ascii="Times New Roman" w:eastAsiaTheme="minorHAnsi" w:hAnsi="Times New Roman"/>
                <w:lang w:eastAsia="en-US"/>
              </w:rPr>
              <w:t>о</w:t>
            </w:r>
            <w:r>
              <w:rPr>
                <w:rFonts w:ascii="Times New Roman" w:eastAsiaTheme="minorHAnsi" w:hAnsi="Times New Roman"/>
                <w:lang w:eastAsia="en-US"/>
              </w:rPr>
              <w:t>мещения специал</w:t>
            </w:r>
            <w:r>
              <w:rPr>
                <w:rFonts w:ascii="Times New Roman" w:eastAsiaTheme="minorHAnsi" w:hAnsi="Times New Roman"/>
                <w:lang w:eastAsia="en-US"/>
              </w:rPr>
              <w:t>и</w:t>
            </w:r>
            <w:r>
              <w:rPr>
                <w:rFonts w:ascii="Times New Roman" w:eastAsiaTheme="minorHAnsi" w:hAnsi="Times New Roman"/>
                <w:lang w:eastAsia="en-US"/>
              </w:rPr>
              <w:t>зированн</w:t>
            </w:r>
            <w:r>
              <w:rPr>
                <w:rFonts w:ascii="Times New Roman" w:eastAsiaTheme="minorHAnsi" w:hAnsi="Times New Roman"/>
                <w:lang w:eastAsia="en-US"/>
              </w:rPr>
              <w:t>о</w:t>
            </w:r>
            <w:r>
              <w:rPr>
                <w:rFonts w:ascii="Times New Roman" w:eastAsiaTheme="minorHAnsi" w:hAnsi="Times New Roman"/>
                <w:lang w:eastAsia="en-US"/>
              </w:rPr>
              <w:t>го жили</w:t>
            </w:r>
            <w:r>
              <w:rPr>
                <w:rFonts w:ascii="Times New Roman" w:eastAsiaTheme="minorHAnsi" w:hAnsi="Times New Roman"/>
                <w:lang w:eastAsia="en-US"/>
              </w:rPr>
              <w:t>щ</w:t>
            </w:r>
            <w:r>
              <w:rPr>
                <w:rFonts w:ascii="Times New Roman" w:eastAsiaTheme="minorHAnsi" w:hAnsi="Times New Roman"/>
                <w:lang w:eastAsia="en-US"/>
              </w:rPr>
              <w:t>ного фонда (служебн</w:t>
            </w:r>
            <w:r>
              <w:rPr>
                <w:rFonts w:ascii="Times New Roman" w:eastAsiaTheme="minorHAnsi" w:hAnsi="Times New Roman"/>
                <w:lang w:eastAsia="en-US"/>
              </w:rPr>
              <w:t>о</w:t>
            </w:r>
            <w:r>
              <w:rPr>
                <w:rFonts w:ascii="Times New Roman" w:eastAsiaTheme="minorHAnsi" w:hAnsi="Times New Roman"/>
                <w:lang w:eastAsia="en-US"/>
              </w:rPr>
              <w:t>го)</w:t>
            </w:r>
            <w:proofErr w:type="gram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15" w:rsidRPr="00B23387" w:rsidRDefault="00BC6115" w:rsidP="00E15B9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15" w:rsidRPr="00ED2F0E" w:rsidRDefault="00ED2F0E" w:rsidP="00E15B9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ED2F0E">
              <w:rPr>
                <w:rStyle w:val="a7"/>
                <w:rFonts w:ascii="Times New Roman" w:hAnsi="Times New Roman"/>
                <w:b w:val="0"/>
                <w:color w:val="212121"/>
                <w:sz w:val="22"/>
                <w:szCs w:val="22"/>
              </w:rPr>
              <w:t>Фонд пенсио</w:t>
            </w:r>
            <w:r w:rsidRPr="00ED2F0E">
              <w:rPr>
                <w:rStyle w:val="a7"/>
                <w:rFonts w:ascii="Times New Roman" w:hAnsi="Times New Roman"/>
                <w:b w:val="0"/>
                <w:color w:val="212121"/>
                <w:sz w:val="22"/>
                <w:szCs w:val="22"/>
              </w:rPr>
              <w:t>н</w:t>
            </w:r>
            <w:r w:rsidRPr="00ED2F0E">
              <w:rPr>
                <w:rStyle w:val="a7"/>
                <w:rFonts w:ascii="Times New Roman" w:hAnsi="Times New Roman"/>
                <w:b w:val="0"/>
                <w:color w:val="212121"/>
                <w:sz w:val="22"/>
                <w:szCs w:val="22"/>
              </w:rPr>
              <w:t>ного и соц</w:t>
            </w:r>
            <w:r w:rsidRPr="00ED2F0E">
              <w:rPr>
                <w:rStyle w:val="a7"/>
                <w:rFonts w:ascii="Times New Roman" w:hAnsi="Times New Roman"/>
                <w:b w:val="0"/>
                <w:color w:val="212121"/>
                <w:sz w:val="22"/>
                <w:szCs w:val="22"/>
              </w:rPr>
              <w:t>и</w:t>
            </w:r>
            <w:r w:rsidRPr="00ED2F0E">
              <w:rPr>
                <w:rStyle w:val="a7"/>
                <w:rFonts w:ascii="Times New Roman" w:hAnsi="Times New Roman"/>
                <w:b w:val="0"/>
                <w:color w:val="212121"/>
                <w:sz w:val="22"/>
                <w:szCs w:val="22"/>
              </w:rPr>
              <w:t>ального стр</w:t>
            </w:r>
            <w:r w:rsidRPr="00ED2F0E">
              <w:rPr>
                <w:rStyle w:val="a7"/>
                <w:rFonts w:ascii="Times New Roman" w:hAnsi="Times New Roman"/>
                <w:b w:val="0"/>
                <w:color w:val="212121"/>
                <w:sz w:val="22"/>
                <w:szCs w:val="22"/>
              </w:rPr>
              <w:t>а</w:t>
            </w:r>
            <w:r w:rsidRPr="00ED2F0E">
              <w:rPr>
                <w:rStyle w:val="a7"/>
                <w:rFonts w:ascii="Times New Roman" w:hAnsi="Times New Roman"/>
                <w:b w:val="0"/>
                <w:color w:val="212121"/>
                <w:sz w:val="22"/>
                <w:szCs w:val="22"/>
              </w:rPr>
              <w:t>хования Ро</w:t>
            </w:r>
            <w:r w:rsidRPr="00ED2F0E">
              <w:rPr>
                <w:rStyle w:val="a7"/>
                <w:rFonts w:ascii="Times New Roman" w:hAnsi="Times New Roman"/>
                <w:b w:val="0"/>
                <w:color w:val="212121"/>
                <w:sz w:val="22"/>
                <w:szCs w:val="22"/>
              </w:rPr>
              <w:t>с</w:t>
            </w:r>
            <w:r w:rsidRPr="00ED2F0E">
              <w:rPr>
                <w:rStyle w:val="a7"/>
                <w:rFonts w:ascii="Times New Roman" w:hAnsi="Times New Roman"/>
                <w:b w:val="0"/>
                <w:color w:val="212121"/>
                <w:sz w:val="22"/>
                <w:szCs w:val="22"/>
              </w:rPr>
              <w:t>сийской Фед</w:t>
            </w:r>
            <w:r w:rsidRPr="00ED2F0E">
              <w:rPr>
                <w:rStyle w:val="a7"/>
                <w:rFonts w:ascii="Times New Roman" w:hAnsi="Times New Roman"/>
                <w:b w:val="0"/>
                <w:color w:val="212121"/>
                <w:sz w:val="22"/>
                <w:szCs w:val="22"/>
              </w:rPr>
              <w:t>е</w:t>
            </w:r>
            <w:r w:rsidRPr="00ED2F0E">
              <w:rPr>
                <w:rStyle w:val="a7"/>
                <w:rFonts w:ascii="Times New Roman" w:hAnsi="Times New Roman"/>
                <w:b w:val="0"/>
                <w:color w:val="212121"/>
                <w:sz w:val="22"/>
                <w:szCs w:val="22"/>
              </w:rPr>
              <w:t>рации</w:t>
            </w:r>
            <w:r w:rsidRPr="00ED2F0E">
              <w:rPr>
                <w:rFonts w:ascii="Times New Roman" w:hAnsi="Times New Roman"/>
                <w:b/>
                <w:color w:val="212121"/>
                <w:sz w:val="22"/>
                <w:szCs w:val="22"/>
                <w:shd w:val="clear" w:color="auto" w:fill="FFFFFF"/>
              </w:rPr>
              <w:t> 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15" w:rsidRPr="001A078A" w:rsidRDefault="00BC6115" w:rsidP="00E15B93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15" w:rsidRPr="001A078A" w:rsidRDefault="00BC6115" w:rsidP="00E15B93">
            <w:pPr>
              <w:pStyle w:val="40"/>
              <w:shd w:val="clear" w:color="auto" w:fill="auto"/>
              <w:spacing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15" w:rsidRDefault="00BC6115" w:rsidP="00E15B93">
            <w:pPr>
              <w:pStyle w:val="40"/>
              <w:shd w:val="clear" w:color="auto" w:fill="auto"/>
              <w:spacing w:after="0" w:line="240" w:lineRule="exac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рабочих дней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15" w:rsidRPr="001A078A" w:rsidRDefault="00BC6115" w:rsidP="00353079">
            <w:pPr>
              <w:pStyle w:val="40"/>
              <w:shd w:val="clear" w:color="auto" w:fill="auto"/>
              <w:spacing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15" w:rsidRPr="001A078A" w:rsidRDefault="00BC6115" w:rsidP="00353079">
            <w:pPr>
              <w:pStyle w:val="40"/>
              <w:shd w:val="clear" w:color="auto" w:fill="auto"/>
              <w:spacing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DD6CDC" w:rsidRDefault="00DD6CDC" w:rsidP="00DD6CDC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DD6CDC" w:rsidRDefault="00DD6CDC" w:rsidP="00DD6CDC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DD6CDC" w:rsidRDefault="00DD6CDC" w:rsidP="00DD6CDC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DD6CDC" w:rsidRDefault="00DD6CDC" w:rsidP="00DD6CDC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DD6CDC" w:rsidRDefault="00DD6CDC" w:rsidP="00DD6CDC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DD6CDC" w:rsidRDefault="00DD6CDC" w:rsidP="00DD6CDC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DD6CDC" w:rsidRDefault="00DD6CDC" w:rsidP="00DD6CDC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DD6CDC" w:rsidRDefault="00DD6CDC" w:rsidP="00DD6CDC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DD6CDC" w:rsidRPr="00DD566E" w:rsidRDefault="00DD6CDC" w:rsidP="00DD6CDC">
      <w:pPr>
        <w:pStyle w:val="40"/>
        <w:shd w:val="clear" w:color="auto" w:fill="auto"/>
        <w:spacing w:after="0" w:line="240" w:lineRule="auto"/>
        <w:ind w:left="567"/>
        <w:rPr>
          <w:sz w:val="22"/>
          <w:szCs w:val="22"/>
        </w:rPr>
      </w:pPr>
      <w:r w:rsidRPr="00DD566E">
        <w:rPr>
          <w:sz w:val="22"/>
          <w:szCs w:val="22"/>
        </w:rPr>
        <w:lastRenderedPageBreak/>
        <w:t>Раздел 6. Результат «</w:t>
      </w:r>
      <w:proofErr w:type="spellStart"/>
      <w:r w:rsidRPr="00DD566E">
        <w:rPr>
          <w:sz w:val="22"/>
          <w:szCs w:val="22"/>
        </w:rPr>
        <w:t>подуслуги</w:t>
      </w:r>
      <w:proofErr w:type="spellEnd"/>
      <w:r w:rsidRPr="00DD566E">
        <w:rPr>
          <w:sz w:val="22"/>
          <w:szCs w:val="22"/>
        </w:rPr>
        <w:t>»</w:t>
      </w:r>
    </w:p>
    <w:p w:rsidR="00DD6CDC" w:rsidRPr="00DD566E" w:rsidRDefault="00DD6CDC" w:rsidP="00DD6CDC">
      <w:pPr>
        <w:pStyle w:val="40"/>
        <w:shd w:val="clear" w:color="auto" w:fill="auto"/>
        <w:spacing w:after="0" w:line="240" w:lineRule="auto"/>
        <w:rPr>
          <w:b w:val="0"/>
          <w:sz w:val="22"/>
          <w:szCs w:val="22"/>
        </w:rPr>
      </w:pPr>
    </w:p>
    <w:tbl>
      <w:tblPr>
        <w:tblStyle w:val="a3"/>
        <w:tblW w:w="14981" w:type="dxa"/>
        <w:jc w:val="center"/>
        <w:tblInd w:w="-601" w:type="dxa"/>
        <w:tblLayout w:type="fixed"/>
        <w:tblLook w:val="04A0"/>
      </w:tblPr>
      <w:tblGrid>
        <w:gridCol w:w="514"/>
        <w:gridCol w:w="2047"/>
        <w:gridCol w:w="2031"/>
        <w:gridCol w:w="1869"/>
        <w:gridCol w:w="1681"/>
        <w:gridCol w:w="1557"/>
        <w:gridCol w:w="2599"/>
        <w:gridCol w:w="883"/>
        <w:gridCol w:w="1800"/>
      </w:tblGrid>
      <w:tr w:rsidR="00DD6CDC" w:rsidRPr="00DD566E" w:rsidTr="00353079">
        <w:trPr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</w:t>
            </w:r>
            <w:proofErr w:type="spellEnd"/>
            <w:proofErr w:type="gram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/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Док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мент/документы, являющийся (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иеся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) результатом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Требования к д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куме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ту/документам, являющемуся (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х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ся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) результатом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Характеристика результата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 (</w:t>
            </w:r>
            <w:proofErr w:type="gram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пол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жительный</w:t>
            </w:r>
            <w:proofErr w:type="gram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/ 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рицательный)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Форма док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та/документов, являющегося (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ихся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) резул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ь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татом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Образец д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куме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та/документов, являющ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гося (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ихся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) результатом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получения 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зультата</w:t>
            </w:r>
          </w:p>
          <w:p w:rsidR="00DD6CDC" w:rsidRPr="00DD566E" w:rsidRDefault="00DD6CDC" w:rsidP="0035307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Срок хранения невостр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бованных заявителем 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зультатов</w:t>
            </w:r>
          </w:p>
        </w:tc>
      </w:tr>
      <w:tr w:rsidR="00DD6CDC" w:rsidRPr="00DD566E" w:rsidTr="00353079">
        <w:trPr>
          <w:jc w:val="center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DC" w:rsidRPr="00DD566E" w:rsidRDefault="00DD6CDC" w:rsidP="00353079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DC" w:rsidRPr="00DD566E" w:rsidRDefault="00DD6CDC" w:rsidP="00353079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DC" w:rsidRPr="00DD566E" w:rsidRDefault="00DD6CDC" w:rsidP="00353079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DC" w:rsidRPr="00DD566E" w:rsidRDefault="00DD6CDC" w:rsidP="00353079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DC" w:rsidRPr="00DD566E" w:rsidRDefault="00DD6CDC" w:rsidP="00353079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DC" w:rsidRPr="00DD566E" w:rsidRDefault="00DD6CDC" w:rsidP="00353079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DC" w:rsidRPr="00DD566E" w:rsidRDefault="00DD6CDC" w:rsidP="00353079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 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гане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 МФЦ</w:t>
            </w:r>
          </w:p>
        </w:tc>
      </w:tr>
      <w:tr w:rsidR="00DD6CDC" w:rsidRPr="00DD566E" w:rsidTr="00353079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9</w:t>
            </w:r>
          </w:p>
        </w:tc>
      </w:tr>
      <w:tr w:rsidR="00DD6CDC" w:rsidRPr="00DD566E" w:rsidTr="00353079">
        <w:trPr>
          <w:jc w:val="center"/>
        </w:trPr>
        <w:tc>
          <w:tcPr>
            <w:tcW w:w="14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585253" w:rsidRDefault="00585253" w:rsidP="00353079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85253">
              <w:rPr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фонда)»</w:t>
            </w:r>
          </w:p>
        </w:tc>
      </w:tr>
      <w:tr w:rsidR="00DD6CDC" w:rsidRPr="00DD566E" w:rsidTr="00353079">
        <w:trPr>
          <w:jc w:val="center"/>
        </w:trPr>
        <w:tc>
          <w:tcPr>
            <w:tcW w:w="14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D6CDC" w:rsidRPr="00DD566E" w:rsidTr="00353079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DD566E" w:rsidRDefault="00DD6CDC" w:rsidP="00353079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BC6115" w:rsidRDefault="00BC6115" w:rsidP="00BC611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</w:pPr>
            <w:r w:rsidRPr="00BC6115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постановление Администрации о заключении дог</w:t>
            </w:r>
            <w:r w:rsidRPr="00BC6115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о</w:t>
            </w:r>
            <w:r w:rsidRPr="00BC6115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вора о передаче в собственность граждан жилого помещения (пр</w:t>
            </w:r>
            <w:r w:rsidRPr="00BC6115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и</w:t>
            </w:r>
            <w:r w:rsidRPr="00BC6115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ватизация жилого помещения) с пр</w:t>
            </w:r>
            <w:r w:rsidRPr="00BC6115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и</w:t>
            </w:r>
            <w:r w:rsidRPr="00BC6115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ложением догов</w:t>
            </w:r>
            <w:r w:rsidRPr="00BC6115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о</w:t>
            </w:r>
            <w:r w:rsidRPr="00BC6115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ра о передаче в собственность граждан жилого помещения (пр</w:t>
            </w:r>
            <w:r w:rsidRPr="00BC6115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и</w:t>
            </w:r>
            <w:r w:rsidRPr="00BC6115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ватизация жилого помещения)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6606B8" w:rsidRDefault="00DD6CDC" w:rsidP="00BC6115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6606B8">
              <w:rPr>
                <w:b w:val="0"/>
                <w:sz w:val="22"/>
                <w:szCs w:val="22"/>
              </w:rPr>
              <w:t xml:space="preserve">– на официальном бланке </w:t>
            </w:r>
            <w:r w:rsidR="00BC6115">
              <w:rPr>
                <w:b w:val="0"/>
                <w:sz w:val="22"/>
                <w:szCs w:val="22"/>
              </w:rPr>
              <w:t>Админис</w:t>
            </w:r>
            <w:r w:rsidR="00BC6115">
              <w:rPr>
                <w:b w:val="0"/>
                <w:sz w:val="22"/>
                <w:szCs w:val="22"/>
              </w:rPr>
              <w:t>т</w:t>
            </w:r>
            <w:r w:rsidR="00BC6115">
              <w:rPr>
                <w:b w:val="0"/>
                <w:sz w:val="22"/>
                <w:szCs w:val="22"/>
              </w:rPr>
              <w:t>рации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6606B8" w:rsidRDefault="00DD6CDC" w:rsidP="00353079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6606B8">
              <w:rPr>
                <w:b w:val="0"/>
                <w:sz w:val="22"/>
                <w:szCs w:val="22"/>
              </w:rPr>
              <w:t>положительный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6606B8" w:rsidRDefault="00DD6CDC" w:rsidP="00353079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6606B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6606B8" w:rsidRDefault="00DD6CDC" w:rsidP="00353079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6606B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CDC" w:rsidRPr="006606B8" w:rsidRDefault="00DD6CDC" w:rsidP="00BC611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proofErr w:type="gramStart"/>
            <w:r w:rsidRPr="006606B8">
              <w:rPr>
                <w:rFonts w:ascii="Times New Roman" w:hAnsi="Times New Roman"/>
                <w:sz w:val="22"/>
                <w:szCs w:val="22"/>
              </w:rPr>
              <w:t>- в виде документа на бумажном носителе, к</w:t>
            </w:r>
            <w:r w:rsidRPr="006606B8">
              <w:rPr>
                <w:rFonts w:ascii="Times New Roman" w:hAnsi="Times New Roman"/>
                <w:sz w:val="22"/>
                <w:szCs w:val="22"/>
              </w:rPr>
              <w:t>о</w:t>
            </w:r>
            <w:r w:rsidRPr="006606B8">
              <w:rPr>
                <w:rFonts w:ascii="Times New Roman" w:hAnsi="Times New Roman"/>
                <w:sz w:val="22"/>
                <w:szCs w:val="22"/>
              </w:rPr>
              <w:t>торый заявитель (пре</w:t>
            </w:r>
            <w:r w:rsidRPr="006606B8">
              <w:rPr>
                <w:rFonts w:ascii="Times New Roman" w:hAnsi="Times New Roman"/>
                <w:sz w:val="22"/>
                <w:szCs w:val="22"/>
              </w:rPr>
              <w:t>д</w:t>
            </w:r>
            <w:r w:rsidRPr="006606B8">
              <w:rPr>
                <w:rFonts w:ascii="Times New Roman" w:hAnsi="Times New Roman"/>
                <w:sz w:val="22"/>
                <w:szCs w:val="22"/>
              </w:rPr>
              <w:t>ставитель заявителя) п</w:t>
            </w:r>
            <w:r w:rsidRPr="006606B8">
              <w:rPr>
                <w:rFonts w:ascii="Times New Roman" w:hAnsi="Times New Roman"/>
                <w:sz w:val="22"/>
                <w:szCs w:val="22"/>
              </w:rPr>
              <w:t>о</w:t>
            </w:r>
            <w:r w:rsidRPr="006606B8">
              <w:rPr>
                <w:rFonts w:ascii="Times New Roman" w:hAnsi="Times New Roman"/>
                <w:sz w:val="22"/>
                <w:szCs w:val="22"/>
              </w:rPr>
              <w:t>лучает непосредственно пр</w:t>
            </w:r>
            <w:r w:rsidR="00BC6115">
              <w:rPr>
                <w:rFonts w:ascii="Times New Roman" w:hAnsi="Times New Roman"/>
                <w:sz w:val="22"/>
                <w:szCs w:val="22"/>
              </w:rPr>
              <w:t>и личном обращении в Управление</w:t>
            </w:r>
            <w:r w:rsidRPr="006606B8">
              <w:rPr>
                <w:rFonts w:ascii="Times New Roman" w:hAnsi="Times New Roman"/>
                <w:sz w:val="22"/>
                <w:szCs w:val="22"/>
              </w:rPr>
              <w:t>, МФЦ;         - в виде документа на бумажном носителе, к</w:t>
            </w:r>
            <w:r w:rsidRPr="006606B8">
              <w:rPr>
                <w:rFonts w:ascii="Times New Roman" w:hAnsi="Times New Roman"/>
                <w:sz w:val="22"/>
                <w:szCs w:val="22"/>
              </w:rPr>
              <w:t>о</w:t>
            </w:r>
            <w:r w:rsidRPr="006606B8">
              <w:rPr>
                <w:rFonts w:ascii="Times New Roman" w:hAnsi="Times New Roman"/>
                <w:sz w:val="22"/>
                <w:szCs w:val="22"/>
              </w:rPr>
              <w:t>торый направляется за</w:t>
            </w:r>
            <w:r w:rsidRPr="006606B8">
              <w:rPr>
                <w:rFonts w:ascii="Times New Roman" w:hAnsi="Times New Roman"/>
                <w:sz w:val="22"/>
                <w:szCs w:val="22"/>
              </w:rPr>
              <w:t>я</w:t>
            </w:r>
            <w:r w:rsidRPr="006606B8">
              <w:rPr>
                <w:rFonts w:ascii="Times New Roman" w:hAnsi="Times New Roman"/>
                <w:sz w:val="22"/>
                <w:szCs w:val="22"/>
              </w:rPr>
              <w:t>вителю (представителю заявителя) посредством почтового отправления;            - в виде электронного документа, который н</w:t>
            </w:r>
            <w:r w:rsidRPr="006606B8">
              <w:rPr>
                <w:rFonts w:ascii="Times New Roman" w:hAnsi="Times New Roman"/>
                <w:sz w:val="22"/>
                <w:szCs w:val="22"/>
              </w:rPr>
              <w:t>а</w:t>
            </w:r>
            <w:r w:rsidRPr="006606B8">
              <w:rPr>
                <w:rFonts w:ascii="Times New Roman" w:hAnsi="Times New Roman"/>
                <w:sz w:val="22"/>
                <w:szCs w:val="22"/>
              </w:rPr>
              <w:t>правляется Управлением заявителю (представит</w:t>
            </w:r>
            <w:r w:rsidRPr="006606B8">
              <w:rPr>
                <w:rFonts w:ascii="Times New Roman" w:hAnsi="Times New Roman"/>
                <w:sz w:val="22"/>
                <w:szCs w:val="22"/>
              </w:rPr>
              <w:t>е</w:t>
            </w:r>
            <w:r w:rsidRPr="006606B8">
              <w:rPr>
                <w:rFonts w:ascii="Times New Roman" w:hAnsi="Times New Roman"/>
                <w:sz w:val="22"/>
                <w:szCs w:val="22"/>
              </w:rPr>
              <w:t>лю заявителя) посредс</w:t>
            </w:r>
            <w:r w:rsidRPr="006606B8">
              <w:rPr>
                <w:rFonts w:ascii="Times New Roman" w:hAnsi="Times New Roman"/>
                <w:sz w:val="22"/>
                <w:szCs w:val="22"/>
              </w:rPr>
              <w:t>т</w:t>
            </w:r>
            <w:r w:rsidRPr="006606B8">
              <w:rPr>
                <w:rFonts w:ascii="Times New Roman" w:hAnsi="Times New Roman"/>
                <w:sz w:val="22"/>
                <w:szCs w:val="22"/>
              </w:rPr>
              <w:t>вом электронной почты.</w:t>
            </w:r>
            <w:proofErr w:type="gram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6606B8" w:rsidRDefault="00DD6CDC" w:rsidP="00353079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6606B8">
              <w:rPr>
                <w:b w:val="0"/>
                <w:sz w:val="22"/>
                <w:szCs w:val="22"/>
              </w:rPr>
              <w:t>5 лет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CDC" w:rsidRPr="006606B8" w:rsidRDefault="00DD6CDC" w:rsidP="00353079">
            <w:pPr>
              <w:pStyle w:val="40"/>
              <w:shd w:val="clear" w:color="auto" w:fill="auto"/>
              <w:spacing w:after="0"/>
              <w:jc w:val="both"/>
              <w:rPr>
                <w:b w:val="0"/>
                <w:sz w:val="22"/>
                <w:szCs w:val="22"/>
              </w:rPr>
            </w:pPr>
            <w:r w:rsidRPr="006606B8">
              <w:rPr>
                <w:b w:val="0"/>
                <w:sz w:val="22"/>
                <w:szCs w:val="22"/>
              </w:rPr>
              <w:t>В случае неявки заявителя за р</w:t>
            </w:r>
            <w:r w:rsidRPr="006606B8">
              <w:rPr>
                <w:b w:val="0"/>
                <w:sz w:val="22"/>
                <w:szCs w:val="22"/>
              </w:rPr>
              <w:t>е</w:t>
            </w:r>
            <w:r w:rsidRPr="006606B8">
              <w:rPr>
                <w:b w:val="0"/>
                <w:sz w:val="22"/>
                <w:szCs w:val="22"/>
              </w:rPr>
              <w:t>зультатом пр</w:t>
            </w:r>
            <w:r w:rsidRPr="006606B8">
              <w:rPr>
                <w:b w:val="0"/>
                <w:sz w:val="22"/>
                <w:szCs w:val="22"/>
              </w:rPr>
              <w:t>е</w:t>
            </w:r>
            <w:r w:rsidRPr="006606B8">
              <w:rPr>
                <w:b w:val="0"/>
                <w:sz w:val="22"/>
                <w:szCs w:val="22"/>
              </w:rPr>
              <w:t>доставления у</w:t>
            </w:r>
            <w:r w:rsidRPr="006606B8">
              <w:rPr>
                <w:b w:val="0"/>
                <w:sz w:val="22"/>
                <w:szCs w:val="22"/>
              </w:rPr>
              <w:t>с</w:t>
            </w:r>
            <w:r w:rsidRPr="006606B8">
              <w:rPr>
                <w:b w:val="0"/>
                <w:sz w:val="22"/>
                <w:szCs w:val="22"/>
              </w:rPr>
              <w:t>луги по истеч</w:t>
            </w:r>
            <w:r w:rsidRPr="006606B8">
              <w:rPr>
                <w:b w:val="0"/>
                <w:sz w:val="22"/>
                <w:szCs w:val="22"/>
              </w:rPr>
              <w:t>е</w:t>
            </w:r>
            <w:r w:rsidRPr="006606B8">
              <w:rPr>
                <w:b w:val="0"/>
                <w:sz w:val="22"/>
                <w:szCs w:val="22"/>
              </w:rPr>
              <w:t>нии 30 кале</w:t>
            </w:r>
            <w:r w:rsidRPr="006606B8">
              <w:rPr>
                <w:b w:val="0"/>
                <w:sz w:val="22"/>
                <w:szCs w:val="22"/>
              </w:rPr>
              <w:t>н</w:t>
            </w:r>
            <w:r w:rsidRPr="006606B8">
              <w:rPr>
                <w:b w:val="0"/>
                <w:sz w:val="22"/>
                <w:szCs w:val="22"/>
              </w:rPr>
              <w:t>дарных дней МАУ «МФЦ» возвращает д</w:t>
            </w:r>
            <w:r w:rsidRPr="006606B8">
              <w:rPr>
                <w:b w:val="0"/>
                <w:sz w:val="22"/>
                <w:szCs w:val="22"/>
              </w:rPr>
              <w:t>о</w:t>
            </w:r>
            <w:r w:rsidRPr="006606B8">
              <w:rPr>
                <w:b w:val="0"/>
                <w:sz w:val="22"/>
                <w:szCs w:val="22"/>
              </w:rPr>
              <w:t>кумент в УПРАВЛЕНИЕ</w:t>
            </w:r>
          </w:p>
        </w:tc>
      </w:tr>
      <w:tr w:rsidR="00DD6CDC" w:rsidRPr="00DD566E" w:rsidTr="00353079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DD566E" w:rsidRDefault="00DD6CDC" w:rsidP="00353079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15" w:rsidRPr="00BC6115" w:rsidRDefault="00BC6115" w:rsidP="00BC611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постановление Администрации об отказе в заключ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е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ни</w:t>
            </w:r>
            <w:proofErr w:type="gramStart"/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</w:t>
            </w:r>
            <w:proofErr w:type="gramEnd"/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договора о передаче в собс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венность граждан жилого помещения (приватизация ж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</w:t>
            </w:r>
            <w:r w:rsidRPr="00BC61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лого помещения)</w:t>
            </w:r>
          </w:p>
          <w:p w:rsidR="00DD6CDC" w:rsidRPr="00BC6115" w:rsidRDefault="00DD6CDC" w:rsidP="00353079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6606B8" w:rsidRDefault="00DD6CDC" w:rsidP="00353079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  <w:p w:rsidR="00DD6CDC" w:rsidRPr="006606B8" w:rsidRDefault="00DD6CDC" w:rsidP="00BC6115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6606B8">
              <w:rPr>
                <w:b w:val="0"/>
                <w:sz w:val="22"/>
                <w:szCs w:val="22"/>
              </w:rPr>
              <w:t xml:space="preserve">– на официальном бланке </w:t>
            </w:r>
            <w:r w:rsidR="00BC6115">
              <w:rPr>
                <w:b w:val="0"/>
                <w:sz w:val="22"/>
                <w:szCs w:val="22"/>
              </w:rPr>
              <w:t>Админис</w:t>
            </w:r>
            <w:r w:rsidR="00BC6115">
              <w:rPr>
                <w:b w:val="0"/>
                <w:sz w:val="22"/>
                <w:szCs w:val="22"/>
              </w:rPr>
              <w:t>т</w:t>
            </w:r>
            <w:r w:rsidR="00BC6115">
              <w:rPr>
                <w:b w:val="0"/>
                <w:sz w:val="22"/>
                <w:szCs w:val="22"/>
              </w:rPr>
              <w:t>рации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Default="00DD6CDC" w:rsidP="00353079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  <w:p w:rsidR="00DD6CDC" w:rsidRPr="006606B8" w:rsidRDefault="00DD6CDC" w:rsidP="00353079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6606B8">
              <w:rPr>
                <w:b w:val="0"/>
                <w:sz w:val="22"/>
                <w:szCs w:val="22"/>
              </w:rPr>
              <w:t>отрицательный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6606B8" w:rsidRDefault="00DD6CDC" w:rsidP="00353079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6606B8">
              <w:rPr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6606B8" w:rsidRDefault="00DD6CDC" w:rsidP="00353079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6606B8">
              <w:rPr>
                <w:sz w:val="22"/>
                <w:szCs w:val="22"/>
              </w:rPr>
              <w:t>-</w:t>
            </w: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CDC" w:rsidRPr="006606B8" w:rsidRDefault="00DD6CDC" w:rsidP="00353079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6606B8" w:rsidRDefault="00DD6CDC" w:rsidP="00353079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6606B8">
              <w:rPr>
                <w:b w:val="0"/>
                <w:sz w:val="22"/>
                <w:szCs w:val="22"/>
              </w:rPr>
              <w:t>5 лет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CDC" w:rsidRPr="006606B8" w:rsidRDefault="00DD6CDC" w:rsidP="00353079">
            <w:pPr>
              <w:pStyle w:val="40"/>
              <w:shd w:val="clear" w:color="auto" w:fill="auto"/>
              <w:spacing w:after="0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DD6CDC" w:rsidRPr="00DD566E" w:rsidRDefault="00DD6CDC" w:rsidP="00DD6CDC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DD6CDC" w:rsidRDefault="00DD6CDC" w:rsidP="00DD6CDC">
      <w:pPr>
        <w:rPr>
          <w:rFonts w:ascii="Times New Roman" w:hAnsi="Times New Roman" w:cs="Times New Roman"/>
        </w:rPr>
      </w:pPr>
    </w:p>
    <w:p w:rsidR="00DD6CDC" w:rsidRPr="00DD566E" w:rsidRDefault="00DD6CDC" w:rsidP="00DD6CDC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  <w:r w:rsidRPr="00DD566E">
        <w:rPr>
          <w:sz w:val="22"/>
          <w:szCs w:val="22"/>
        </w:rPr>
        <w:lastRenderedPageBreak/>
        <w:t>Раздел 7. «Технологические процессы предоставления «</w:t>
      </w:r>
      <w:proofErr w:type="spellStart"/>
      <w:r w:rsidRPr="00DD566E">
        <w:rPr>
          <w:sz w:val="22"/>
          <w:szCs w:val="22"/>
        </w:rPr>
        <w:t>подуслуги</w:t>
      </w:r>
      <w:proofErr w:type="spellEnd"/>
      <w:r w:rsidRPr="00DD566E">
        <w:rPr>
          <w:sz w:val="22"/>
          <w:szCs w:val="22"/>
        </w:rPr>
        <w:t>»</w:t>
      </w:r>
    </w:p>
    <w:p w:rsidR="00DD6CDC" w:rsidRPr="00DD566E" w:rsidRDefault="00DD6CDC" w:rsidP="00DD6CDC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tbl>
      <w:tblPr>
        <w:tblStyle w:val="a3"/>
        <w:tblW w:w="15070" w:type="dxa"/>
        <w:tblInd w:w="40" w:type="dxa"/>
        <w:tblLayout w:type="fixed"/>
        <w:tblLook w:val="04A0"/>
      </w:tblPr>
      <w:tblGrid>
        <w:gridCol w:w="531"/>
        <w:gridCol w:w="2116"/>
        <w:gridCol w:w="5359"/>
        <w:gridCol w:w="1134"/>
        <w:gridCol w:w="2017"/>
        <w:gridCol w:w="2215"/>
        <w:gridCol w:w="1698"/>
      </w:tblGrid>
      <w:tr w:rsidR="00DD6CDC" w:rsidRPr="00DD566E" w:rsidTr="0035307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40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D566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D566E">
              <w:rPr>
                <w:sz w:val="22"/>
                <w:szCs w:val="22"/>
              </w:rPr>
              <w:t>/</w:t>
            </w:r>
            <w:proofErr w:type="spellStart"/>
            <w:r w:rsidRPr="00DD566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Наименование процедуры пр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цесса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Сроки испо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л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нения проц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дуры (проце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са)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Исполнитель процедуры пр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цесса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Ресурсы, необход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мые для выполн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ния процедуры процесса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Формы док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ментов, нео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б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ходимые для выполнения процедуры процесса</w:t>
            </w:r>
          </w:p>
        </w:tc>
      </w:tr>
      <w:tr w:rsidR="00DD6CDC" w:rsidRPr="00DD566E" w:rsidTr="0035307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7</w:t>
            </w:r>
          </w:p>
        </w:tc>
      </w:tr>
      <w:tr w:rsidR="00DD6CDC" w:rsidRPr="00DD566E" w:rsidTr="00353079">
        <w:tc>
          <w:tcPr>
            <w:tcW w:w="1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585253" w:rsidRDefault="00585253" w:rsidP="00353079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253">
              <w:rPr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фонда)»</w:t>
            </w:r>
          </w:p>
        </w:tc>
      </w:tr>
      <w:tr w:rsidR="00DD6CDC" w:rsidRPr="00DD566E" w:rsidTr="0035307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DD566E" w:rsidRDefault="00DD6CDC" w:rsidP="00353079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4725F7" w:rsidRDefault="00DD6CDC" w:rsidP="00353079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4725F7">
              <w:rPr>
                <w:b w:val="0"/>
                <w:sz w:val="22"/>
                <w:szCs w:val="22"/>
              </w:rPr>
              <w:t>Прием и регистр</w:t>
            </w:r>
            <w:r w:rsidRPr="004725F7">
              <w:rPr>
                <w:b w:val="0"/>
                <w:sz w:val="22"/>
                <w:szCs w:val="22"/>
              </w:rPr>
              <w:t>а</w:t>
            </w:r>
            <w:r w:rsidRPr="004725F7">
              <w:rPr>
                <w:b w:val="0"/>
                <w:sz w:val="22"/>
                <w:szCs w:val="22"/>
              </w:rPr>
              <w:t>ция заявления и документов, нео</w:t>
            </w:r>
            <w:r w:rsidRPr="004725F7">
              <w:rPr>
                <w:b w:val="0"/>
                <w:sz w:val="22"/>
                <w:szCs w:val="22"/>
              </w:rPr>
              <w:t>б</w:t>
            </w:r>
            <w:r w:rsidRPr="004725F7">
              <w:rPr>
                <w:b w:val="0"/>
                <w:sz w:val="22"/>
                <w:szCs w:val="22"/>
              </w:rPr>
              <w:t>ходимых для пр</w:t>
            </w:r>
            <w:r w:rsidRPr="004725F7">
              <w:rPr>
                <w:b w:val="0"/>
                <w:sz w:val="22"/>
                <w:szCs w:val="22"/>
              </w:rPr>
              <w:t>е</w:t>
            </w:r>
            <w:r w:rsidRPr="004725F7">
              <w:rPr>
                <w:b w:val="0"/>
                <w:sz w:val="22"/>
                <w:szCs w:val="22"/>
              </w:rPr>
              <w:t xml:space="preserve">доставления </w:t>
            </w:r>
            <w:proofErr w:type="gramStart"/>
            <w:r w:rsidRPr="004725F7">
              <w:rPr>
                <w:b w:val="0"/>
                <w:sz w:val="22"/>
                <w:szCs w:val="22"/>
              </w:rPr>
              <w:t>мун</w:t>
            </w:r>
            <w:r w:rsidRPr="004725F7">
              <w:rPr>
                <w:b w:val="0"/>
                <w:sz w:val="22"/>
                <w:szCs w:val="22"/>
              </w:rPr>
              <w:t>и</w:t>
            </w:r>
            <w:r w:rsidRPr="004725F7">
              <w:rPr>
                <w:b w:val="0"/>
                <w:sz w:val="22"/>
                <w:szCs w:val="22"/>
              </w:rPr>
              <w:t>ципальной</w:t>
            </w:r>
            <w:proofErr w:type="gramEnd"/>
            <w:r w:rsidRPr="004725F7">
              <w:rPr>
                <w:b w:val="0"/>
                <w:sz w:val="22"/>
                <w:szCs w:val="22"/>
              </w:rPr>
              <w:t xml:space="preserve"> услуг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6A21AE" w:rsidRDefault="00DD6CDC" w:rsidP="00353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21AE">
              <w:rPr>
                <w:rFonts w:ascii="Times New Roman" w:hAnsi="Times New Roman"/>
                <w:sz w:val="22"/>
                <w:szCs w:val="22"/>
              </w:rPr>
              <w:t>Заявление и документы, необходимые для предоста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в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ления муниципальной услуги, представляется заяв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и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телем (представителем заявителя) в Управление и (или) Архив или МФЦ. Заявление и документы, нео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б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ходимые для предоставления муниципальной услуги, направляются заявителем (представителем заявителя) на бумажном носителе посредством почтового о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т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правления или представляются лично или в форме электронного документа. Заявление подписывается заявителем либо представителем заявителя.</w:t>
            </w:r>
          </w:p>
          <w:p w:rsidR="00DD6CDC" w:rsidRPr="006A21AE" w:rsidRDefault="00DD6CDC" w:rsidP="00353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21AE">
              <w:rPr>
                <w:rFonts w:ascii="Times New Roman" w:hAnsi="Times New Roman"/>
                <w:sz w:val="22"/>
                <w:szCs w:val="22"/>
              </w:rPr>
              <w:t>Если заявление и документы представляются заявит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е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лем (представителем заявителя) в МФЦ лично, то за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я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вителю (представителю заявителя) выдается расписка в получении документов, форма которой предусмо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т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рена специализированной программой МФЦ.               Заявление и документы, представленные заявителем (представителем заявителя) через МФЦ, передаются МФЦ в Управление и (или) Архив на бумажном нос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и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теле в срок, установленный соглашением, заключе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н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ным Управлением с МФЦ.</w:t>
            </w:r>
          </w:p>
          <w:p w:rsidR="00DD6CDC" w:rsidRPr="006A21AE" w:rsidRDefault="00DD6CDC" w:rsidP="00AA7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position w:val="-2"/>
                <w:sz w:val="22"/>
                <w:szCs w:val="22"/>
              </w:rPr>
            </w:pPr>
            <w:r w:rsidRPr="006A21AE">
              <w:rPr>
                <w:rFonts w:ascii="Times New Roman" w:hAnsi="Times New Roman"/>
                <w:sz w:val="22"/>
                <w:szCs w:val="22"/>
              </w:rPr>
              <w:t>Если заявление и документы, необходимые для пр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е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доставления муниципальной услуги, направлены за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я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 xml:space="preserve">вителем через </w:t>
            </w:r>
            <w:r w:rsidR="00BD486A">
              <w:rPr>
                <w:rFonts w:ascii="Times New Roman" w:hAnsi="Times New Roman"/>
                <w:sz w:val="22"/>
                <w:szCs w:val="22"/>
              </w:rPr>
              <w:t>ЕПГУ, РПГУ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, официальный сайт А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д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министрации (при наличии технической возможн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о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сти) регистрация заявления и приложенных к нему документов, поступивших в электронной форме, ос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у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щес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т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вляется в автоматическом режиме. Производится проверка действительности усиленной квалифицир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о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 xml:space="preserve">ванной электронной подписи, которыми подписаны </w:t>
            </w:r>
            <w:r w:rsidRPr="006A21AE">
              <w:rPr>
                <w:rFonts w:ascii="Times New Roman" w:hAnsi="Times New Roman"/>
                <w:sz w:val="22"/>
                <w:szCs w:val="22"/>
              </w:rPr>
              <w:lastRenderedPageBreak/>
              <w:t>документы (в случае поступления документов, подп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и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санных усиленной квалифицированной электронной подп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и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 xml:space="preserve">сью), а также наличия оснований для отказа в приеме заявления.                                                        При наличии основания для </w:t>
            </w:r>
            <w:hyperlink r:id="rId13" w:history="1">
              <w:r w:rsidRPr="006A21AE">
                <w:rPr>
                  <w:rFonts w:ascii="Times New Roman" w:hAnsi="Times New Roman"/>
                  <w:color w:val="0000FF"/>
                  <w:sz w:val="22"/>
                  <w:szCs w:val="22"/>
                </w:rPr>
                <w:t>отказа</w:t>
              </w:r>
            </w:hyperlink>
            <w:r w:rsidRPr="006A21AE">
              <w:rPr>
                <w:rFonts w:ascii="Times New Roman" w:hAnsi="Times New Roman"/>
                <w:sz w:val="22"/>
                <w:szCs w:val="22"/>
              </w:rPr>
              <w:t xml:space="preserve"> в приеме заявл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е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ния и док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у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ментов, необходимых для предоставления муниципальной услуги, специалист Управления и (или) А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р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хива, ответственный за прием и регистрацию документов по предоставлению муниципальной усл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у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ги, подготавливает уведомление об отказе в приеме документов, необходимых для предоставления мун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и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ципальной услуги с мотивированным обоснованием причин такого отказа. Заявитель (представитель за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я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вителя) вправе обратиться повторно с заявлением, устранив нарушения, которые послужили основанием для отказа в приеме к рассмотрению первичного зая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в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 xml:space="preserve">ления.        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</w:t>
            </w:r>
            <w:proofErr w:type="gramStart"/>
            <w:r w:rsidRPr="006A21AE">
              <w:rPr>
                <w:rFonts w:ascii="Times New Roman" w:hAnsi="Times New Roman"/>
                <w:sz w:val="22"/>
                <w:szCs w:val="22"/>
              </w:rPr>
              <w:t>При отсутствии оснований для отказа в приеме зая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в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ления заявителю (представителю заявителя) не поз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д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нее 1 рабочего дня, следующего за днем поступления заявления, специалистом Управления и (или) Архива, ответственным за прием и регистрацию документов по предоставлению муниципальной услуги, направл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я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ется уведомление о его приеме по указанному в зая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в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лении адресу электронной почты или в личный каб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и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нет заявителя (представителя заявителя) на Едином портале и (или</w:t>
            </w:r>
            <w:proofErr w:type="gramEnd"/>
            <w:r w:rsidRPr="006A21AE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proofErr w:type="gramStart"/>
            <w:r w:rsidRPr="006A21AE">
              <w:rPr>
                <w:rFonts w:ascii="Times New Roman" w:hAnsi="Times New Roman"/>
                <w:sz w:val="22"/>
                <w:szCs w:val="22"/>
              </w:rPr>
              <w:t>Региональном портале, официальном сайте Администрации (при наличии технической во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з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 xml:space="preserve">можности) по его выбору с указанием присвоенного в электронной форме уникального номера, по которому на </w:t>
            </w:r>
            <w:r w:rsidR="00AA7875">
              <w:rPr>
                <w:rFonts w:ascii="Times New Roman" w:hAnsi="Times New Roman"/>
                <w:sz w:val="22"/>
                <w:szCs w:val="22"/>
              </w:rPr>
              <w:t>ЕПГУ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 xml:space="preserve"> и (или) </w:t>
            </w:r>
            <w:r w:rsidR="00AA7875">
              <w:rPr>
                <w:rFonts w:ascii="Times New Roman" w:hAnsi="Times New Roman"/>
                <w:sz w:val="22"/>
                <w:szCs w:val="22"/>
              </w:rPr>
              <w:t>РПГУ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, официальном сайте Админ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и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страции (при наличии технической возможности) за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я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вителю (представителю заявителя) будет представл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е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на информация о ходе его рассмотрения.</w:t>
            </w:r>
            <w:proofErr w:type="gramEnd"/>
            <w:r w:rsidRPr="006A21AE">
              <w:rPr>
                <w:rFonts w:ascii="Times New Roman" w:hAnsi="Times New Roman"/>
                <w:sz w:val="22"/>
                <w:szCs w:val="22"/>
              </w:rPr>
              <w:t xml:space="preserve"> После пр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и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нятия заявления о предоставлении м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у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 xml:space="preserve">ниципальной услуги статус заявления в личном кабинете заявителя (представителя заявителя) на </w:t>
            </w:r>
            <w:r w:rsidR="00AA7875">
              <w:rPr>
                <w:rFonts w:ascii="Times New Roman" w:hAnsi="Times New Roman"/>
                <w:sz w:val="22"/>
                <w:szCs w:val="22"/>
              </w:rPr>
              <w:t>ЕПГУ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 xml:space="preserve"> и (или) </w:t>
            </w:r>
            <w:r w:rsidR="00AA7875">
              <w:rPr>
                <w:rFonts w:ascii="Times New Roman" w:hAnsi="Times New Roman"/>
                <w:sz w:val="22"/>
                <w:szCs w:val="22"/>
              </w:rPr>
              <w:t>РПГУ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, на оф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и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циальном сайте Администрации (при наличии технической возможности) меняется до статуса "пр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и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нято".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DD566E" w:rsidRDefault="00DD6CDC" w:rsidP="0035307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lastRenderedPageBreak/>
              <w:t>1 раб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>чий день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Default="00DD6CDC" w:rsidP="00353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хива, МФЦ</w:t>
            </w:r>
          </w:p>
          <w:p w:rsidR="00DD6CDC" w:rsidRDefault="00DD6CDC" w:rsidP="00353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Упра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ления, либо лицо его замещающее</w:t>
            </w:r>
          </w:p>
          <w:p w:rsidR="00DD6CDC" w:rsidRPr="00DD566E" w:rsidRDefault="00DD6CDC" w:rsidP="0035307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DD566E" w:rsidRDefault="00DD6CDC" w:rsidP="00353079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Документационное обеспечение (бла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н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ки, журналы); авт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матизированное р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бочее место с нео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б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ходимым оборуд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ванием (принтер, сканер, МФУ)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DD566E" w:rsidRDefault="00DD6CDC" w:rsidP="0035307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</w:tr>
      <w:tr w:rsidR="00DD6CDC" w:rsidRPr="00DD566E" w:rsidTr="0035307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DD566E" w:rsidRDefault="00DD6CDC" w:rsidP="00353079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AA7875" w:rsidRDefault="00DD6CDC" w:rsidP="00353079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AA7875">
              <w:rPr>
                <w:b w:val="0"/>
                <w:sz w:val="22"/>
                <w:szCs w:val="22"/>
              </w:rPr>
              <w:t>Рассмотрение зая</w:t>
            </w:r>
            <w:r w:rsidRPr="00AA7875">
              <w:rPr>
                <w:b w:val="0"/>
                <w:sz w:val="22"/>
                <w:szCs w:val="22"/>
              </w:rPr>
              <w:t>в</w:t>
            </w:r>
            <w:r w:rsidRPr="00AA7875">
              <w:rPr>
                <w:b w:val="0"/>
                <w:sz w:val="22"/>
                <w:szCs w:val="22"/>
              </w:rPr>
              <w:t>ления и прин</w:t>
            </w:r>
            <w:r w:rsidRPr="00AA7875">
              <w:rPr>
                <w:b w:val="0"/>
                <w:sz w:val="22"/>
                <w:szCs w:val="22"/>
              </w:rPr>
              <w:t>я</w:t>
            </w:r>
            <w:r w:rsidRPr="00AA7875">
              <w:rPr>
                <w:b w:val="0"/>
                <w:sz w:val="22"/>
                <w:szCs w:val="22"/>
              </w:rPr>
              <w:t>тие решения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AA7875" w:rsidRDefault="00DD6CDC" w:rsidP="00353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7875">
              <w:rPr>
                <w:rFonts w:ascii="Times New Roman" w:hAnsi="Times New Roman"/>
                <w:sz w:val="22"/>
                <w:szCs w:val="22"/>
              </w:rPr>
              <w:t>Ответственный исполнитель: - устанавливает н</w:t>
            </w:r>
            <w:r w:rsidRPr="00AA7875">
              <w:rPr>
                <w:rFonts w:ascii="Times New Roman" w:hAnsi="Times New Roman"/>
                <w:sz w:val="22"/>
                <w:szCs w:val="22"/>
              </w:rPr>
              <w:t>а</w:t>
            </w:r>
            <w:r w:rsidRPr="00AA7875">
              <w:rPr>
                <w:rFonts w:ascii="Times New Roman" w:hAnsi="Times New Roman"/>
                <w:sz w:val="22"/>
                <w:szCs w:val="22"/>
              </w:rPr>
              <w:t>личие документов, необходимых для предоставления мун</w:t>
            </w:r>
            <w:r w:rsidRPr="00AA7875">
              <w:rPr>
                <w:rFonts w:ascii="Times New Roman" w:hAnsi="Times New Roman"/>
                <w:sz w:val="22"/>
                <w:szCs w:val="22"/>
              </w:rPr>
              <w:t>и</w:t>
            </w:r>
            <w:r w:rsidRPr="00AA7875">
              <w:rPr>
                <w:rFonts w:ascii="Times New Roman" w:hAnsi="Times New Roman"/>
                <w:sz w:val="22"/>
                <w:szCs w:val="22"/>
              </w:rPr>
              <w:t>ципальной услуги, полноту и правильность их оформления; - проверяет соответствие представле</w:t>
            </w:r>
            <w:r w:rsidRPr="00AA7875">
              <w:rPr>
                <w:rFonts w:ascii="Times New Roman" w:hAnsi="Times New Roman"/>
                <w:sz w:val="22"/>
                <w:szCs w:val="22"/>
              </w:rPr>
              <w:t>н</w:t>
            </w:r>
            <w:r w:rsidRPr="00AA7875">
              <w:rPr>
                <w:rFonts w:ascii="Times New Roman" w:hAnsi="Times New Roman"/>
                <w:sz w:val="22"/>
                <w:szCs w:val="22"/>
              </w:rPr>
              <w:t>ных документов требованиям законодательства Ро</w:t>
            </w:r>
            <w:r w:rsidRPr="00AA7875">
              <w:rPr>
                <w:rFonts w:ascii="Times New Roman" w:hAnsi="Times New Roman"/>
                <w:sz w:val="22"/>
                <w:szCs w:val="22"/>
              </w:rPr>
              <w:t>с</w:t>
            </w:r>
            <w:r w:rsidRPr="00AA7875">
              <w:rPr>
                <w:rFonts w:ascii="Times New Roman" w:hAnsi="Times New Roman"/>
                <w:sz w:val="22"/>
                <w:szCs w:val="22"/>
              </w:rPr>
              <w:t>сийской Федерации и настоящего регламента; - уст</w:t>
            </w:r>
            <w:r w:rsidRPr="00AA7875">
              <w:rPr>
                <w:rFonts w:ascii="Times New Roman" w:hAnsi="Times New Roman"/>
                <w:sz w:val="22"/>
                <w:szCs w:val="22"/>
              </w:rPr>
              <w:t>а</w:t>
            </w:r>
            <w:r w:rsidRPr="00AA7875">
              <w:rPr>
                <w:rFonts w:ascii="Times New Roman" w:hAnsi="Times New Roman"/>
                <w:sz w:val="22"/>
                <w:szCs w:val="22"/>
              </w:rPr>
              <w:t>навливает наличие оснований для отказа в предоста</w:t>
            </w:r>
            <w:r w:rsidRPr="00AA7875">
              <w:rPr>
                <w:rFonts w:ascii="Times New Roman" w:hAnsi="Times New Roman"/>
                <w:sz w:val="22"/>
                <w:szCs w:val="22"/>
              </w:rPr>
              <w:t>в</w:t>
            </w:r>
            <w:r w:rsidRPr="00AA7875">
              <w:rPr>
                <w:rFonts w:ascii="Times New Roman" w:hAnsi="Times New Roman"/>
                <w:sz w:val="22"/>
                <w:szCs w:val="22"/>
              </w:rPr>
              <w:t>лении муниципальной услуги. При наличии основ</w:t>
            </w:r>
            <w:r w:rsidRPr="00AA7875">
              <w:rPr>
                <w:rFonts w:ascii="Times New Roman" w:hAnsi="Times New Roman"/>
                <w:sz w:val="22"/>
                <w:szCs w:val="22"/>
              </w:rPr>
              <w:t>а</w:t>
            </w:r>
            <w:r w:rsidRPr="00AA7875">
              <w:rPr>
                <w:rFonts w:ascii="Times New Roman" w:hAnsi="Times New Roman"/>
                <w:sz w:val="22"/>
                <w:szCs w:val="22"/>
              </w:rPr>
              <w:t>ний для предоставления муниципальной услуги о</w:t>
            </w:r>
            <w:r w:rsidRPr="00AA7875">
              <w:rPr>
                <w:rFonts w:ascii="Times New Roman" w:hAnsi="Times New Roman"/>
                <w:sz w:val="22"/>
                <w:szCs w:val="22"/>
              </w:rPr>
              <w:t>т</w:t>
            </w:r>
            <w:r w:rsidRPr="00AA7875">
              <w:rPr>
                <w:rFonts w:ascii="Times New Roman" w:hAnsi="Times New Roman"/>
                <w:sz w:val="22"/>
                <w:szCs w:val="22"/>
              </w:rPr>
              <w:t>ветственный исполнитель подготавливает информ</w:t>
            </w:r>
            <w:r w:rsidRPr="00AA7875">
              <w:rPr>
                <w:rFonts w:ascii="Times New Roman" w:hAnsi="Times New Roman"/>
                <w:sz w:val="22"/>
                <w:szCs w:val="22"/>
              </w:rPr>
              <w:t>а</w:t>
            </w:r>
            <w:r w:rsidRPr="00AA7875">
              <w:rPr>
                <w:rFonts w:ascii="Times New Roman" w:hAnsi="Times New Roman"/>
                <w:sz w:val="22"/>
                <w:szCs w:val="22"/>
              </w:rPr>
              <w:t>цию по документам архивных фондов в виде архи</w:t>
            </w:r>
            <w:r w:rsidRPr="00AA7875">
              <w:rPr>
                <w:rFonts w:ascii="Times New Roman" w:hAnsi="Times New Roman"/>
                <w:sz w:val="22"/>
                <w:szCs w:val="22"/>
              </w:rPr>
              <w:t>в</w:t>
            </w:r>
            <w:r w:rsidRPr="00AA7875">
              <w:rPr>
                <w:rFonts w:ascii="Times New Roman" w:hAnsi="Times New Roman"/>
                <w:sz w:val="22"/>
                <w:szCs w:val="22"/>
              </w:rPr>
              <w:t>ной справки, архивной выписки, архивной копии. При наличии оснований для отказа в предоставлении м</w:t>
            </w:r>
            <w:r w:rsidRPr="00AA7875">
              <w:rPr>
                <w:rFonts w:ascii="Times New Roman" w:hAnsi="Times New Roman"/>
                <w:sz w:val="22"/>
                <w:szCs w:val="22"/>
              </w:rPr>
              <w:t>у</w:t>
            </w:r>
            <w:r w:rsidRPr="00AA7875">
              <w:rPr>
                <w:rFonts w:ascii="Times New Roman" w:hAnsi="Times New Roman"/>
                <w:sz w:val="22"/>
                <w:szCs w:val="22"/>
              </w:rPr>
              <w:t>ниципальной услуги ответственный исполнитель г</w:t>
            </w:r>
            <w:r w:rsidRPr="00AA7875">
              <w:rPr>
                <w:rFonts w:ascii="Times New Roman" w:hAnsi="Times New Roman"/>
                <w:sz w:val="22"/>
                <w:szCs w:val="22"/>
              </w:rPr>
              <w:t>о</w:t>
            </w:r>
            <w:r w:rsidRPr="00AA7875">
              <w:rPr>
                <w:rFonts w:ascii="Times New Roman" w:hAnsi="Times New Roman"/>
                <w:sz w:val="22"/>
                <w:szCs w:val="22"/>
              </w:rPr>
              <w:t>товит уведомление об отказе в предоставлении и</w:t>
            </w:r>
            <w:r w:rsidRPr="00AA7875">
              <w:rPr>
                <w:rFonts w:ascii="Times New Roman" w:hAnsi="Times New Roman"/>
                <w:sz w:val="22"/>
                <w:szCs w:val="22"/>
              </w:rPr>
              <w:t>н</w:t>
            </w:r>
            <w:r w:rsidRPr="00AA7875">
              <w:rPr>
                <w:rFonts w:ascii="Times New Roman" w:hAnsi="Times New Roman"/>
                <w:sz w:val="22"/>
                <w:szCs w:val="22"/>
              </w:rPr>
              <w:t>формации по документам архивных фондов с указ</w:t>
            </w:r>
            <w:r w:rsidRPr="00AA7875">
              <w:rPr>
                <w:rFonts w:ascii="Times New Roman" w:hAnsi="Times New Roman"/>
                <w:sz w:val="22"/>
                <w:szCs w:val="22"/>
              </w:rPr>
              <w:t>а</w:t>
            </w:r>
            <w:r w:rsidRPr="00AA7875">
              <w:rPr>
                <w:rFonts w:ascii="Times New Roman" w:hAnsi="Times New Roman"/>
                <w:sz w:val="22"/>
                <w:szCs w:val="22"/>
              </w:rPr>
              <w:t>нием оснований отказа.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AA7875" w:rsidRDefault="00DD6CDC" w:rsidP="00353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7875">
              <w:rPr>
                <w:rFonts w:ascii="Times New Roman" w:hAnsi="Times New Roman"/>
                <w:sz w:val="22"/>
                <w:szCs w:val="22"/>
              </w:rPr>
              <w:t>26 кале</w:t>
            </w:r>
            <w:r w:rsidRPr="00AA7875">
              <w:rPr>
                <w:rFonts w:ascii="Times New Roman" w:hAnsi="Times New Roman"/>
                <w:sz w:val="22"/>
                <w:szCs w:val="22"/>
              </w:rPr>
              <w:t>н</w:t>
            </w:r>
            <w:r w:rsidRPr="00AA7875">
              <w:rPr>
                <w:rFonts w:ascii="Times New Roman" w:hAnsi="Times New Roman"/>
                <w:sz w:val="22"/>
                <w:szCs w:val="22"/>
              </w:rPr>
              <w:t>да</w:t>
            </w:r>
            <w:r w:rsidRPr="00AA7875">
              <w:rPr>
                <w:rFonts w:ascii="Times New Roman" w:hAnsi="Times New Roman"/>
                <w:sz w:val="22"/>
                <w:szCs w:val="22"/>
              </w:rPr>
              <w:t>р</w:t>
            </w:r>
            <w:r w:rsidRPr="00AA7875">
              <w:rPr>
                <w:rFonts w:ascii="Times New Roman" w:hAnsi="Times New Roman"/>
                <w:sz w:val="22"/>
                <w:szCs w:val="22"/>
              </w:rPr>
              <w:t>ных дней со дня п</w:t>
            </w:r>
            <w:r w:rsidRPr="00AA7875">
              <w:rPr>
                <w:rFonts w:ascii="Times New Roman" w:hAnsi="Times New Roman"/>
                <w:sz w:val="22"/>
                <w:szCs w:val="22"/>
              </w:rPr>
              <w:t>о</w:t>
            </w:r>
            <w:r w:rsidRPr="00AA7875">
              <w:rPr>
                <w:rFonts w:ascii="Times New Roman" w:hAnsi="Times New Roman"/>
                <w:sz w:val="22"/>
                <w:szCs w:val="22"/>
              </w:rPr>
              <w:t>ступл</w:t>
            </w:r>
            <w:r w:rsidRPr="00AA7875">
              <w:rPr>
                <w:rFonts w:ascii="Times New Roman" w:hAnsi="Times New Roman"/>
                <w:sz w:val="22"/>
                <w:szCs w:val="22"/>
              </w:rPr>
              <w:t>е</w:t>
            </w:r>
            <w:r w:rsidRPr="00AA7875">
              <w:rPr>
                <w:rFonts w:ascii="Times New Roman" w:hAnsi="Times New Roman"/>
                <w:sz w:val="22"/>
                <w:szCs w:val="22"/>
              </w:rPr>
              <w:t>ния зая</w:t>
            </w:r>
            <w:r w:rsidRPr="00AA7875">
              <w:rPr>
                <w:rFonts w:ascii="Times New Roman" w:hAnsi="Times New Roman"/>
                <w:sz w:val="22"/>
                <w:szCs w:val="22"/>
              </w:rPr>
              <w:t>в</w:t>
            </w:r>
            <w:r w:rsidRPr="00AA7875">
              <w:rPr>
                <w:rFonts w:ascii="Times New Roman" w:hAnsi="Times New Roman"/>
                <w:sz w:val="22"/>
                <w:szCs w:val="22"/>
              </w:rPr>
              <w:t>ления в Управл</w:t>
            </w:r>
            <w:r w:rsidRPr="00AA7875">
              <w:rPr>
                <w:rFonts w:ascii="Times New Roman" w:hAnsi="Times New Roman"/>
                <w:sz w:val="22"/>
                <w:szCs w:val="22"/>
              </w:rPr>
              <w:t>е</w:t>
            </w:r>
            <w:r w:rsidRPr="00AA7875">
              <w:rPr>
                <w:rFonts w:ascii="Times New Roman" w:hAnsi="Times New Roman"/>
                <w:sz w:val="22"/>
                <w:szCs w:val="22"/>
              </w:rPr>
              <w:t>ние и (или) Архив.</w:t>
            </w:r>
          </w:p>
          <w:p w:rsidR="00DD6CDC" w:rsidRPr="00AA7875" w:rsidRDefault="00DD6CDC" w:rsidP="0035307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AA7875" w:rsidRDefault="00DD6CDC" w:rsidP="00353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7875">
              <w:rPr>
                <w:rFonts w:ascii="Times New Roman" w:hAnsi="Times New Roman"/>
                <w:sz w:val="22"/>
                <w:szCs w:val="22"/>
              </w:rPr>
              <w:t>Ответственный исполнитель</w:t>
            </w:r>
          </w:p>
          <w:p w:rsidR="00DD6CDC" w:rsidRPr="00AA7875" w:rsidRDefault="00DD6CDC" w:rsidP="00353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7875">
              <w:rPr>
                <w:rFonts w:ascii="Times New Roman" w:hAnsi="Times New Roman"/>
                <w:sz w:val="22"/>
                <w:szCs w:val="22"/>
              </w:rPr>
              <w:t>Директор Упра</w:t>
            </w:r>
            <w:r w:rsidRPr="00AA7875">
              <w:rPr>
                <w:rFonts w:ascii="Times New Roman" w:hAnsi="Times New Roman"/>
                <w:sz w:val="22"/>
                <w:szCs w:val="22"/>
              </w:rPr>
              <w:t>в</w:t>
            </w:r>
            <w:r w:rsidRPr="00AA7875">
              <w:rPr>
                <w:rFonts w:ascii="Times New Roman" w:hAnsi="Times New Roman"/>
                <w:sz w:val="22"/>
                <w:szCs w:val="22"/>
              </w:rPr>
              <w:t>ления, либо лицо его замещающее</w:t>
            </w:r>
          </w:p>
          <w:p w:rsidR="00DD6CDC" w:rsidRPr="00AA7875" w:rsidRDefault="00DD6CDC" w:rsidP="00353079">
            <w:pPr>
              <w:pStyle w:val="40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AA7875" w:rsidRDefault="00DD6CDC" w:rsidP="00353079">
            <w:pPr>
              <w:pStyle w:val="40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 w:rsidRPr="00AA7875">
              <w:rPr>
                <w:b w:val="0"/>
                <w:sz w:val="22"/>
                <w:szCs w:val="22"/>
              </w:rPr>
              <w:t>Документационное обеспечение (бла</w:t>
            </w:r>
            <w:r w:rsidRPr="00AA7875">
              <w:rPr>
                <w:b w:val="0"/>
                <w:sz w:val="22"/>
                <w:szCs w:val="22"/>
              </w:rPr>
              <w:t>н</w:t>
            </w:r>
            <w:r w:rsidRPr="00AA7875">
              <w:rPr>
                <w:b w:val="0"/>
                <w:sz w:val="22"/>
                <w:szCs w:val="22"/>
              </w:rPr>
              <w:t>ки, журналы); авт</w:t>
            </w:r>
            <w:r w:rsidRPr="00AA7875">
              <w:rPr>
                <w:b w:val="0"/>
                <w:sz w:val="22"/>
                <w:szCs w:val="22"/>
              </w:rPr>
              <w:t>о</w:t>
            </w:r>
            <w:r w:rsidRPr="00AA7875">
              <w:rPr>
                <w:b w:val="0"/>
                <w:sz w:val="22"/>
                <w:szCs w:val="22"/>
              </w:rPr>
              <w:t>матизированное р</w:t>
            </w:r>
            <w:r w:rsidRPr="00AA7875">
              <w:rPr>
                <w:b w:val="0"/>
                <w:sz w:val="22"/>
                <w:szCs w:val="22"/>
              </w:rPr>
              <w:t>а</w:t>
            </w:r>
            <w:r w:rsidRPr="00AA7875">
              <w:rPr>
                <w:b w:val="0"/>
                <w:sz w:val="22"/>
                <w:szCs w:val="22"/>
              </w:rPr>
              <w:t>бочее место с нео</w:t>
            </w:r>
            <w:r w:rsidRPr="00AA7875">
              <w:rPr>
                <w:b w:val="0"/>
                <w:sz w:val="22"/>
                <w:szCs w:val="22"/>
              </w:rPr>
              <w:t>б</w:t>
            </w:r>
            <w:r w:rsidRPr="00AA7875">
              <w:rPr>
                <w:b w:val="0"/>
                <w:sz w:val="22"/>
                <w:szCs w:val="22"/>
              </w:rPr>
              <w:t>ходимым оборуд</w:t>
            </w:r>
            <w:r w:rsidRPr="00AA7875">
              <w:rPr>
                <w:b w:val="0"/>
                <w:sz w:val="22"/>
                <w:szCs w:val="22"/>
              </w:rPr>
              <w:t>о</w:t>
            </w:r>
            <w:r w:rsidRPr="00AA7875">
              <w:rPr>
                <w:b w:val="0"/>
                <w:sz w:val="22"/>
                <w:szCs w:val="22"/>
              </w:rPr>
              <w:t>ванием (принтер, сканер, МФУ)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AA7875" w:rsidRDefault="00DD6CDC" w:rsidP="00353079">
            <w:pPr>
              <w:pStyle w:val="40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 w:rsidRPr="00AA7875">
              <w:rPr>
                <w:sz w:val="22"/>
                <w:szCs w:val="22"/>
              </w:rPr>
              <w:t>-</w:t>
            </w:r>
          </w:p>
        </w:tc>
      </w:tr>
      <w:tr w:rsidR="00DD6CDC" w:rsidRPr="00DD566E" w:rsidTr="0035307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DD566E" w:rsidRDefault="00DD6CDC" w:rsidP="00353079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6A21AE" w:rsidRDefault="00DD6CDC" w:rsidP="00353079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6A21AE">
              <w:rPr>
                <w:b w:val="0"/>
                <w:sz w:val="22"/>
                <w:szCs w:val="22"/>
              </w:rPr>
              <w:t>Выдача заявителю (представителю заявителя) резул</w:t>
            </w:r>
            <w:r w:rsidRPr="006A21AE">
              <w:rPr>
                <w:b w:val="0"/>
                <w:sz w:val="22"/>
                <w:szCs w:val="22"/>
              </w:rPr>
              <w:t>ь</w:t>
            </w:r>
            <w:r w:rsidRPr="006A21AE">
              <w:rPr>
                <w:b w:val="0"/>
                <w:sz w:val="22"/>
                <w:szCs w:val="22"/>
              </w:rPr>
              <w:t>тата предоставл</w:t>
            </w:r>
            <w:r w:rsidRPr="006A21AE">
              <w:rPr>
                <w:b w:val="0"/>
                <w:sz w:val="22"/>
                <w:szCs w:val="22"/>
              </w:rPr>
              <w:t>е</w:t>
            </w:r>
            <w:r w:rsidRPr="006A21AE">
              <w:rPr>
                <w:b w:val="0"/>
                <w:sz w:val="22"/>
                <w:szCs w:val="22"/>
              </w:rPr>
              <w:t>ния муниципальной услуги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6A21AE" w:rsidRDefault="00DD6CDC" w:rsidP="0035307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A21AE">
              <w:rPr>
                <w:rFonts w:ascii="Times New Roman" w:hAnsi="Times New Roman"/>
                <w:sz w:val="22"/>
                <w:szCs w:val="22"/>
              </w:rPr>
              <w:t>Ответственный исполнитель в течение 1 рабочего дня со дня регистрации результата предоставления услуги извещает заявителя (представителя заявителя) по т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е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лефону об оказании услуги и в случае, если заявитель (представитель заявителя) желает получить результат предоставления муниципальной услуги лично, назн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а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чает время и место получения результата предоста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в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ления муниципальной услуги. Прибывший в назн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а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ченный день в Управление и (или) Архив заявитель (представитель заявителя) предъявляет документ, удостоверяющий личность. Ответственный исполн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и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тель проверяет представленный документ и выдает под расписку на руки заявителю (представителю за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я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вителя) результат предоставления муниципальной услуги. По выбору заявителя (представителя заявит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е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ля) результат предоставления муниципальной услуги направляется ему ответственным исполнителем п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о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средством почтового отправления с уведомлением о вручении. В случае если в заявлении указан способ получения результата предоставления муниципальной услуги в виде электронного документа, который н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а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правляется заявителю (представителю заявителя) п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о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средством официальной электронной почты, резул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ь</w:t>
            </w:r>
            <w:r w:rsidRPr="006A21AE">
              <w:rPr>
                <w:rFonts w:ascii="Times New Roman" w:hAnsi="Times New Roman"/>
                <w:sz w:val="22"/>
                <w:szCs w:val="22"/>
              </w:rPr>
              <w:lastRenderedPageBreak/>
              <w:t>тат предоставления муниципальной услуги направл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я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ется заявителю (представителю заявителя) ответс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т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венным исполнителем на адрес электронной почты. В случае выбора заявителем (представителем заявителя) получения результата предоставления муниципальной услуги через МФЦ Управление обеспечивает перед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а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чу документов в МФЦ для выдачи заявителю (пре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д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ставителю заявителя) в срок, предусмотренный с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о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глашением о взаимодействии.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DD566E" w:rsidRDefault="00DD6CDC" w:rsidP="0035307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3</w:t>
            </w:r>
            <w:r w:rsidRPr="00DD566E"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>
              <w:rPr>
                <w:b w:val="0"/>
                <w:sz w:val="22"/>
                <w:szCs w:val="22"/>
              </w:rPr>
              <w:t>кале</w:t>
            </w:r>
            <w:r>
              <w:rPr>
                <w:b w:val="0"/>
                <w:sz w:val="22"/>
                <w:szCs w:val="22"/>
              </w:rPr>
              <w:t>н</w:t>
            </w:r>
            <w:r>
              <w:rPr>
                <w:b w:val="0"/>
                <w:sz w:val="22"/>
                <w:szCs w:val="22"/>
              </w:rPr>
              <w:t>дарных</w:t>
            </w:r>
            <w:proofErr w:type="gramEnd"/>
            <w:r w:rsidRPr="00DD566E">
              <w:rPr>
                <w:b w:val="0"/>
                <w:sz w:val="22"/>
                <w:szCs w:val="22"/>
              </w:rPr>
              <w:t xml:space="preserve"> дня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DD566E" w:rsidRDefault="00DD6CDC" w:rsidP="0035307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Ответственный исполнитель</w:t>
            </w:r>
            <w:r w:rsidRPr="00DD566E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УПРАВЛЕНИЯ</w:t>
            </w:r>
            <w:r w:rsidRPr="00DD566E">
              <w:rPr>
                <w:b w:val="0"/>
                <w:sz w:val="22"/>
                <w:szCs w:val="22"/>
              </w:rPr>
              <w:t>; сотрудник МФЦ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DD566E" w:rsidRDefault="00DD6CDC" w:rsidP="00353079">
            <w:pPr>
              <w:pStyle w:val="40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Документационное обеспечение (бла</w:t>
            </w:r>
            <w:r w:rsidRPr="00DD566E">
              <w:rPr>
                <w:b w:val="0"/>
                <w:sz w:val="22"/>
                <w:szCs w:val="22"/>
              </w:rPr>
              <w:t>н</w:t>
            </w:r>
            <w:r w:rsidRPr="00DD566E">
              <w:rPr>
                <w:b w:val="0"/>
                <w:sz w:val="22"/>
                <w:szCs w:val="22"/>
              </w:rPr>
              <w:t>ки, журналы); авт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>матизированное р</w:t>
            </w:r>
            <w:r w:rsidRPr="00DD566E">
              <w:rPr>
                <w:b w:val="0"/>
                <w:sz w:val="22"/>
                <w:szCs w:val="22"/>
              </w:rPr>
              <w:t>а</w:t>
            </w:r>
            <w:r w:rsidRPr="00DD566E">
              <w:rPr>
                <w:b w:val="0"/>
                <w:sz w:val="22"/>
                <w:szCs w:val="22"/>
              </w:rPr>
              <w:t>бочее место с нео</w:t>
            </w:r>
            <w:r w:rsidRPr="00DD566E">
              <w:rPr>
                <w:b w:val="0"/>
                <w:sz w:val="22"/>
                <w:szCs w:val="22"/>
              </w:rPr>
              <w:t>б</w:t>
            </w:r>
            <w:r w:rsidRPr="00DD566E">
              <w:rPr>
                <w:b w:val="0"/>
                <w:sz w:val="22"/>
                <w:szCs w:val="22"/>
              </w:rPr>
              <w:t>ходимым оборуд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>ванием (принтер, сканер, МФУ)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DD566E" w:rsidRDefault="00DD6CDC" w:rsidP="00353079">
            <w:pPr>
              <w:pStyle w:val="40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</w:tr>
      <w:tr w:rsidR="00DD6CDC" w:rsidRPr="00DD566E" w:rsidTr="0035307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AA7875" w:rsidRDefault="00DD6CDC" w:rsidP="00353079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AA7875">
              <w:rPr>
                <w:b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AA7875" w:rsidRDefault="00DD6CDC" w:rsidP="00353079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AA7875">
              <w:rPr>
                <w:b w:val="0"/>
                <w:sz w:val="22"/>
                <w:szCs w:val="22"/>
              </w:rPr>
              <w:t>Порядок исправл</w:t>
            </w:r>
            <w:r w:rsidRPr="00AA7875">
              <w:rPr>
                <w:b w:val="0"/>
                <w:sz w:val="22"/>
                <w:szCs w:val="22"/>
              </w:rPr>
              <w:t>е</w:t>
            </w:r>
            <w:r w:rsidRPr="00AA7875">
              <w:rPr>
                <w:b w:val="0"/>
                <w:sz w:val="22"/>
                <w:szCs w:val="22"/>
              </w:rPr>
              <w:t>ния допущенных опечаток и ошибок в выданных в р</w:t>
            </w:r>
            <w:r w:rsidRPr="00AA7875">
              <w:rPr>
                <w:b w:val="0"/>
                <w:sz w:val="22"/>
                <w:szCs w:val="22"/>
              </w:rPr>
              <w:t>е</w:t>
            </w:r>
            <w:r w:rsidRPr="00AA7875">
              <w:rPr>
                <w:b w:val="0"/>
                <w:sz w:val="22"/>
                <w:szCs w:val="22"/>
              </w:rPr>
              <w:t>зультате предо</w:t>
            </w:r>
            <w:r w:rsidRPr="00AA7875">
              <w:rPr>
                <w:b w:val="0"/>
                <w:sz w:val="22"/>
                <w:szCs w:val="22"/>
              </w:rPr>
              <w:t>с</w:t>
            </w:r>
            <w:r w:rsidRPr="00AA7875">
              <w:rPr>
                <w:b w:val="0"/>
                <w:sz w:val="22"/>
                <w:szCs w:val="22"/>
              </w:rPr>
              <w:t>тавления муниц</w:t>
            </w:r>
            <w:r w:rsidRPr="00AA7875">
              <w:rPr>
                <w:b w:val="0"/>
                <w:sz w:val="22"/>
                <w:szCs w:val="22"/>
              </w:rPr>
              <w:t>и</w:t>
            </w:r>
            <w:r w:rsidRPr="00AA7875">
              <w:rPr>
                <w:b w:val="0"/>
                <w:sz w:val="22"/>
                <w:szCs w:val="22"/>
              </w:rPr>
              <w:t>пальной услуги д</w:t>
            </w:r>
            <w:r w:rsidRPr="00AA7875">
              <w:rPr>
                <w:b w:val="0"/>
                <w:sz w:val="22"/>
                <w:szCs w:val="22"/>
              </w:rPr>
              <w:t>о</w:t>
            </w:r>
            <w:r w:rsidRPr="00AA7875">
              <w:rPr>
                <w:b w:val="0"/>
                <w:sz w:val="22"/>
                <w:szCs w:val="22"/>
              </w:rPr>
              <w:t>кументах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AA7875" w:rsidRDefault="00DD6CDC" w:rsidP="00353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A7875">
              <w:rPr>
                <w:rFonts w:ascii="Times New Roman" w:hAnsi="Times New Roman"/>
                <w:sz w:val="22"/>
                <w:szCs w:val="22"/>
              </w:rPr>
              <w:t>При обращении об исправлении технической ошибки заявитель (представитель заявителя) представляет: - заявление об исправлении технической ошибки; - д</w:t>
            </w:r>
            <w:r w:rsidRPr="00AA7875">
              <w:rPr>
                <w:rFonts w:ascii="Times New Roman" w:hAnsi="Times New Roman"/>
                <w:sz w:val="22"/>
                <w:szCs w:val="22"/>
              </w:rPr>
              <w:t>о</w:t>
            </w:r>
            <w:r w:rsidRPr="00AA7875">
              <w:rPr>
                <w:rFonts w:ascii="Times New Roman" w:hAnsi="Times New Roman"/>
                <w:sz w:val="22"/>
                <w:szCs w:val="22"/>
              </w:rPr>
              <w:t>кументы, подтверждающие наличие в выданном в р</w:t>
            </w:r>
            <w:r w:rsidRPr="00AA7875">
              <w:rPr>
                <w:rFonts w:ascii="Times New Roman" w:hAnsi="Times New Roman"/>
                <w:sz w:val="22"/>
                <w:szCs w:val="22"/>
              </w:rPr>
              <w:t>е</w:t>
            </w:r>
            <w:r w:rsidRPr="00AA7875">
              <w:rPr>
                <w:rFonts w:ascii="Times New Roman" w:hAnsi="Times New Roman"/>
                <w:sz w:val="22"/>
                <w:szCs w:val="22"/>
              </w:rPr>
              <w:t>зультате предоставления муниципальной услуги д</w:t>
            </w:r>
            <w:r w:rsidRPr="00AA7875">
              <w:rPr>
                <w:rFonts w:ascii="Times New Roman" w:hAnsi="Times New Roman"/>
                <w:sz w:val="22"/>
                <w:szCs w:val="22"/>
              </w:rPr>
              <w:t>о</w:t>
            </w:r>
            <w:r w:rsidRPr="00AA7875">
              <w:rPr>
                <w:rFonts w:ascii="Times New Roman" w:hAnsi="Times New Roman"/>
                <w:sz w:val="22"/>
                <w:szCs w:val="22"/>
              </w:rPr>
              <w:t>кументе технической ошибки.</w:t>
            </w:r>
            <w:proofErr w:type="gramEnd"/>
            <w:r w:rsidRPr="00AA7875">
              <w:rPr>
                <w:rFonts w:ascii="Times New Roman" w:hAnsi="Times New Roman"/>
                <w:sz w:val="22"/>
                <w:szCs w:val="22"/>
              </w:rPr>
              <w:t xml:space="preserve"> Заявление об испра</w:t>
            </w:r>
            <w:r w:rsidRPr="00AA7875">
              <w:rPr>
                <w:rFonts w:ascii="Times New Roman" w:hAnsi="Times New Roman"/>
                <w:sz w:val="22"/>
                <w:szCs w:val="22"/>
              </w:rPr>
              <w:t>в</w:t>
            </w:r>
            <w:r w:rsidRPr="00AA7875">
              <w:rPr>
                <w:rFonts w:ascii="Times New Roman" w:hAnsi="Times New Roman"/>
                <w:sz w:val="22"/>
                <w:szCs w:val="22"/>
              </w:rPr>
              <w:t>лении технической ошибки подается заявителем (представителем заявителя) лично или по почте в Управление и (или) Архив. В случае наличия техн</w:t>
            </w:r>
            <w:r w:rsidRPr="00AA7875">
              <w:rPr>
                <w:rFonts w:ascii="Times New Roman" w:hAnsi="Times New Roman"/>
                <w:sz w:val="22"/>
                <w:szCs w:val="22"/>
              </w:rPr>
              <w:t>и</w:t>
            </w:r>
            <w:r w:rsidRPr="00AA7875">
              <w:rPr>
                <w:rFonts w:ascii="Times New Roman" w:hAnsi="Times New Roman"/>
                <w:sz w:val="22"/>
                <w:szCs w:val="22"/>
              </w:rPr>
              <w:t>ческой ошибки в выданном в результате предоставл</w:t>
            </w:r>
            <w:r w:rsidRPr="00AA7875">
              <w:rPr>
                <w:rFonts w:ascii="Times New Roman" w:hAnsi="Times New Roman"/>
                <w:sz w:val="22"/>
                <w:szCs w:val="22"/>
              </w:rPr>
              <w:t>е</w:t>
            </w:r>
            <w:r w:rsidRPr="00AA7875">
              <w:rPr>
                <w:rFonts w:ascii="Times New Roman" w:hAnsi="Times New Roman"/>
                <w:sz w:val="22"/>
                <w:szCs w:val="22"/>
              </w:rPr>
              <w:t>ния муниципальной услуги документе ответственный исполнитель, устраняет техническую ошибку в док</w:t>
            </w:r>
            <w:r w:rsidRPr="00AA7875">
              <w:rPr>
                <w:rFonts w:ascii="Times New Roman" w:hAnsi="Times New Roman"/>
                <w:sz w:val="22"/>
                <w:szCs w:val="22"/>
              </w:rPr>
              <w:t>у</w:t>
            </w:r>
            <w:r w:rsidRPr="00AA7875">
              <w:rPr>
                <w:rFonts w:ascii="Times New Roman" w:hAnsi="Times New Roman"/>
                <w:sz w:val="22"/>
                <w:szCs w:val="22"/>
              </w:rPr>
              <w:t xml:space="preserve">ментах. </w:t>
            </w:r>
            <w:proofErr w:type="gramStart"/>
            <w:r w:rsidRPr="00AA7875">
              <w:rPr>
                <w:rFonts w:ascii="Times New Roman" w:hAnsi="Times New Roman"/>
                <w:sz w:val="22"/>
                <w:szCs w:val="22"/>
              </w:rPr>
              <w:t>В случае отсутствия технической ошибки в выданном в результате предоставления муниципал</w:t>
            </w:r>
            <w:r w:rsidRPr="00AA7875">
              <w:rPr>
                <w:rFonts w:ascii="Times New Roman" w:hAnsi="Times New Roman"/>
                <w:sz w:val="22"/>
                <w:szCs w:val="22"/>
              </w:rPr>
              <w:t>ь</w:t>
            </w:r>
            <w:r w:rsidRPr="00AA7875">
              <w:rPr>
                <w:rFonts w:ascii="Times New Roman" w:hAnsi="Times New Roman"/>
                <w:sz w:val="22"/>
                <w:szCs w:val="22"/>
              </w:rPr>
              <w:t>ной услуги докуме</w:t>
            </w:r>
            <w:r w:rsidRPr="00AA7875">
              <w:rPr>
                <w:rFonts w:ascii="Times New Roman" w:hAnsi="Times New Roman"/>
                <w:sz w:val="22"/>
                <w:szCs w:val="22"/>
              </w:rPr>
              <w:t>н</w:t>
            </w:r>
            <w:r w:rsidRPr="00AA7875">
              <w:rPr>
                <w:rFonts w:ascii="Times New Roman" w:hAnsi="Times New Roman"/>
                <w:sz w:val="22"/>
                <w:szCs w:val="22"/>
              </w:rPr>
              <w:t>те ответственный исполнитель готовит уведомление об отсутствии технической ошибки в выданном, в результате предоставления м</w:t>
            </w:r>
            <w:r w:rsidRPr="00AA7875">
              <w:rPr>
                <w:rFonts w:ascii="Times New Roman" w:hAnsi="Times New Roman"/>
                <w:sz w:val="22"/>
                <w:szCs w:val="22"/>
              </w:rPr>
              <w:t>у</w:t>
            </w:r>
            <w:r w:rsidRPr="00AA7875">
              <w:rPr>
                <w:rFonts w:ascii="Times New Roman" w:hAnsi="Times New Roman"/>
                <w:sz w:val="22"/>
                <w:szCs w:val="22"/>
              </w:rPr>
              <w:t>ниц</w:t>
            </w:r>
            <w:r w:rsidRPr="00AA7875">
              <w:rPr>
                <w:rFonts w:ascii="Times New Roman" w:hAnsi="Times New Roman"/>
                <w:sz w:val="22"/>
                <w:szCs w:val="22"/>
              </w:rPr>
              <w:t>и</w:t>
            </w:r>
            <w:r w:rsidRPr="00AA7875">
              <w:rPr>
                <w:rFonts w:ascii="Times New Roman" w:hAnsi="Times New Roman"/>
                <w:sz w:val="22"/>
                <w:szCs w:val="22"/>
              </w:rPr>
              <w:t>пальной услуги, документе.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AA7875" w:rsidRDefault="00DD6CDC" w:rsidP="0035307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AA7875">
              <w:rPr>
                <w:b w:val="0"/>
                <w:sz w:val="22"/>
                <w:szCs w:val="22"/>
              </w:rPr>
              <w:t>5 раб</w:t>
            </w:r>
            <w:r w:rsidRPr="00AA7875">
              <w:rPr>
                <w:b w:val="0"/>
                <w:sz w:val="22"/>
                <w:szCs w:val="22"/>
              </w:rPr>
              <w:t>о</w:t>
            </w:r>
            <w:r w:rsidRPr="00AA7875">
              <w:rPr>
                <w:b w:val="0"/>
                <w:sz w:val="22"/>
                <w:szCs w:val="22"/>
              </w:rPr>
              <w:t>чих дней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AA7875" w:rsidRDefault="00DD6CDC" w:rsidP="0035307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AA7875">
              <w:rPr>
                <w:b w:val="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AA7875" w:rsidRDefault="00DD6CDC" w:rsidP="00353079">
            <w:pPr>
              <w:pStyle w:val="40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 w:rsidRPr="00AA7875">
              <w:rPr>
                <w:b w:val="0"/>
                <w:sz w:val="22"/>
                <w:szCs w:val="22"/>
              </w:rPr>
              <w:t>Документационное обеспечение (бла</w:t>
            </w:r>
            <w:r w:rsidRPr="00AA7875">
              <w:rPr>
                <w:b w:val="0"/>
                <w:sz w:val="22"/>
                <w:szCs w:val="22"/>
              </w:rPr>
              <w:t>н</w:t>
            </w:r>
            <w:r w:rsidRPr="00AA7875">
              <w:rPr>
                <w:b w:val="0"/>
                <w:sz w:val="22"/>
                <w:szCs w:val="22"/>
              </w:rPr>
              <w:t>ки, журналы); авт</w:t>
            </w:r>
            <w:r w:rsidRPr="00AA7875">
              <w:rPr>
                <w:b w:val="0"/>
                <w:sz w:val="22"/>
                <w:szCs w:val="22"/>
              </w:rPr>
              <w:t>о</w:t>
            </w:r>
            <w:r w:rsidRPr="00AA7875">
              <w:rPr>
                <w:b w:val="0"/>
                <w:sz w:val="22"/>
                <w:szCs w:val="22"/>
              </w:rPr>
              <w:t>матизированное р</w:t>
            </w:r>
            <w:r w:rsidRPr="00AA7875">
              <w:rPr>
                <w:b w:val="0"/>
                <w:sz w:val="22"/>
                <w:szCs w:val="22"/>
              </w:rPr>
              <w:t>а</w:t>
            </w:r>
            <w:r w:rsidRPr="00AA7875">
              <w:rPr>
                <w:b w:val="0"/>
                <w:sz w:val="22"/>
                <w:szCs w:val="22"/>
              </w:rPr>
              <w:t>бочее место с нео</w:t>
            </w:r>
            <w:r w:rsidRPr="00AA7875">
              <w:rPr>
                <w:b w:val="0"/>
                <w:sz w:val="22"/>
                <w:szCs w:val="22"/>
              </w:rPr>
              <w:t>б</w:t>
            </w:r>
            <w:r w:rsidRPr="00AA7875">
              <w:rPr>
                <w:b w:val="0"/>
                <w:sz w:val="22"/>
                <w:szCs w:val="22"/>
              </w:rPr>
              <w:t>ходимым оборуд</w:t>
            </w:r>
            <w:r w:rsidRPr="00AA7875">
              <w:rPr>
                <w:b w:val="0"/>
                <w:sz w:val="22"/>
                <w:szCs w:val="22"/>
              </w:rPr>
              <w:t>о</w:t>
            </w:r>
            <w:r w:rsidRPr="00AA7875">
              <w:rPr>
                <w:b w:val="0"/>
                <w:sz w:val="22"/>
                <w:szCs w:val="22"/>
              </w:rPr>
              <w:t>ванием (принтер, сканер, МФУ)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AA7875" w:rsidRDefault="00DD6CDC" w:rsidP="00353079">
            <w:pPr>
              <w:pStyle w:val="40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</w:p>
        </w:tc>
      </w:tr>
    </w:tbl>
    <w:p w:rsidR="00DD6CDC" w:rsidRPr="00DD566E" w:rsidRDefault="00DD6CDC" w:rsidP="00DD6CDC">
      <w:pPr>
        <w:rPr>
          <w:rFonts w:ascii="Times New Roman" w:eastAsia="Times New Roman" w:hAnsi="Times New Roman" w:cs="Times New Roman"/>
        </w:rPr>
      </w:pPr>
    </w:p>
    <w:p w:rsidR="00DD6CDC" w:rsidRDefault="00DD6CDC" w:rsidP="00DD6CDC">
      <w:pPr>
        <w:rPr>
          <w:rFonts w:ascii="Times New Roman" w:eastAsia="Times New Roman" w:hAnsi="Times New Roman" w:cs="Times New Roman"/>
        </w:rPr>
      </w:pPr>
    </w:p>
    <w:p w:rsidR="00AA7875" w:rsidRDefault="00AA7875" w:rsidP="00DD6CDC">
      <w:pPr>
        <w:rPr>
          <w:rFonts w:ascii="Times New Roman" w:eastAsia="Times New Roman" w:hAnsi="Times New Roman" w:cs="Times New Roman"/>
        </w:rPr>
      </w:pPr>
    </w:p>
    <w:p w:rsidR="00AA7875" w:rsidRDefault="00AA7875" w:rsidP="00DD6CDC">
      <w:pPr>
        <w:rPr>
          <w:rFonts w:ascii="Times New Roman" w:eastAsia="Times New Roman" w:hAnsi="Times New Roman" w:cs="Times New Roman"/>
        </w:rPr>
      </w:pPr>
    </w:p>
    <w:p w:rsidR="00AA7875" w:rsidRDefault="00AA7875" w:rsidP="00DD6CDC">
      <w:pPr>
        <w:rPr>
          <w:rFonts w:ascii="Times New Roman" w:eastAsia="Times New Roman" w:hAnsi="Times New Roman" w:cs="Times New Roman"/>
        </w:rPr>
      </w:pPr>
    </w:p>
    <w:p w:rsidR="00DD6CDC" w:rsidRPr="00DD566E" w:rsidRDefault="00DD6CDC" w:rsidP="00DD6CDC">
      <w:pPr>
        <w:rPr>
          <w:rFonts w:ascii="Times New Roman" w:eastAsia="Times New Roman" w:hAnsi="Times New Roman" w:cs="Times New Roman"/>
        </w:rPr>
      </w:pPr>
    </w:p>
    <w:p w:rsidR="00DD6CDC" w:rsidRDefault="00DD6CDC" w:rsidP="00DD6CDC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DD6CDC" w:rsidRDefault="00DD6CDC" w:rsidP="00DD6CDC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DD6CDC" w:rsidRPr="00DD566E" w:rsidRDefault="00DD6CDC" w:rsidP="00DD6CDC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  <w:r w:rsidRPr="00DD566E">
        <w:rPr>
          <w:sz w:val="22"/>
          <w:szCs w:val="22"/>
        </w:rPr>
        <w:t>Раздел 8. «Особенности предоставления «</w:t>
      </w:r>
      <w:proofErr w:type="spellStart"/>
      <w:r w:rsidRPr="00DD566E">
        <w:rPr>
          <w:sz w:val="22"/>
          <w:szCs w:val="22"/>
        </w:rPr>
        <w:t>подуслуги</w:t>
      </w:r>
      <w:proofErr w:type="spellEnd"/>
      <w:r w:rsidRPr="00DD566E">
        <w:rPr>
          <w:sz w:val="22"/>
          <w:szCs w:val="22"/>
        </w:rPr>
        <w:t>» в электронной форме»</w:t>
      </w:r>
    </w:p>
    <w:p w:rsidR="00DD6CDC" w:rsidRPr="00DD566E" w:rsidRDefault="00DD6CDC" w:rsidP="00DD6CDC">
      <w:pPr>
        <w:pStyle w:val="40"/>
        <w:shd w:val="clear" w:color="auto" w:fill="auto"/>
        <w:spacing w:after="0" w:line="240" w:lineRule="auto"/>
        <w:rPr>
          <w:b w:val="0"/>
          <w:sz w:val="22"/>
          <w:szCs w:val="22"/>
        </w:rPr>
      </w:pPr>
    </w:p>
    <w:tbl>
      <w:tblPr>
        <w:tblStyle w:val="a3"/>
        <w:tblW w:w="15094" w:type="dxa"/>
        <w:tblInd w:w="40" w:type="dxa"/>
        <w:tblLayout w:type="fixed"/>
        <w:tblLook w:val="04A0"/>
      </w:tblPr>
      <w:tblGrid>
        <w:gridCol w:w="2322"/>
        <w:gridCol w:w="1612"/>
        <w:gridCol w:w="2797"/>
        <w:gridCol w:w="1836"/>
        <w:gridCol w:w="1878"/>
        <w:gridCol w:w="1612"/>
        <w:gridCol w:w="3037"/>
      </w:tblGrid>
      <w:tr w:rsidR="00DD6CDC" w:rsidRPr="00DD566E" w:rsidTr="00353079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DC" w:rsidRPr="00DD566E" w:rsidRDefault="00DD6CDC" w:rsidP="0035307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получения заявителем информ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ции о сроках и поря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ке предоставления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DC" w:rsidRPr="00DD566E" w:rsidRDefault="00DD6CDC" w:rsidP="0035307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записи на прием в орган, МФЦ для подачи запроса о пр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доставлении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DC" w:rsidRPr="00DD566E" w:rsidRDefault="00DD6CDC" w:rsidP="0035307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формирования з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проса о предоставлении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DC" w:rsidRPr="00DD566E" w:rsidRDefault="00DD6CDC" w:rsidP="0035307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приема и регистрации 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ганом, предо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тавляющим 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лугу, запроса  о предоставлении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 и иных докуме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тов, необход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мых для предо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тавления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DC" w:rsidRPr="00DD566E" w:rsidRDefault="00DD6CDC" w:rsidP="0035307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оплаты государственной пошлины за пр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доставление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 и уплаты иных платежей,  вз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маемых в соо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ветствии с зак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нодательством Российской Ф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дерации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DC" w:rsidRPr="00DD566E" w:rsidRDefault="00DD6CDC" w:rsidP="0035307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пол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чения свед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ний о ходе выполнения запроса о пр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доставлении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DC" w:rsidRPr="00DD566E" w:rsidRDefault="00DD6CDC" w:rsidP="00353079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подачи жалобы на нарушение порядка предо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тавления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 и д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судебного (внесудебного) обжалования решений и де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й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ствий (бездействия) органа в процессе получения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</w:tr>
      <w:tr w:rsidR="00DD6CDC" w:rsidRPr="00DD566E" w:rsidTr="00353079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DD566E" w:rsidRDefault="00DD6CDC" w:rsidP="00353079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DC" w:rsidRPr="00DD566E" w:rsidRDefault="00DD6CDC" w:rsidP="00353079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7</w:t>
            </w:r>
          </w:p>
        </w:tc>
      </w:tr>
      <w:tr w:rsidR="00DD6CDC" w:rsidRPr="00DD566E" w:rsidTr="00353079">
        <w:tc>
          <w:tcPr>
            <w:tcW w:w="15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585253" w:rsidRDefault="00585253" w:rsidP="00353079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253">
              <w:rPr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фонда)»</w:t>
            </w:r>
          </w:p>
        </w:tc>
      </w:tr>
      <w:tr w:rsidR="00DD6CDC" w:rsidRPr="00DD566E" w:rsidTr="00353079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DD566E" w:rsidRDefault="00DD6CDC" w:rsidP="00353079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официальный сайт Администрации гор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>да Заречного Пензе</w:t>
            </w:r>
            <w:r w:rsidRPr="00DD566E">
              <w:rPr>
                <w:b w:val="0"/>
                <w:sz w:val="22"/>
                <w:szCs w:val="22"/>
              </w:rPr>
              <w:t>н</w:t>
            </w:r>
            <w:r w:rsidRPr="00DD566E">
              <w:rPr>
                <w:b w:val="0"/>
                <w:sz w:val="22"/>
                <w:szCs w:val="22"/>
              </w:rPr>
              <w:t>ской области  в и</w:t>
            </w:r>
            <w:r w:rsidRPr="00DD566E">
              <w:rPr>
                <w:b w:val="0"/>
                <w:sz w:val="22"/>
                <w:szCs w:val="22"/>
              </w:rPr>
              <w:t>н</w:t>
            </w:r>
            <w:r w:rsidRPr="00DD566E">
              <w:rPr>
                <w:b w:val="0"/>
                <w:sz w:val="22"/>
                <w:szCs w:val="22"/>
              </w:rPr>
              <w:t>формационно-телекоммуникацио</w:t>
            </w:r>
            <w:r w:rsidRPr="00DD566E">
              <w:rPr>
                <w:b w:val="0"/>
                <w:sz w:val="22"/>
                <w:szCs w:val="22"/>
              </w:rPr>
              <w:t>н</w:t>
            </w:r>
            <w:r w:rsidRPr="00DD566E">
              <w:rPr>
                <w:b w:val="0"/>
                <w:sz w:val="22"/>
                <w:szCs w:val="22"/>
              </w:rPr>
              <w:t xml:space="preserve">ной сети «Интернет» </w:t>
            </w:r>
            <w:hyperlink r:id="rId14" w:history="1">
              <w:r w:rsidRPr="00DD566E">
                <w:rPr>
                  <w:rStyle w:val="a4"/>
                  <w:b w:val="0"/>
                  <w:sz w:val="22"/>
                  <w:szCs w:val="22"/>
                </w:rPr>
                <w:t>www.zarechny.zato.ru</w:t>
              </w:r>
            </w:hyperlink>
            <w:r w:rsidRPr="00DD566E">
              <w:rPr>
                <w:b w:val="0"/>
                <w:sz w:val="22"/>
                <w:szCs w:val="22"/>
              </w:rPr>
              <w:t>, «Единый портал г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>сударственных и м</w:t>
            </w:r>
            <w:r w:rsidRPr="00DD566E">
              <w:rPr>
                <w:b w:val="0"/>
                <w:sz w:val="22"/>
                <w:szCs w:val="22"/>
              </w:rPr>
              <w:t>у</w:t>
            </w:r>
            <w:r w:rsidRPr="00DD566E">
              <w:rPr>
                <w:b w:val="0"/>
                <w:sz w:val="22"/>
                <w:szCs w:val="22"/>
              </w:rPr>
              <w:t xml:space="preserve">ниципальных услуг (функций)» </w:t>
            </w:r>
            <w:hyperlink r:id="rId15" w:history="1">
              <w:r w:rsidRPr="00DD566E">
                <w:rPr>
                  <w:rStyle w:val="a4"/>
                  <w:b w:val="0"/>
                  <w:sz w:val="22"/>
                  <w:szCs w:val="22"/>
                </w:rPr>
                <w:t>www.gosuslugi.ru</w:t>
              </w:r>
            </w:hyperlink>
            <w:r w:rsidRPr="00DD566E">
              <w:rPr>
                <w:b w:val="0"/>
                <w:sz w:val="22"/>
                <w:szCs w:val="22"/>
              </w:rPr>
              <w:t xml:space="preserve"> Р</w:t>
            </w:r>
            <w:r w:rsidRPr="00DD566E">
              <w:rPr>
                <w:b w:val="0"/>
                <w:sz w:val="22"/>
                <w:szCs w:val="22"/>
              </w:rPr>
              <w:t>е</w:t>
            </w:r>
            <w:r w:rsidRPr="00DD566E">
              <w:rPr>
                <w:b w:val="0"/>
                <w:sz w:val="22"/>
                <w:szCs w:val="22"/>
              </w:rPr>
              <w:t xml:space="preserve">гиональный портал государственных и муниципальных услуг Пензенской области» </w:t>
            </w:r>
            <w:hyperlink r:id="rId16" w:history="1">
              <w:r w:rsidRPr="00DD566E">
                <w:rPr>
                  <w:rStyle w:val="a4"/>
                  <w:b w:val="0"/>
                  <w:sz w:val="22"/>
                  <w:szCs w:val="22"/>
                  <w:lang w:val="en-US"/>
                </w:rPr>
                <w:t>www</w:t>
              </w:r>
              <w:r w:rsidRPr="00DD566E">
                <w:rPr>
                  <w:rStyle w:val="a4"/>
                  <w:b w:val="0"/>
                  <w:sz w:val="22"/>
                  <w:szCs w:val="22"/>
                </w:rPr>
                <w:t>.</w:t>
              </w:r>
              <w:proofErr w:type="spellStart"/>
              <w:r w:rsidRPr="00DD566E">
                <w:rPr>
                  <w:rStyle w:val="a4"/>
                  <w:b w:val="0"/>
                  <w:sz w:val="22"/>
                  <w:szCs w:val="22"/>
                </w:rPr>
                <w:t>gosuslugi.pnzreg.ru</w:t>
              </w:r>
              <w:proofErr w:type="spellEnd"/>
            </w:hyperlink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DD566E" w:rsidRDefault="00DD6CDC" w:rsidP="00353079">
            <w:pPr>
              <w:pStyle w:val="40"/>
              <w:shd w:val="clear" w:color="auto" w:fill="auto"/>
              <w:spacing w:after="244" w:line="280" w:lineRule="exact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Default="00DD6CDC" w:rsidP="00353079">
            <w:pPr>
              <w:pStyle w:val="40"/>
              <w:shd w:val="clear" w:color="auto" w:fill="auto"/>
              <w:spacing w:after="244"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Портал государственных и муниципальных услуг Пензенской области</w:t>
            </w:r>
          </w:p>
          <w:p w:rsidR="00DD6CDC" w:rsidRPr="00DD566E" w:rsidRDefault="009C462F" w:rsidP="00353079">
            <w:pPr>
              <w:pStyle w:val="40"/>
              <w:shd w:val="clear" w:color="auto" w:fill="auto"/>
              <w:spacing w:after="244" w:line="280" w:lineRule="exact"/>
              <w:rPr>
                <w:sz w:val="22"/>
                <w:szCs w:val="22"/>
              </w:rPr>
            </w:pPr>
            <w:hyperlink r:id="rId17" w:history="1">
              <w:r w:rsidR="00DD6CDC" w:rsidRPr="00BC7B71">
                <w:rPr>
                  <w:rStyle w:val="a4"/>
                </w:rPr>
                <w:t>ht</w:t>
              </w:r>
              <w:r w:rsidR="00DD6CDC" w:rsidRPr="00BC7B71">
                <w:rPr>
                  <w:rStyle w:val="a4"/>
                </w:rPr>
                <w:t>t</w:t>
              </w:r>
              <w:r w:rsidR="00DD6CDC" w:rsidRPr="00BC7B71">
                <w:rPr>
                  <w:rStyle w:val="a4"/>
                </w:rPr>
                <w:t>ps://www.gosuslugi.ru/600451/1/</w:t>
              </w:r>
            </w:hyperlink>
            <w:r w:rsidR="00DD6CDC"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DD566E" w:rsidRDefault="00DD6CDC" w:rsidP="00353079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Не требуется предоставление заявителем д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>кументов на б</w:t>
            </w:r>
            <w:r w:rsidRPr="00DD566E">
              <w:rPr>
                <w:b w:val="0"/>
                <w:sz w:val="22"/>
                <w:szCs w:val="22"/>
              </w:rPr>
              <w:t>у</w:t>
            </w:r>
            <w:r w:rsidRPr="00DD566E">
              <w:rPr>
                <w:b w:val="0"/>
                <w:sz w:val="22"/>
                <w:szCs w:val="22"/>
              </w:rPr>
              <w:t>мажном носит</w:t>
            </w:r>
            <w:r w:rsidRPr="00DD566E">
              <w:rPr>
                <w:b w:val="0"/>
                <w:sz w:val="22"/>
                <w:szCs w:val="22"/>
              </w:rPr>
              <w:t>е</w:t>
            </w:r>
            <w:r w:rsidRPr="00DD566E">
              <w:rPr>
                <w:b w:val="0"/>
                <w:sz w:val="22"/>
                <w:szCs w:val="22"/>
              </w:rPr>
              <w:t>ле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DD566E" w:rsidRDefault="00DD6CDC" w:rsidP="00353079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DD566E" w:rsidRDefault="00DD6CDC" w:rsidP="00353079">
            <w:pPr>
              <w:pStyle w:val="40"/>
              <w:shd w:val="clear" w:color="auto" w:fill="auto"/>
              <w:spacing w:after="244" w:line="280" w:lineRule="exact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C" w:rsidRPr="00DD566E" w:rsidRDefault="00DD6CDC" w:rsidP="00AA7875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Официальный сайт Админ</w:t>
            </w:r>
            <w:r w:rsidRPr="00DD566E">
              <w:rPr>
                <w:b w:val="0"/>
                <w:sz w:val="22"/>
                <w:szCs w:val="22"/>
              </w:rPr>
              <w:t>и</w:t>
            </w:r>
            <w:r w:rsidRPr="00DD566E">
              <w:rPr>
                <w:b w:val="0"/>
                <w:sz w:val="22"/>
                <w:szCs w:val="22"/>
              </w:rPr>
              <w:t xml:space="preserve">страции города Заречного Пензенской области, </w:t>
            </w:r>
            <w:r w:rsidR="00AA7875">
              <w:rPr>
                <w:b w:val="0"/>
                <w:sz w:val="22"/>
                <w:szCs w:val="22"/>
              </w:rPr>
              <w:t>ЕПГУ, РПГУ</w:t>
            </w:r>
            <w:r w:rsidRPr="00DD566E">
              <w:rPr>
                <w:b w:val="0"/>
                <w:sz w:val="22"/>
                <w:szCs w:val="22"/>
              </w:rPr>
              <w:t>, Федеральная госуда</w:t>
            </w:r>
            <w:r w:rsidRPr="00DD566E">
              <w:rPr>
                <w:b w:val="0"/>
                <w:sz w:val="22"/>
                <w:szCs w:val="22"/>
              </w:rPr>
              <w:t>р</w:t>
            </w:r>
            <w:r w:rsidRPr="00DD566E">
              <w:rPr>
                <w:b w:val="0"/>
                <w:sz w:val="22"/>
                <w:szCs w:val="22"/>
              </w:rPr>
              <w:t>ственная информационная система</w:t>
            </w:r>
            <w:proofErr w:type="gramStart"/>
            <w:r w:rsidRPr="00DD566E">
              <w:rPr>
                <w:b w:val="0"/>
                <w:sz w:val="22"/>
                <w:szCs w:val="22"/>
              </w:rPr>
              <w:t xml:space="preserve"> ,</w:t>
            </w:r>
            <w:proofErr w:type="gramEnd"/>
            <w:r w:rsidRPr="00DD566E">
              <w:rPr>
                <w:b w:val="0"/>
                <w:sz w:val="22"/>
                <w:szCs w:val="22"/>
              </w:rPr>
              <w:t>обеспечивающая процесс досудебного (внес</w:t>
            </w:r>
            <w:r w:rsidRPr="00DD566E">
              <w:rPr>
                <w:b w:val="0"/>
                <w:sz w:val="22"/>
                <w:szCs w:val="22"/>
              </w:rPr>
              <w:t>у</w:t>
            </w:r>
            <w:r w:rsidRPr="00DD566E">
              <w:rPr>
                <w:b w:val="0"/>
                <w:sz w:val="22"/>
                <w:szCs w:val="22"/>
              </w:rPr>
              <w:t>дебного) обжалования реш</w:t>
            </w:r>
            <w:r w:rsidRPr="00DD566E">
              <w:rPr>
                <w:b w:val="0"/>
                <w:sz w:val="22"/>
                <w:szCs w:val="22"/>
              </w:rPr>
              <w:t>е</w:t>
            </w:r>
            <w:r w:rsidRPr="00DD566E">
              <w:rPr>
                <w:b w:val="0"/>
                <w:sz w:val="22"/>
                <w:szCs w:val="22"/>
              </w:rPr>
              <w:t>ний и действий (бездейс</w:t>
            </w:r>
            <w:r w:rsidRPr="00DD566E">
              <w:rPr>
                <w:b w:val="0"/>
                <w:sz w:val="22"/>
                <w:szCs w:val="22"/>
              </w:rPr>
              <w:t>т</w:t>
            </w:r>
            <w:r w:rsidRPr="00DD566E">
              <w:rPr>
                <w:b w:val="0"/>
                <w:sz w:val="22"/>
                <w:szCs w:val="22"/>
              </w:rPr>
              <w:t>вия),совершенных при пре</w:t>
            </w:r>
            <w:r w:rsidRPr="00DD566E">
              <w:rPr>
                <w:b w:val="0"/>
                <w:sz w:val="22"/>
                <w:szCs w:val="22"/>
              </w:rPr>
              <w:t>д</w:t>
            </w:r>
            <w:r w:rsidRPr="00DD566E">
              <w:rPr>
                <w:b w:val="0"/>
                <w:sz w:val="22"/>
                <w:szCs w:val="22"/>
              </w:rPr>
              <w:t>ставлении государственных и муниципальных услуг</w:t>
            </w:r>
          </w:p>
        </w:tc>
      </w:tr>
    </w:tbl>
    <w:p w:rsidR="00DD6CDC" w:rsidRDefault="00DD6CDC" w:rsidP="00DD6CDC">
      <w:pPr>
        <w:rPr>
          <w:rFonts w:ascii="Times New Roman" w:hAnsi="Times New Roman" w:cs="Times New Roman"/>
        </w:rPr>
        <w:sectPr w:rsidR="00DD6CDC" w:rsidSect="0035307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D6CDC" w:rsidRDefault="00DD6CDC" w:rsidP="00DD6CD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5B3296" w:rsidRPr="005B3296" w:rsidRDefault="005B3296" w:rsidP="005B3296">
      <w:pPr>
        <w:pStyle w:val="ConsPlusNonformat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B3296">
        <w:rPr>
          <w:rFonts w:ascii="Times New Roman" w:hAnsi="Times New Roman" w:cs="Times New Roman"/>
          <w:sz w:val="24"/>
          <w:szCs w:val="24"/>
        </w:rPr>
        <w:t>Главе города Заречного  Пензенской области</w:t>
      </w:r>
    </w:p>
    <w:p w:rsidR="005B3296" w:rsidRPr="005B3296" w:rsidRDefault="005B3296" w:rsidP="005B3296">
      <w:pPr>
        <w:pStyle w:val="ConsPlusNonformat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B3296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</w:t>
      </w:r>
    </w:p>
    <w:tbl>
      <w:tblPr>
        <w:tblW w:w="105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68"/>
        <w:gridCol w:w="615"/>
        <w:gridCol w:w="390"/>
        <w:gridCol w:w="615"/>
        <w:gridCol w:w="1364"/>
        <w:gridCol w:w="5216"/>
        <w:gridCol w:w="283"/>
      </w:tblGrid>
      <w:tr w:rsidR="005B3296" w:rsidRPr="00D922CF" w:rsidTr="00C65224">
        <w:trPr>
          <w:gridAfter w:val="1"/>
          <w:wAfter w:w="283" w:type="dxa"/>
        </w:trPr>
        <w:tc>
          <w:tcPr>
            <w:tcW w:w="3688" w:type="dxa"/>
            <w:gridSpan w:val="4"/>
          </w:tcPr>
          <w:p w:rsidR="005B3296" w:rsidRPr="005B3296" w:rsidRDefault="005B3296" w:rsidP="00C6522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32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6580" w:type="dxa"/>
            <w:gridSpan w:val="2"/>
          </w:tcPr>
          <w:p w:rsidR="005B3296" w:rsidRPr="00D922CF" w:rsidRDefault="005B3296" w:rsidP="00C65224">
            <w:pPr>
              <w:autoSpaceDE w:val="0"/>
              <w:autoSpaceDN w:val="0"/>
              <w:adjustRightInd w:val="0"/>
              <w:ind w:right="-125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22C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   </w:t>
            </w:r>
            <w:r w:rsidRPr="00D922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заявителя (ей):</w:t>
            </w:r>
          </w:p>
          <w:p w:rsidR="005B3296" w:rsidRPr="00D922CF" w:rsidRDefault="005B3296" w:rsidP="00C65224">
            <w:pPr>
              <w:autoSpaceDE w:val="0"/>
              <w:autoSpaceDN w:val="0"/>
              <w:adjustRightInd w:val="0"/>
              <w:ind w:right="-1259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22C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    1.__________________________________________                                                           </w:t>
            </w:r>
            <w:r w:rsidRPr="00D922C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 xml:space="preserve">           (фамилия, имя, отчество (отчество - при наличии),  дата рождения)</w:t>
            </w:r>
          </w:p>
          <w:p w:rsidR="005B3296" w:rsidRPr="00D922CF" w:rsidRDefault="00D922CF" w:rsidP="00C65224">
            <w:pPr>
              <w:autoSpaceDE w:val="0"/>
              <w:autoSpaceDN w:val="0"/>
              <w:adjustRightInd w:val="0"/>
              <w:ind w:right="-1259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   2.</w:t>
            </w:r>
            <w:r w:rsidR="005B3296" w:rsidRPr="00D922C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___________________________________________________                       </w:t>
            </w:r>
            <w:r w:rsidR="005B3296" w:rsidRPr="00D922C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 xml:space="preserve">          (фамилия, имя, отчество (отчество - при наличии), дата рождения)</w:t>
            </w:r>
          </w:p>
          <w:p w:rsidR="005B3296" w:rsidRPr="00D922CF" w:rsidRDefault="005B3296" w:rsidP="00C65224">
            <w:pPr>
              <w:autoSpaceDE w:val="0"/>
              <w:autoSpaceDN w:val="0"/>
              <w:adjustRightInd w:val="0"/>
              <w:ind w:right="-1259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22C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    3. ___________________________________________</w:t>
            </w:r>
            <w:r w:rsidRPr="00D922C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 xml:space="preserve">           (фамилия, имя, отчество (отчество - при наличии), дата рождения)</w:t>
            </w:r>
          </w:p>
          <w:p w:rsidR="005B3296" w:rsidRPr="00D922CF" w:rsidRDefault="005B3296" w:rsidP="00C65224">
            <w:pPr>
              <w:autoSpaceDE w:val="0"/>
              <w:autoSpaceDN w:val="0"/>
              <w:adjustRightInd w:val="0"/>
              <w:ind w:right="-1259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22C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    4. ___________________________________________</w:t>
            </w:r>
            <w:r w:rsidRPr="00D922C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 xml:space="preserve">             (фамилия, имя, отчество (отчество - при наличии), дата рождения)</w:t>
            </w:r>
          </w:p>
          <w:p w:rsidR="005B3296" w:rsidRPr="00D922CF" w:rsidRDefault="005B3296" w:rsidP="00C65224">
            <w:pPr>
              <w:autoSpaceDE w:val="0"/>
              <w:autoSpaceDN w:val="0"/>
              <w:adjustRightInd w:val="0"/>
              <w:ind w:right="-1259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22C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    5. ___________________________________________</w:t>
            </w:r>
            <w:r w:rsidRPr="00D922C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 xml:space="preserve">              (фамилия, имя, отчество (отчество - при наличии), дата рождения)</w:t>
            </w:r>
          </w:p>
          <w:p w:rsidR="005B3296" w:rsidRPr="00D922CF" w:rsidRDefault="005B3296" w:rsidP="00C65224">
            <w:pPr>
              <w:autoSpaceDE w:val="0"/>
              <w:autoSpaceDN w:val="0"/>
              <w:adjustRightInd w:val="0"/>
              <w:ind w:right="-1259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22C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    6. ___________________________________________</w:t>
            </w:r>
            <w:r w:rsidRPr="00D922C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 xml:space="preserve">              (фамилия, имя, отчество (отчество - при наличии), дата рождения)</w:t>
            </w:r>
          </w:p>
          <w:p w:rsidR="005B3296" w:rsidRPr="00D922CF" w:rsidRDefault="005B3296" w:rsidP="00C65224">
            <w:pPr>
              <w:autoSpaceDE w:val="0"/>
              <w:autoSpaceDN w:val="0"/>
              <w:adjustRightInd w:val="0"/>
              <w:ind w:right="-125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22CF">
              <w:rPr>
                <w:rFonts w:ascii="Times New Roman" w:hAnsi="Times New Roman" w:cs="Times New Roman"/>
                <w:sz w:val="24"/>
                <w:szCs w:val="24"/>
              </w:rPr>
              <w:t xml:space="preserve">           зарегистрированног</w:t>
            </w:r>
            <w:proofErr w:type="gramStart"/>
            <w:r w:rsidRPr="00D922CF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D922C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D922CF">
              <w:rPr>
                <w:rFonts w:ascii="Times New Roman" w:hAnsi="Times New Roman" w:cs="Times New Roman"/>
                <w:sz w:val="24"/>
                <w:szCs w:val="24"/>
              </w:rPr>
              <w:t>) по адресу:</w:t>
            </w:r>
          </w:p>
          <w:p w:rsidR="005B3296" w:rsidRPr="00D922CF" w:rsidRDefault="005B3296" w:rsidP="00C65224">
            <w:pPr>
              <w:autoSpaceDE w:val="0"/>
              <w:autoSpaceDN w:val="0"/>
              <w:adjustRightInd w:val="0"/>
              <w:ind w:right="-1259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22C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    ____________________________________________</w:t>
            </w:r>
          </w:p>
          <w:p w:rsidR="005B3296" w:rsidRPr="00D922CF" w:rsidRDefault="005B3296" w:rsidP="00C65224">
            <w:pPr>
              <w:autoSpaceDE w:val="0"/>
              <w:autoSpaceDN w:val="0"/>
              <w:adjustRightInd w:val="0"/>
              <w:ind w:right="-1259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22C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   </w:t>
            </w:r>
            <w:r w:rsidRPr="00D922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телефон:</w:t>
            </w:r>
            <w:r w:rsidRPr="00D922C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___________________________________</w:t>
            </w:r>
          </w:p>
          <w:p w:rsidR="005B3296" w:rsidRPr="00D922CF" w:rsidRDefault="005B3296" w:rsidP="00C65224">
            <w:pPr>
              <w:autoSpaceDE w:val="0"/>
              <w:autoSpaceDN w:val="0"/>
              <w:adjustRightInd w:val="0"/>
              <w:ind w:right="-1259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22C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    </w:t>
            </w:r>
            <w:r w:rsidRPr="00D922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адрес электронной почты:</w:t>
            </w:r>
            <w:r w:rsidRPr="00D922C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_____________________</w:t>
            </w:r>
          </w:p>
        </w:tc>
      </w:tr>
      <w:tr w:rsidR="005B3296" w:rsidRPr="005B3296" w:rsidTr="00D922CF">
        <w:trPr>
          <w:gridAfter w:val="1"/>
          <w:wAfter w:w="283" w:type="dxa"/>
          <w:trHeight w:val="2144"/>
        </w:trPr>
        <w:tc>
          <w:tcPr>
            <w:tcW w:w="10268" w:type="dxa"/>
            <w:gridSpan w:val="6"/>
          </w:tcPr>
          <w:p w:rsidR="005B3296" w:rsidRPr="005B3296" w:rsidRDefault="005B3296" w:rsidP="00C65224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Заявление о приватизации жилого помещения</w:t>
            </w:r>
          </w:p>
          <w:p w:rsidR="005B3296" w:rsidRPr="005B3296" w:rsidRDefault="005B3296" w:rsidP="00C65224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B3296" w:rsidRPr="00D922CF" w:rsidRDefault="005B3296" w:rsidP="00D922CF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Прошу (сим) предоставить   жилое   помещение   муниципального   жилищного   фонда </w:t>
            </w:r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города Заречного Пензенской области, расположенное по адресу: ___________________________________________________________________________</w:t>
            </w:r>
            <w:r w:rsidR="00D922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</w:t>
            </w:r>
            <w:r w:rsidR="00D922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                                                   </w:t>
            </w:r>
            <w:r w:rsidRPr="00D922C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(ниже в одном из квадратов поставить значок - V</w:t>
            </w:r>
            <w:proofErr w:type="gramStart"/>
            <w:r w:rsidRPr="00D922C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)</w:t>
            </w:r>
            <w:proofErr w:type="gramEnd"/>
          </w:p>
        </w:tc>
      </w:tr>
      <w:tr w:rsidR="005B3296" w:rsidRPr="005B3296" w:rsidTr="00D922CF">
        <w:trPr>
          <w:gridAfter w:val="1"/>
          <w:wAfter w:w="283" w:type="dxa"/>
          <w:trHeight w:val="764"/>
        </w:trPr>
        <w:tc>
          <w:tcPr>
            <w:tcW w:w="2683" w:type="dxa"/>
            <w:gridSpan w:val="2"/>
          </w:tcPr>
          <w:p w:rsidR="005B3296" w:rsidRPr="005B3296" w:rsidRDefault="005B3296" w:rsidP="00C65224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3296">
              <w:rPr>
                <w:rFonts w:ascii="Times New Roman" w:eastAsiaTheme="minorHAnsi" w:hAnsi="Times New Roman" w:cs="Times New Roman"/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238125" cy="31432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собственность</w:t>
            </w:r>
          </w:p>
        </w:tc>
        <w:tc>
          <w:tcPr>
            <w:tcW w:w="7585" w:type="dxa"/>
            <w:gridSpan w:val="4"/>
          </w:tcPr>
          <w:p w:rsidR="005B3296" w:rsidRPr="005B3296" w:rsidRDefault="005B3296" w:rsidP="00D922CF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______________________________________________________</w:t>
            </w:r>
            <w:r w:rsidR="00D922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             </w:t>
            </w:r>
            <w:r w:rsidRPr="00D922C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(указать полностью фамилию, имя, отчество (отчество – при наличии) лица,</w:t>
            </w:r>
            <w:r w:rsidR="00D922C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922C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чью собственность предлагается передать  жилое помещение)</w:t>
            </w:r>
          </w:p>
        </w:tc>
      </w:tr>
      <w:tr w:rsidR="005B3296" w:rsidRPr="005B3296" w:rsidTr="00C65224">
        <w:trPr>
          <w:gridAfter w:val="1"/>
          <w:wAfter w:w="283" w:type="dxa"/>
        </w:trPr>
        <w:tc>
          <w:tcPr>
            <w:tcW w:w="10268" w:type="dxa"/>
            <w:gridSpan w:val="6"/>
          </w:tcPr>
          <w:p w:rsidR="005B3296" w:rsidRPr="005B3296" w:rsidRDefault="005B3296" w:rsidP="00C65224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3296">
              <w:rPr>
                <w:rFonts w:ascii="Times New Roman" w:eastAsiaTheme="minorHAnsi" w:hAnsi="Times New Roman" w:cs="Times New Roman"/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238125" cy="314325"/>
                  <wp:effectExtent l="19050" t="0" r="0" b="0"/>
                  <wp:docPr id="1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общую собственность</w:t>
            </w:r>
          </w:p>
          <w:p w:rsidR="005B3296" w:rsidRPr="00D922CF" w:rsidRDefault="005B3296" w:rsidP="00C65224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22C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(указываются фамилия, имя, отчество (отчество – при наличии) заявителей, родственные отношения</w:t>
            </w:r>
            <w:r w:rsidR="00D922C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922C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 отношению к нанимателю, в общую собственность которых предлагается предоставить жилое помещение)</w:t>
            </w:r>
          </w:p>
          <w:p w:rsidR="005B3296" w:rsidRPr="005B3296" w:rsidRDefault="005B3296" w:rsidP="00C65224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 ____________________________________________________________.</w:t>
            </w:r>
          </w:p>
          <w:p w:rsidR="005B3296" w:rsidRPr="005B3296" w:rsidRDefault="005B3296" w:rsidP="00C65224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____________________________________________________________.</w:t>
            </w:r>
          </w:p>
          <w:p w:rsidR="005B3296" w:rsidRPr="005B3296" w:rsidRDefault="005B3296" w:rsidP="00C65224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 ____________________________________________________________.</w:t>
            </w:r>
          </w:p>
          <w:p w:rsidR="005B3296" w:rsidRPr="005B3296" w:rsidRDefault="005B3296" w:rsidP="00C65224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 ____________________________________________________________.</w:t>
            </w:r>
          </w:p>
          <w:p w:rsidR="005B3296" w:rsidRPr="005B3296" w:rsidRDefault="005B3296" w:rsidP="00C65224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5. ____________________________________________________________.</w:t>
            </w:r>
          </w:p>
          <w:p w:rsidR="005B3296" w:rsidRPr="005B3296" w:rsidRDefault="005B3296" w:rsidP="00C65224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 ____________________________________________________________.</w:t>
            </w:r>
          </w:p>
          <w:p w:rsidR="005B3296" w:rsidRPr="005B3296" w:rsidRDefault="005B3296" w:rsidP="00C65224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Настоящим подтвержда</w:t>
            </w:r>
            <w:proofErr w:type="gramStart"/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ю(</w:t>
            </w:r>
            <w:proofErr w:type="gramEnd"/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ем), что ранее право на участие в приватизации на территории Ро</w:t>
            </w:r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сийской Федерации не использовал (и). </w:t>
            </w:r>
            <w:r w:rsidR="00D922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</w:t>
            </w:r>
            <w:r w:rsidR="00D922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заявлению прилагаются следующие документы:</w:t>
            </w:r>
          </w:p>
          <w:p w:rsidR="005B3296" w:rsidRPr="005B3296" w:rsidRDefault="005B3296" w:rsidP="00C65224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1) ____________________________________________________________;</w:t>
            </w:r>
          </w:p>
          <w:p w:rsidR="005B3296" w:rsidRPr="005B3296" w:rsidRDefault="005B3296" w:rsidP="00C65224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2) ____________________________________________________________;</w:t>
            </w:r>
          </w:p>
          <w:p w:rsidR="005B3296" w:rsidRPr="005B3296" w:rsidRDefault="005B3296" w:rsidP="00C65224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3) ____________________________________________________________;</w:t>
            </w:r>
          </w:p>
          <w:p w:rsidR="005B3296" w:rsidRPr="005B3296" w:rsidRDefault="005B3296" w:rsidP="00C65224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4) ____________________________________________________________;</w:t>
            </w:r>
          </w:p>
          <w:p w:rsidR="005B3296" w:rsidRPr="005B3296" w:rsidRDefault="005B3296" w:rsidP="00C65224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5) ____________________________________________________________;</w:t>
            </w:r>
          </w:p>
          <w:p w:rsidR="005B3296" w:rsidRPr="005B3296" w:rsidRDefault="005B3296" w:rsidP="00C65224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6) ____________________________________________________________;</w:t>
            </w:r>
          </w:p>
          <w:p w:rsidR="005B3296" w:rsidRPr="005B3296" w:rsidRDefault="005B3296" w:rsidP="00C65224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7) ____________________________________________________________;</w:t>
            </w:r>
          </w:p>
          <w:p w:rsidR="005B3296" w:rsidRPr="005B3296" w:rsidRDefault="005B3296" w:rsidP="00C65224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8) ____________________________________________________________;</w:t>
            </w:r>
          </w:p>
          <w:p w:rsidR="005B3296" w:rsidRPr="005B3296" w:rsidRDefault="005B3296" w:rsidP="00C65224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9) ____________________________________________________________.</w:t>
            </w:r>
          </w:p>
          <w:p w:rsidR="005B3296" w:rsidRPr="005B3296" w:rsidRDefault="005B3296" w:rsidP="00D922CF">
            <w:pPr>
              <w:tabs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 (мы) да</w:t>
            </w:r>
            <w:proofErr w:type="gramStart"/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ю(</w:t>
            </w:r>
            <w:proofErr w:type="gramEnd"/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ем) согласие на проверку указанных в заявлении сведений и на запрос документов, необходимых для рассмотрения заявления.</w:t>
            </w:r>
          </w:p>
          <w:p w:rsidR="005B3296" w:rsidRPr="005B3296" w:rsidRDefault="005B3296" w:rsidP="00D922CF">
            <w:pPr>
              <w:tabs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 (мы) предупрежде</w:t>
            </w:r>
            <w:proofErr w:type="gramStart"/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н(</w:t>
            </w:r>
            <w:proofErr w:type="spellStart"/>
            <w:proofErr w:type="gramEnd"/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</w:t>
            </w:r>
            <w:proofErr w:type="spellEnd"/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 о том, что в случае выявления недостоверных сведений мне (нам) б</w:t>
            </w:r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дет отказано в предоставлении муниципальной услуги.</w:t>
            </w:r>
          </w:p>
          <w:p w:rsidR="005B3296" w:rsidRPr="005B3296" w:rsidRDefault="005B3296" w:rsidP="00D922CF">
            <w:pPr>
              <w:tabs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соответствии с требованиями </w:t>
            </w:r>
            <w:hyperlink r:id="rId19" w:history="1">
              <w:r w:rsidRPr="005B3296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статьи 9</w:t>
              </w:r>
            </w:hyperlink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Федерального закона от 27.07.2006 № 152-ФЗ «О пе</w:t>
            </w:r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сональных данных» подтверждаю(ем) свое согласие на обработку МКУ «</w:t>
            </w:r>
            <w:r w:rsidRPr="005B3296">
              <w:rPr>
                <w:rFonts w:ascii="Times New Roman" w:hAnsi="Times New Roman" w:cs="Times New Roman"/>
                <w:sz w:val="24"/>
                <w:szCs w:val="24"/>
              </w:rPr>
              <w:t>Управление информат</w:t>
            </w:r>
            <w:r w:rsidRPr="005B32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3296">
              <w:rPr>
                <w:rFonts w:ascii="Times New Roman" w:hAnsi="Times New Roman" w:cs="Times New Roman"/>
                <w:sz w:val="24"/>
                <w:szCs w:val="24"/>
              </w:rPr>
              <w:t>зации и обеспечения градостроительной деятельности» г</w:t>
            </w:r>
            <w:proofErr w:type="gramStart"/>
            <w:r w:rsidRPr="005B329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B3296">
              <w:rPr>
                <w:rFonts w:ascii="Times New Roman" w:hAnsi="Times New Roman" w:cs="Times New Roman"/>
                <w:sz w:val="24"/>
                <w:szCs w:val="24"/>
              </w:rPr>
              <w:t>аречного»</w:t>
            </w:r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B3296">
              <w:rPr>
                <w:rFonts w:ascii="Times New Roman" w:hAnsi="Times New Roman" w:cs="Times New Roman"/>
                <w:sz w:val="24"/>
                <w:szCs w:val="24"/>
              </w:rPr>
              <w:t xml:space="preserve">(далее - Управление) </w:t>
            </w:r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перс</w:t>
            </w:r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нальных данных (персональных данных недееспособного лица – субъекта персональных данных, в случае, если заявитель является законным представителем).</w:t>
            </w:r>
          </w:p>
          <w:p w:rsidR="005B3296" w:rsidRPr="005B3296" w:rsidRDefault="005B3296" w:rsidP="00D922CF">
            <w:pPr>
              <w:tabs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Предоставляю (ем) Управлению осуществлять все действия (операции) с персональными да</w:t>
            </w:r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ными, в том числе право на обработку персональных данных посредством внесения их в эле</w:t>
            </w:r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тронную базу данных, включения в списки, реестры и отчетные формы, предусмотренные док</w:t>
            </w:r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ментами, регламентирующими предоставление отчетных данных (документов), а также запраш</w:t>
            </w:r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вать информацию и необходимые документы.</w:t>
            </w:r>
          </w:p>
          <w:p w:rsidR="005B3296" w:rsidRPr="005B3296" w:rsidRDefault="005B3296" w:rsidP="00D922CF">
            <w:pPr>
              <w:tabs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Управление имеет право во исполнение своих обязательств по оказанию гражданам муниц</w:t>
            </w:r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пальных услуг государственной поддержки на обмен (прием и передачу) персональными данн</w:t>
            </w:r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</w:t>
            </w:r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 с государственными органами, органами местного самоуправления и организациями с испол</w:t>
            </w:r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ь</w:t>
            </w:r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зованием машинных носителей или по каналам связи с соблюдением мер, обеспечивающих их защиту от несанкционированного доступа.                  Настоящее согласие действует бессрочно.</w:t>
            </w:r>
          </w:p>
          <w:p w:rsidR="005B3296" w:rsidRPr="005B3296" w:rsidRDefault="005B3296" w:rsidP="00D922CF">
            <w:pPr>
              <w:tabs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Документы, являющиеся результатом предоставления муниципальной услуги, прошу (</w:t>
            </w:r>
            <w:proofErr w:type="gramStart"/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нужное</w:t>
            </w:r>
            <w:proofErr w:type="gramEnd"/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подчеркнуть):</w:t>
            </w:r>
          </w:p>
          <w:p w:rsidR="005B3296" w:rsidRPr="005B3296" w:rsidRDefault="005B3296" w:rsidP="00D922CF">
            <w:pPr>
              <w:tabs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выдать лично в Управлении;</w:t>
            </w:r>
          </w:p>
          <w:p w:rsidR="005B3296" w:rsidRPr="005B3296" w:rsidRDefault="005B3296" w:rsidP="00D922CF">
            <w:pPr>
              <w:tabs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направить посредством почтовой связи;</w:t>
            </w:r>
          </w:p>
          <w:p w:rsidR="005B3296" w:rsidRPr="005B3296" w:rsidRDefault="005B3296" w:rsidP="00D922CF">
            <w:pPr>
              <w:tabs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направить </w:t>
            </w:r>
            <w:r w:rsidRPr="005B3296">
              <w:rPr>
                <w:rFonts w:ascii="Times New Roman" w:hAnsi="Times New Roman" w:cs="Times New Roman"/>
                <w:sz w:val="24"/>
                <w:szCs w:val="24"/>
              </w:rPr>
              <w:t>в виде электронного документа</w:t>
            </w:r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посредством электронной почты;</w:t>
            </w:r>
          </w:p>
          <w:p w:rsidR="005B3296" w:rsidRPr="005B3296" w:rsidRDefault="005B3296" w:rsidP="00D922CF">
            <w:pPr>
              <w:tabs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направить </w:t>
            </w:r>
            <w:r w:rsidRPr="005B3296">
              <w:rPr>
                <w:rFonts w:ascii="Times New Roman" w:hAnsi="Times New Roman" w:cs="Times New Roman"/>
                <w:sz w:val="24"/>
                <w:szCs w:val="24"/>
              </w:rPr>
              <w:t>в виде электронного документа</w:t>
            </w:r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посредством</w:t>
            </w:r>
            <w:r w:rsidRPr="005B3296">
              <w:rPr>
                <w:rFonts w:ascii="Times New Roman" w:hAnsi="Times New Roman" w:cs="Times New Roman"/>
                <w:sz w:val="24"/>
                <w:szCs w:val="24"/>
              </w:rPr>
              <w:t xml:space="preserve"> Единого портала/ Регионального по</w:t>
            </w:r>
            <w:r w:rsidRPr="005B32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3296">
              <w:rPr>
                <w:rFonts w:ascii="Times New Roman" w:hAnsi="Times New Roman" w:cs="Times New Roman"/>
                <w:sz w:val="24"/>
                <w:szCs w:val="24"/>
              </w:rPr>
              <w:t>тала;</w:t>
            </w:r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B3296" w:rsidRPr="005B3296" w:rsidRDefault="005B3296" w:rsidP="00D922CF">
            <w:pPr>
              <w:tabs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выдать лично в МФЦ.</w:t>
            </w:r>
          </w:p>
        </w:tc>
      </w:tr>
      <w:tr w:rsidR="005B3296" w:rsidRPr="005B3296" w:rsidTr="00C65224">
        <w:trPr>
          <w:gridAfter w:val="1"/>
          <w:wAfter w:w="283" w:type="dxa"/>
        </w:trPr>
        <w:tc>
          <w:tcPr>
            <w:tcW w:w="3073" w:type="dxa"/>
            <w:gridSpan w:val="3"/>
          </w:tcPr>
          <w:p w:rsidR="005B3296" w:rsidRPr="005B3296" w:rsidRDefault="005B3296" w:rsidP="00C65224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"___" _______ 20___ год</w:t>
            </w:r>
          </w:p>
        </w:tc>
        <w:tc>
          <w:tcPr>
            <w:tcW w:w="1979" w:type="dxa"/>
            <w:gridSpan w:val="2"/>
          </w:tcPr>
          <w:p w:rsidR="005B3296" w:rsidRPr="00D922CF" w:rsidRDefault="005B3296" w:rsidP="00D922CF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</w:t>
            </w:r>
            <w:r w:rsidR="00D922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Pr="00D922C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5216" w:type="dxa"/>
          </w:tcPr>
          <w:p w:rsidR="005B3296" w:rsidRPr="00D922CF" w:rsidRDefault="005B3296" w:rsidP="00D922CF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/______________________________________/</w:t>
            </w:r>
            <w:r w:rsidR="00D922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</w:t>
            </w:r>
            <w:r w:rsidRPr="00D922C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(ФИО (</w:t>
            </w:r>
            <w:r w:rsidRPr="00D922CF">
              <w:rPr>
                <w:rFonts w:ascii="Times New Roman" w:hAnsi="Times New Roman" w:cs="Times New Roman"/>
                <w:sz w:val="20"/>
                <w:szCs w:val="20"/>
              </w:rPr>
              <w:t>отчество - при наличии</w:t>
            </w:r>
            <w:r w:rsidRPr="00D922C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  заявителя)</w:t>
            </w:r>
          </w:p>
        </w:tc>
      </w:tr>
      <w:tr w:rsidR="005B3296" w:rsidRPr="005B3296" w:rsidTr="00C65224">
        <w:trPr>
          <w:gridAfter w:val="1"/>
          <w:wAfter w:w="283" w:type="dxa"/>
        </w:trPr>
        <w:tc>
          <w:tcPr>
            <w:tcW w:w="3073" w:type="dxa"/>
            <w:gridSpan w:val="3"/>
          </w:tcPr>
          <w:p w:rsidR="005B3296" w:rsidRPr="005B3296" w:rsidRDefault="005B3296" w:rsidP="00C65224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"___" _______ 20___ год</w:t>
            </w:r>
          </w:p>
        </w:tc>
        <w:tc>
          <w:tcPr>
            <w:tcW w:w="1979" w:type="dxa"/>
            <w:gridSpan w:val="2"/>
          </w:tcPr>
          <w:p w:rsidR="005B3296" w:rsidRPr="00D922CF" w:rsidRDefault="005B3296" w:rsidP="00D922CF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22C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_____________</w:t>
            </w:r>
            <w:r w:rsidR="00D922C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D922C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5216" w:type="dxa"/>
          </w:tcPr>
          <w:p w:rsidR="005B3296" w:rsidRPr="00D922CF" w:rsidRDefault="005B3296" w:rsidP="00D922CF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22C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/______________________________________/</w:t>
            </w:r>
            <w:r w:rsidR="00D922C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                </w:t>
            </w:r>
            <w:r w:rsidRPr="00D922C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(ФИО (</w:t>
            </w:r>
            <w:r w:rsidRPr="00D922CF">
              <w:rPr>
                <w:rFonts w:ascii="Times New Roman" w:hAnsi="Times New Roman" w:cs="Times New Roman"/>
                <w:sz w:val="20"/>
                <w:szCs w:val="20"/>
              </w:rPr>
              <w:t>отчество - при наличии</w:t>
            </w:r>
            <w:r w:rsidRPr="00D922C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  заявителя)</w:t>
            </w:r>
          </w:p>
        </w:tc>
      </w:tr>
      <w:tr w:rsidR="005B3296" w:rsidRPr="005B3296" w:rsidTr="00C65224">
        <w:trPr>
          <w:gridAfter w:val="1"/>
          <w:wAfter w:w="283" w:type="dxa"/>
        </w:trPr>
        <w:tc>
          <w:tcPr>
            <w:tcW w:w="3073" w:type="dxa"/>
            <w:gridSpan w:val="3"/>
          </w:tcPr>
          <w:p w:rsidR="005B3296" w:rsidRPr="005B3296" w:rsidRDefault="005B3296" w:rsidP="00C65224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"___" _______ 20___ год</w:t>
            </w:r>
          </w:p>
        </w:tc>
        <w:tc>
          <w:tcPr>
            <w:tcW w:w="1979" w:type="dxa"/>
            <w:gridSpan w:val="2"/>
          </w:tcPr>
          <w:p w:rsidR="005B3296" w:rsidRPr="00D922CF" w:rsidRDefault="005B3296" w:rsidP="00D922CF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22C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_____________</w:t>
            </w:r>
            <w:r w:rsidR="00D922C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         </w:t>
            </w:r>
            <w:r w:rsidRPr="00D922C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5216" w:type="dxa"/>
          </w:tcPr>
          <w:p w:rsidR="005B3296" w:rsidRPr="00D922CF" w:rsidRDefault="005B3296" w:rsidP="00D922CF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22C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/______________________________________/</w:t>
            </w:r>
            <w:r w:rsidR="00D922C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                  </w:t>
            </w:r>
            <w:r w:rsidRPr="00D922C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(ФИО (</w:t>
            </w:r>
            <w:r w:rsidRPr="00D922CF">
              <w:rPr>
                <w:rFonts w:ascii="Times New Roman" w:hAnsi="Times New Roman" w:cs="Times New Roman"/>
                <w:sz w:val="20"/>
                <w:szCs w:val="20"/>
              </w:rPr>
              <w:t>отчество - при наличии</w:t>
            </w:r>
            <w:r w:rsidRPr="00D922C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  заявителя)</w:t>
            </w:r>
          </w:p>
        </w:tc>
      </w:tr>
      <w:tr w:rsidR="005B3296" w:rsidRPr="00D922CF" w:rsidTr="00C65224">
        <w:trPr>
          <w:gridAfter w:val="1"/>
          <w:wAfter w:w="283" w:type="dxa"/>
        </w:trPr>
        <w:tc>
          <w:tcPr>
            <w:tcW w:w="3073" w:type="dxa"/>
            <w:gridSpan w:val="3"/>
          </w:tcPr>
          <w:p w:rsidR="005B3296" w:rsidRPr="005B3296" w:rsidRDefault="005B3296" w:rsidP="00C65224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"___" _______ 20___ год</w:t>
            </w:r>
          </w:p>
        </w:tc>
        <w:tc>
          <w:tcPr>
            <w:tcW w:w="1979" w:type="dxa"/>
            <w:gridSpan w:val="2"/>
          </w:tcPr>
          <w:p w:rsidR="005B3296" w:rsidRPr="00D922CF" w:rsidRDefault="005B3296" w:rsidP="00D922CF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22C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_____________</w:t>
            </w:r>
            <w:r w:rsidR="00D922C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     </w:t>
            </w:r>
            <w:r w:rsidRPr="00D922C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5216" w:type="dxa"/>
          </w:tcPr>
          <w:p w:rsidR="005B3296" w:rsidRPr="00D922CF" w:rsidRDefault="005B3296" w:rsidP="00D922CF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22C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/______________________________________/</w:t>
            </w:r>
            <w:r w:rsidR="00D922C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                   </w:t>
            </w:r>
            <w:r w:rsidRPr="00D922C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(ФИО (</w:t>
            </w:r>
            <w:r w:rsidRPr="00D922CF">
              <w:rPr>
                <w:rFonts w:ascii="Times New Roman" w:hAnsi="Times New Roman" w:cs="Times New Roman"/>
                <w:sz w:val="20"/>
                <w:szCs w:val="20"/>
              </w:rPr>
              <w:t>отчество - при наличии</w:t>
            </w:r>
            <w:r w:rsidRPr="00D922C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  заявителя)</w:t>
            </w:r>
          </w:p>
        </w:tc>
      </w:tr>
      <w:tr w:rsidR="005B3296" w:rsidRPr="005B3296" w:rsidTr="00C65224">
        <w:trPr>
          <w:gridAfter w:val="1"/>
          <w:wAfter w:w="283" w:type="dxa"/>
        </w:trPr>
        <w:tc>
          <w:tcPr>
            <w:tcW w:w="3073" w:type="dxa"/>
            <w:gridSpan w:val="3"/>
          </w:tcPr>
          <w:p w:rsidR="005B3296" w:rsidRPr="005B3296" w:rsidRDefault="005B3296" w:rsidP="00C65224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"___" _______ 20___ год</w:t>
            </w:r>
          </w:p>
        </w:tc>
        <w:tc>
          <w:tcPr>
            <w:tcW w:w="1979" w:type="dxa"/>
            <w:gridSpan w:val="2"/>
          </w:tcPr>
          <w:p w:rsidR="005B3296" w:rsidRPr="00D922CF" w:rsidRDefault="005B3296" w:rsidP="00D922CF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22C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_____________</w:t>
            </w:r>
            <w:r w:rsidR="00D922C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          </w:t>
            </w:r>
            <w:r w:rsidRPr="00D922C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5216" w:type="dxa"/>
          </w:tcPr>
          <w:p w:rsidR="005B3296" w:rsidRPr="00D922CF" w:rsidRDefault="005B3296" w:rsidP="00D922CF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22C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/______________________________________/</w:t>
            </w:r>
            <w:r w:rsidR="00D922C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                      </w:t>
            </w:r>
            <w:r w:rsidRPr="00D922C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(ФИО (</w:t>
            </w:r>
            <w:r w:rsidRPr="00D922CF">
              <w:rPr>
                <w:rFonts w:ascii="Times New Roman" w:hAnsi="Times New Roman" w:cs="Times New Roman"/>
                <w:sz w:val="20"/>
                <w:szCs w:val="20"/>
              </w:rPr>
              <w:t>отчество - при наличии</w:t>
            </w:r>
            <w:r w:rsidRPr="00D922C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  заявителя)</w:t>
            </w:r>
          </w:p>
        </w:tc>
      </w:tr>
      <w:tr w:rsidR="005B3296" w:rsidRPr="005B3296" w:rsidTr="00C65224">
        <w:trPr>
          <w:gridAfter w:val="1"/>
          <w:wAfter w:w="283" w:type="dxa"/>
          <w:trHeight w:val="247"/>
        </w:trPr>
        <w:tc>
          <w:tcPr>
            <w:tcW w:w="10268" w:type="dxa"/>
            <w:gridSpan w:val="6"/>
          </w:tcPr>
          <w:p w:rsidR="005B3296" w:rsidRPr="005B3296" w:rsidRDefault="005B3296" w:rsidP="00C65224">
            <w:pPr>
              <w:tabs>
                <w:tab w:val="left" w:pos="1020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согласия законного представителя &lt;*&gt;</w:t>
            </w:r>
          </w:p>
        </w:tc>
      </w:tr>
      <w:tr w:rsidR="005B3296" w:rsidRPr="005B3296" w:rsidTr="00C65224">
        <w:tc>
          <w:tcPr>
            <w:tcW w:w="2068" w:type="dxa"/>
          </w:tcPr>
          <w:p w:rsidR="005B3296" w:rsidRPr="00D922CF" w:rsidRDefault="005B3296" w:rsidP="00D922CF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</w:t>
            </w:r>
            <w:r w:rsidR="00D922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</w:t>
            </w:r>
            <w:r w:rsidRPr="00D922C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8483" w:type="dxa"/>
            <w:gridSpan w:val="6"/>
          </w:tcPr>
          <w:p w:rsidR="005B3296" w:rsidRPr="00D922CF" w:rsidRDefault="005B3296" w:rsidP="00C65224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/_____________________________/</w:t>
            </w:r>
            <w:r w:rsidR="00D922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</w:t>
            </w:r>
            <w:r w:rsidRPr="00D922C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(ФИО (</w:t>
            </w:r>
            <w:r w:rsidRPr="00D922CF">
              <w:rPr>
                <w:rFonts w:ascii="Times New Roman" w:hAnsi="Times New Roman" w:cs="Times New Roman"/>
                <w:sz w:val="20"/>
                <w:szCs w:val="20"/>
              </w:rPr>
              <w:t>отчество - при наличии</w:t>
            </w:r>
            <w:r w:rsidRPr="00D922C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 законного представителя)</w:t>
            </w:r>
          </w:p>
        </w:tc>
      </w:tr>
      <w:tr w:rsidR="005B3296" w:rsidRPr="005B3296" w:rsidTr="00C65224">
        <w:trPr>
          <w:gridAfter w:val="1"/>
          <w:wAfter w:w="283" w:type="dxa"/>
          <w:trHeight w:val="114"/>
        </w:trPr>
        <w:tc>
          <w:tcPr>
            <w:tcW w:w="10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96" w:rsidRPr="005B3296" w:rsidRDefault="005B3296" w:rsidP="00C65224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Подлинность подпис</w:t>
            </w:r>
            <w:proofErr w:type="gramStart"/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и(</w:t>
            </w:r>
            <w:proofErr w:type="gramEnd"/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ей) мною удостоверена.</w:t>
            </w:r>
          </w:p>
        </w:tc>
      </w:tr>
      <w:tr w:rsidR="005B3296" w:rsidRPr="005B3296" w:rsidTr="00C65224">
        <w:trPr>
          <w:gridAfter w:val="1"/>
          <w:wAfter w:w="283" w:type="dxa"/>
        </w:trPr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96" w:rsidRPr="005B3296" w:rsidRDefault="005B3296" w:rsidP="00C65224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"___" _______ 20___ год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96" w:rsidRPr="005B3296" w:rsidRDefault="005B3296" w:rsidP="00C65224">
            <w:pPr>
              <w:tabs>
                <w:tab w:val="left" w:pos="10205"/>
              </w:tabs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</w:t>
            </w:r>
          </w:p>
          <w:p w:rsidR="005B3296" w:rsidRPr="00D922CF" w:rsidRDefault="005B3296" w:rsidP="00C65224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22C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96" w:rsidRPr="005B3296" w:rsidRDefault="005B3296" w:rsidP="00C65224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/___________________________________/</w:t>
            </w:r>
          </w:p>
          <w:p w:rsidR="005B3296" w:rsidRPr="00D922CF" w:rsidRDefault="005B3296" w:rsidP="00C65224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22C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(ФИО (</w:t>
            </w:r>
            <w:r w:rsidRPr="00D922CF">
              <w:rPr>
                <w:rFonts w:ascii="Times New Roman" w:hAnsi="Times New Roman" w:cs="Times New Roman"/>
                <w:sz w:val="20"/>
                <w:szCs w:val="20"/>
              </w:rPr>
              <w:t>отчество - при наличии</w:t>
            </w:r>
            <w:r w:rsidRPr="00D922C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  специалиста)</w:t>
            </w:r>
          </w:p>
        </w:tc>
      </w:tr>
      <w:tr w:rsidR="005B3296" w:rsidRPr="005B3296" w:rsidTr="00C65224">
        <w:trPr>
          <w:gridAfter w:val="1"/>
          <w:wAfter w:w="283" w:type="dxa"/>
        </w:trPr>
        <w:tc>
          <w:tcPr>
            <w:tcW w:w="10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96" w:rsidRPr="005B3296" w:rsidRDefault="005B3296" w:rsidP="00C65224">
            <w:pPr>
              <w:tabs>
                <w:tab w:val="left" w:pos="10205"/>
              </w:tabs>
              <w:autoSpaceDE w:val="0"/>
              <w:autoSpaceDN w:val="0"/>
              <w:adjustRightInd w:val="0"/>
              <w:spacing w:before="2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3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&lt;*&gt; Заполняется в случае, если заявление подается несовершеннолетними в возрасте от 14 до 18 лет, ограниченно дееспособными</w:t>
            </w:r>
          </w:p>
        </w:tc>
      </w:tr>
    </w:tbl>
    <w:p w:rsidR="00DD6CDC" w:rsidRPr="005B3296" w:rsidRDefault="00DD6CDC" w:rsidP="00DD6C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B32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DD6CDC" w:rsidRPr="005B3296" w:rsidRDefault="00DD6CDC" w:rsidP="00DD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CDC" w:rsidRDefault="00DD6CDC" w:rsidP="00DD6CD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D6CDC" w:rsidRDefault="00DD6CDC" w:rsidP="00DD6CD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922CF" w:rsidRDefault="00D922CF" w:rsidP="00DD6CD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922CF" w:rsidRDefault="00D922CF" w:rsidP="00DD6CD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922CF" w:rsidRDefault="00D922CF" w:rsidP="00DD6CD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922CF" w:rsidRDefault="00D922CF" w:rsidP="00DD6CD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922CF" w:rsidRDefault="00D922CF" w:rsidP="00DD6CD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922CF" w:rsidRDefault="00D922CF" w:rsidP="00DD6CD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922CF" w:rsidRDefault="00D922CF" w:rsidP="00DD6CD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922CF" w:rsidRDefault="00D922CF" w:rsidP="00DD6CD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922CF" w:rsidRDefault="00D922CF" w:rsidP="00DD6CD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922CF" w:rsidRDefault="00D922CF" w:rsidP="00DD6CD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922CF" w:rsidRDefault="00D922CF" w:rsidP="00DD6CD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922CF" w:rsidRDefault="00D922CF" w:rsidP="00DD6CD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922CF" w:rsidRDefault="00D922CF" w:rsidP="00DD6CD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91C00" w:rsidRDefault="00591C00" w:rsidP="00DD6CD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91C00" w:rsidRDefault="00591C00" w:rsidP="00DD6CD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91C00" w:rsidRDefault="00591C00" w:rsidP="00DD6CD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91C00" w:rsidRDefault="00591C00" w:rsidP="00DD6CD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91C00" w:rsidRDefault="00591C00" w:rsidP="00DD6CD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91C00" w:rsidRDefault="00591C00" w:rsidP="00DD6CD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91C00" w:rsidRDefault="00DD6CDC" w:rsidP="00DD6CD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2 </w:t>
      </w:r>
    </w:p>
    <w:p w:rsidR="00591C00" w:rsidRPr="00591C00" w:rsidRDefault="00591C00" w:rsidP="00591C00">
      <w:pPr>
        <w:pStyle w:val="ConsPlusNonformat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91C00">
        <w:rPr>
          <w:rFonts w:ascii="Times New Roman" w:hAnsi="Times New Roman" w:cs="Times New Roman"/>
          <w:sz w:val="24"/>
          <w:szCs w:val="24"/>
        </w:rPr>
        <w:t>Главе города Заречного  Пензенской области</w:t>
      </w:r>
    </w:p>
    <w:p w:rsidR="00591C00" w:rsidRPr="00591C00" w:rsidRDefault="00591C00" w:rsidP="00591C00">
      <w:pPr>
        <w:pStyle w:val="ConsPlusNonformat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91C00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</w:t>
      </w:r>
    </w:p>
    <w:tbl>
      <w:tblPr>
        <w:tblW w:w="108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68"/>
        <w:gridCol w:w="615"/>
        <w:gridCol w:w="390"/>
        <w:gridCol w:w="615"/>
        <w:gridCol w:w="1364"/>
        <w:gridCol w:w="5500"/>
        <w:gridCol w:w="283"/>
      </w:tblGrid>
      <w:tr w:rsidR="00591C00" w:rsidRPr="00591C00" w:rsidTr="00C65224">
        <w:trPr>
          <w:gridAfter w:val="1"/>
          <w:wAfter w:w="283" w:type="dxa"/>
        </w:trPr>
        <w:tc>
          <w:tcPr>
            <w:tcW w:w="3688" w:type="dxa"/>
            <w:gridSpan w:val="4"/>
          </w:tcPr>
          <w:p w:rsidR="00591C00" w:rsidRPr="00591C00" w:rsidRDefault="00591C00" w:rsidP="00591C0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1C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6864" w:type="dxa"/>
            <w:gridSpan w:val="2"/>
          </w:tcPr>
          <w:p w:rsidR="00591C00" w:rsidRPr="00591C00" w:rsidRDefault="00591C00" w:rsidP="00591C00">
            <w:pPr>
              <w:autoSpaceDE w:val="0"/>
              <w:autoSpaceDN w:val="0"/>
              <w:adjustRightInd w:val="0"/>
              <w:ind w:right="-125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от заявителя (ей):</w:t>
            </w:r>
          </w:p>
          <w:p w:rsidR="00591C00" w:rsidRPr="00A94893" w:rsidRDefault="00591C00" w:rsidP="00A94893">
            <w:pPr>
              <w:autoSpaceDE w:val="0"/>
              <w:autoSpaceDN w:val="0"/>
              <w:adjustRightInd w:val="0"/>
              <w:ind w:right="-62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1.__</w:t>
            </w:r>
            <w:proofErr w:type="gramStart"/>
            <w:r w:rsidRPr="00591C00"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  <w:t>Климовой Анны Ивановны 04.01.1971</w:t>
            </w: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</w:t>
            </w: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           </w:t>
            </w:r>
            <w:r w:rsidRPr="00591C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(фамилия, имя, отчество (отчество - при наличии),  дата рождения)</w:t>
            </w: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           </w:t>
            </w: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______________________________________________                       </w:t>
            </w: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          </w:t>
            </w:r>
            <w:r w:rsidRPr="00591C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(фамилия, имя, отчество (отчество - при наличии), дата рождения)</w:t>
            </w: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           </w:t>
            </w: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 ___________________________________________</w:t>
            </w: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           </w:t>
            </w:r>
            <w:r w:rsidRPr="00591C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(фамилия, имя, отчество (отчество - при наличии), дата рождения)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           </w:t>
            </w: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 ___________________________________________</w:t>
            </w: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 w:rsidRPr="00591C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      (фамилия, имя, отчество (отчество - при наличии), дата рождения)</w:t>
            </w:r>
            <w:r w:rsidR="00A9489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</w:t>
            </w:r>
            <w:r w:rsidR="00A948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           </w:t>
            </w: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 ___________________________________________</w:t>
            </w: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              </w:t>
            </w:r>
            <w:r w:rsidRPr="00A9489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(фамилия, имя, отчество (отчество - при наличии), дата рождения)</w:t>
            </w:r>
            <w:r w:rsidR="00A9489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A948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="00A948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           </w:t>
            </w: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 ___________________________________________</w:t>
            </w: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 w:rsidRPr="00A9489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       (фамилия, имя, отчество (отчество - при наличии), дата рождения)</w:t>
            </w:r>
            <w:proofErr w:type="gramEnd"/>
          </w:p>
          <w:p w:rsidR="00591C00" w:rsidRPr="00591C00" w:rsidRDefault="00591C00" w:rsidP="00591C00">
            <w:pPr>
              <w:autoSpaceDE w:val="0"/>
              <w:autoSpaceDN w:val="0"/>
              <w:adjustRightInd w:val="0"/>
              <w:ind w:right="-125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1C00">
              <w:rPr>
                <w:rFonts w:ascii="Times New Roman" w:hAnsi="Times New Roman" w:cs="Times New Roman"/>
                <w:sz w:val="24"/>
                <w:szCs w:val="24"/>
              </w:rPr>
              <w:t xml:space="preserve">           зарегистрированного(</w:t>
            </w:r>
            <w:proofErr w:type="spellStart"/>
            <w:r w:rsidRPr="00591C0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591C00">
              <w:rPr>
                <w:rFonts w:ascii="Times New Roman" w:hAnsi="Times New Roman" w:cs="Times New Roman"/>
                <w:sz w:val="24"/>
                <w:szCs w:val="24"/>
              </w:rPr>
              <w:t>) по адресу:</w:t>
            </w:r>
            <w:r w:rsidR="00A948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 w:rsidR="00A948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            </w:t>
            </w:r>
            <w:r w:rsidRPr="00591C00"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  <w:t>г</w:t>
            </w:r>
            <w:proofErr w:type="gramStart"/>
            <w:r w:rsidRPr="00591C00"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  <w:t>.З</w:t>
            </w:r>
            <w:proofErr w:type="gramEnd"/>
            <w:r w:rsidRPr="00591C00"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  <w:t>аречный ул.Осенняя, 1-1</w:t>
            </w: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</w:t>
            </w:r>
          </w:p>
          <w:p w:rsidR="00591C00" w:rsidRPr="00591C00" w:rsidRDefault="00591C00" w:rsidP="00591C00">
            <w:pPr>
              <w:autoSpaceDE w:val="0"/>
              <w:autoSpaceDN w:val="0"/>
              <w:adjustRightInd w:val="0"/>
              <w:ind w:right="-125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телефон: ___-________________________________</w:t>
            </w:r>
          </w:p>
          <w:p w:rsidR="00591C00" w:rsidRPr="00591C00" w:rsidRDefault="00591C00" w:rsidP="00591C00">
            <w:pPr>
              <w:autoSpaceDE w:val="0"/>
              <w:autoSpaceDN w:val="0"/>
              <w:adjustRightInd w:val="0"/>
              <w:ind w:right="-125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адрес электронной почты: _______-______________</w:t>
            </w:r>
          </w:p>
        </w:tc>
      </w:tr>
      <w:tr w:rsidR="00591C00" w:rsidRPr="00591C00" w:rsidTr="00C65224">
        <w:trPr>
          <w:gridAfter w:val="1"/>
          <w:wAfter w:w="283" w:type="dxa"/>
        </w:trPr>
        <w:tc>
          <w:tcPr>
            <w:tcW w:w="10552" w:type="dxa"/>
            <w:gridSpan w:val="6"/>
          </w:tcPr>
          <w:p w:rsidR="00591C00" w:rsidRPr="00591C00" w:rsidRDefault="00591C00" w:rsidP="00591C00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Заявление о приватизации жилого помещения</w:t>
            </w:r>
          </w:p>
          <w:p w:rsidR="00591C00" w:rsidRPr="00A94893" w:rsidRDefault="00591C00" w:rsidP="00A94893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Прошу</w:t>
            </w: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(сим) предоставить   жилое   помещение   муниципального   жилищного   фонда </w:t>
            </w: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города Заречного Пензенской области, расположенное по адресу: ___________________________________________________________________________</w:t>
            </w:r>
            <w:r w:rsidR="00A948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  <w:r w:rsidR="00A948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                                                    </w:t>
            </w:r>
            <w:r w:rsidRPr="00A9489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(ниже в одном из квадратов поставить значок - V</w:t>
            </w:r>
            <w:proofErr w:type="gramStart"/>
            <w:r w:rsidRPr="00A9489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)</w:t>
            </w:r>
            <w:proofErr w:type="gramEnd"/>
          </w:p>
        </w:tc>
      </w:tr>
      <w:tr w:rsidR="00591C00" w:rsidRPr="00591C00" w:rsidTr="00C65224">
        <w:trPr>
          <w:gridAfter w:val="1"/>
          <w:wAfter w:w="283" w:type="dxa"/>
        </w:trPr>
        <w:tc>
          <w:tcPr>
            <w:tcW w:w="2683" w:type="dxa"/>
            <w:gridSpan w:val="2"/>
          </w:tcPr>
          <w:p w:rsidR="00591C00" w:rsidRPr="00591C00" w:rsidRDefault="009C462F" w:rsidP="00591C00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5.65pt;margin-top:.4pt;width:23.8pt;height:20.45pt;z-index:251658240;mso-position-horizontal-relative:text;mso-position-vertical-relative:text;mso-width-relative:margin;mso-height-relative:margin">
                  <v:textbox>
                    <w:txbxContent>
                      <w:p w:rsidR="00E15B93" w:rsidRPr="00304492" w:rsidRDefault="00E15B93" w:rsidP="00591C0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V</w:t>
                        </w:r>
                      </w:p>
                    </w:txbxContent>
                  </v:textbox>
                </v:shape>
              </w:pict>
            </w:r>
            <w:r w:rsidR="00591C00"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в собственность</w:t>
            </w:r>
          </w:p>
        </w:tc>
        <w:tc>
          <w:tcPr>
            <w:tcW w:w="7869" w:type="dxa"/>
            <w:gridSpan w:val="4"/>
          </w:tcPr>
          <w:p w:rsidR="00591C00" w:rsidRPr="00591C00" w:rsidRDefault="00591C00" w:rsidP="00A94893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</w:t>
            </w:r>
            <w:r w:rsidRPr="00591C00"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  <w:t xml:space="preserve"> Климовой Анны Ивановны </w:t>
            </w: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__________;</w:t>
            </w:r>
            <w:r w:rsidR="00A948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</w:t>
            </w:r>
            <w:r w:rsidRPr="00A9489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(указать полностью фамилию, имя, отчество (отчество – при наличии) лица,</w:t>
            </w:r>
            <w:r w:rsidR="00A9489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9489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чью собс</w:t>
            </w:r>
            <w:r w:rsidRPr="00A9489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</w:t>
            </w:r>
            <w:r w:rsidRPr="00A9489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венность предлагается передать  жилое помещение)</w:t>
            </w:r>
          </w:p>
        </w:tc>
      </w:tr>
      <w:tr w:rsidR="00591C00" w:rsidRPr="00591C00" w:rsidTr="00C65224">
        <w:trPr>
          <w:gridAfter w:val="1"/>
          <w:wAfter w:w="283" w:type="dxa"/>
        </w:trPr>
        <w:tc>
          <w:tcPr>
            <w:tcW w:w="10552" w:type="dxa"/>
            <w:gridSpan w:val="6"/>
          </w:tcPr>
          <w:p w:rsidR="00591C00" w:rsidRPr="00591C00" w:rsidRDefault="00591C00" w:rsidP="00591C00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1C00">
              <w:rPr>
                <w:rFonts w:ascii="Times New Roman" w:eastAsiaTheme="minorHAnsi" w:hAnsi="Times New Roman" w:cs="Times New Roman"/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238125" cy="314325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общую собственность</w:t>
            </w:r>
          </w:p>
          <w:p w:rsidR="00591C00" w:rsidRPr="00A94893" w:rsidRDefault="00591C00" w:rsidP="00591C00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9489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(указываются фамилия, имя, отчество (отчество – при наличии) заявителей, родственные отношения</w:t>
            </w:r>
            <w:r w:rsidR="00A9489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9489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 отношению к нанимателю, в общую собственность которых предлагается предоставить жилое помещение)</w:t>
            </w:r>
          </w:p>
          <w:p w:rsidR="00591C00" w:rsidRPr="00591C00" w:rsidRDefault="00591C00" w:rsidP="00591C00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 ____________________________________________________________.</w:t>
            </w:r>
          </w:p>
          <w:p w:rsidR="00591C00" w:rsidRPr="00591C00" w:rsidRDefault="00591C00" w:rsidP="00591C00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____________________________________________________________.</w:t>
            </w:r>
          </w:p>
          <w:p w:rsidR="00591C00" w:rsidRPr="00591C00" w:rsidRDefault="00591C00" w:rsidP="00591C00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 ____________________________________________________________.</w:t>
            </w:r>
          </w:p>
          <w:p w:rsidR="00591C00" w:rsidRPr="00591C00" w:rsidRDefault="00591C00" w:rsidP="00591C00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 ____________________________________________________________.</w:t>
            </w:r>
          </w:p>
          <w:p w:rsidR="00591C00" w:rsidRPr="00591C00" w:rsidRDefault="00591C00" w:rsidP="00591C00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 ____________________________________________________________.</w:t>
            </w:r>
          </w:p>
          <w:p w:rsidR="00591C00" w:rsidRPr="00591C00" w:rsidRDefault="00591C00" w:rsidP="00591C00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 ____________________________________________________________.</w:t>
            </w:r>
          </w:p>
          <w:p w:rsidR="00591C00" w:rsidRPr="00591C00" w:rsidRDefault="00591C00" w:rsidP="00591C00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Настоящим подтвержда</w:t>
            </w:r>
            <w:proofErr w:type="gramStart"/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ю(</w:t>
            </w:r>
            <w:proofErr w:type="gramEnd"/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ем), что ранее право на участие в приватизации на территории Росси</w:t>
            </w: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</w:t>
            </w: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ской Федерации не использовал (и). </w:t>
            </w:r>
          </w:p>
          <w:p w:rsidR="00591C00" w:rsidRPr="00591C00" w:rsidRDefault="00591C00" w:rsidP="00591C00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заявлению прилагаются следующие документы:</w:t>
            </w:r>
          </w:p>
          <w:p w:rsidR="00591C00" w:rsidRPr="00591C00" w:rsidRDefault="00591C00" w:rsidP="00591C00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1) </w:t>
            </w:r>
            <w:proofErr w:type="spellStart"/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</w:t>
            </w:r>
            <w:r w:rsidRPr="00591C00"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  <w:t>копия</w:t>
            </w:r>
            <w:proofErr w:type="spellEnd"/>
            <w:r w:rsidRPr="00591C00"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Pr="00591C00"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  <w:t>паспорта</w:t>
            </w: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___________________________</w:t>
            </w:r>
            <w:proofErr w:type="spellEnd"/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91C00" w:rsidRPr="00591C00" w:rsidRDefault="00591C00" w:rsidP="00591C00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2) </w:t>
            </w:r>
            <w:proofErr w:type="spellStart"/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</w:t>
            </w:r>
            <w:r w:rsidRPr="00591C00"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  <w:t>копия</w:t>
            </w:r>
            <w:proofErr w:type="spellEnd"/>
            <w:r w:rsidRPr="00591C00"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  <w:t xml:space="preserve"> договора от 04.08.2012</w:t>
            </w: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__________;</w:t>
            </w:r>
          </w:p>
          <w:p w:rsidR="00591C00" w:rsidRPr="00591C00" w:rsidRDefault="00591C00" w:rsidP="00591C00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3) ____________________________________________________________;</w:t>
            </w:r>
          </w:p>
          <w:p w:rsidR="00591C00" w:rsidRPr="00591C00" w:rsidRDefault="00591C00" w:rsidP="00591C00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4) ____________________________________________________________;</w:t>
            </w:r>
          </w:p>
          <w:p w:rsidR="00591C00" w:rsidRPr="00591C00" w:rsidRDefault="00591C00" w:rsidP="00591C00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5) ____________________________________________________________;</w:t>
            </w:r>
          </w:p>
          <w:p w:rsidR="00591C00" w:rsidRPr="00591C00" w:rsidRDefault="00591C00" w:rsidP="00591C00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6) ____________________________________________________________;</w:t>
            </w:r>
          </w:p>
          <w:p w:rsidR="00591C00" w:rsidRPr="00591C00" w:rsidRDefault="00591C00" w:rsidP="00591C00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7) ____________________________________________________________;</w:t>
            </w:r>
          </w:p>
          <w:p w:rsidR="00591C00" w:rsidRPr="00591C00" w:rsidRDefault="00591C00" w:rsidP="00591C00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8) ____________________________________________________________;</w:t>
            </w:r>
          </w:p>
          <w:p w:rsidR="00591C00" w:rsidRPr="00591C00" w:rsidRDefault="00591C00" w:rsidP="00591C00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9) ____________________________________________________________.</w:t>
            </w:r>
          </w:p>
          <w:p w:rsidR="00591C00" w:rsidRPr="00591C00" w:rsidRDefault="00591C00" w:rsidP="00A94893">
            <w:pPr>
              <w:tabs>
                <w:tab w:val="left" w:pos="10205"/>
              </w:tabs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 (мы) да</w:t>
            </w:r>
            <w:proofErr w:type="gramStart"/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ю(</w:t>
            </w:r>
            <w:proofErr w:type="gramEnd"/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ем) согласие на проверку указанных в заявлении сведений и на запрос документов, необходимых для рассмотрения заявления.</w:t>
            </w:r>
          </w:p>
          <w:p w:rsidR="00591C00" w:rsidRPr="00591C00" w:rsidRDefault="00591C00" w:rsidP="00A94893">
            <w:pPr>
              <w:tabs>
                <w:tab w:val="left" w:pos="10205"/>
              </w:tabs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 (мы) предупрежде</w:t>
            </w:r>
            <w:proofErr w:type="gramStart"/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н(</w:t>
            </w:r>
            <w:proofErr w:type="spellStart"/>
            <w:proofErr w:type="gramEnd"/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</w:t>
            </w:r>
            <w:proofErr w:type="spellEnd"/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 о том, что в случае выявления недостоверных сведений мне (нам) будет отказано в предоставлении муниципальной услуги.</w:t>
            </w:r>
          </w:p>
          <w:p w:rsidR="00591C00" w:rsidRPr="00591C00" w:rsidRDefault="00591C00" w:rsidP="00A94893">
            <w:pPr>
              <w:tabs>
                <w:tab w:val="left" w:pos="10205"/>
              </w:tabs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соответствии с требованиями </w:t>
            </w:r>
            <w:hyperlink r:id="rId20" w:history="1">
              <w:r w:rsidRPr="00591C00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статьи 9</w:t>
              </w:r>
            </w:hyperlink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Федерального закона от 27.07.2006 № 152-ФЗ «О перс</w:t>
            </w: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нальных данных» подтверждаю(ем) свое согласие на обработку МКУ «</w:t>
            </w:r>
            <w:r w:rsidRPr="00591C00">
              <w:rPr>
                <w:rFonts w:ascii="Times New Roman" w:hAnsi="Times New Roman" w:cs="Times New Roman"/>
                <w:sz w:val="24"/>
                <w:szCs w:val="24"/>
              </w:rPr>
              <w:t>Управление информатизации и обеспечения градостроительной деятельности» г</w:t>
            </w:r>
            <w:proofErr w:type="gramStart"/>
            <w:r w:rsidRPr="00591C0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91C00">
              <w:rPr>
                <w:rFonts w:ascii="Times New Roman" w:hAnsi="Times New Roman" w:cs="Times New Roman"/>
                <w:sz w:val="24"/>
                <w:szCs w:val="24"/>
              </w:rPr>
              <w:t>аречного»</w:t>
            </w: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91C00">
              <w:rPr>
                <w:rFonts w:ascii="Times New Roman" w:hAnsi="Times New Roman" w:cs="Times New Roman"/>
                <w:sz w:val="24"/>
                <w:szCs w:val="24"/>
              </w:rPr>
              <w:t xml:space="preserve">(далее - Управление) </w:t>
            </w: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персональных данных (персональных данных недееспособного лица – субъекта персональных данных, в случае, если заявитель является законным представителем).</w:t>
            </w:r>
          </w:p>
          <w:p w:rsidR="00591C00" w:rsidRPr="00591C00" w:rsidRDefault="00591C00" w:rsidP="00A94893">
            <w:pPr>
              <w:tabs>
                <w:tab w:val="left" w:pos="10205"/>
              </w:tabs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Предоставляю (ем) Управлению осуществлять все действия (операции) с персональными данн</w:t>
            </w: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</w:t>
            </w: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ми, в том числе право на обработку персональных данных посредством внесения их в электронную базу данных, включения в списки, реестры и отчетные формы, предусмотренные документами, ре</w:t>
            </w: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ламентирующими предоставление отчетных данных (документов), а также запрашивать информ</w:t>
            </w: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цию и необходимые документы.</w:t>
            </w:r>
          </w:p>
          <w:p w:rsidR="00591C00" w:rsidRPr="00591C00" w:rsidRDefault="00591C00" w:rsidP="00A94893">
            <w:pPr>
              <w:tabs>
                <w:tab w:val="left" w:pos="10205"/>
              </w:tabs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Управление имеет право во исполнение своих обязательств по оказанию гражданам муниципал</w:t>
            </w: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ь</w:t>
            </w: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ных услуг государственной поддержки на обмен (прием и передачу) персональными данными с г</w:t>
            </w: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сударственными органами, органами местного самоуправления и организациями с использованием машинных носителей или по каналам связи с соблюдением мер, обеспечивающих их защиту от н</w:t>
            </w: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санкционированного доступа.                  Настоящее согласие действует бессрочно.</w:t>
            </w:r>
          </w:p>
          <w:p w:rsidR="00591C00" w:rsidRPr="00591C00" w:rsidRDefault="00591C00" w:rsidP="00A94893">
            <w:pPr>
              <w:tabs>
                <w:tab w:val="left" w:pos="10205"/>
              </w:tabs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Документы, являющиеся результатом предоставления муниципальной услуги, прошу (</w:t>
            </w:r>
            <w:proofErr w:type="gramStart"/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нужное</w:t>
            </w:r>
            <w:proofErr w:type="gramEnd"/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подчеркнуть):</w:t>
            </w:r>
          </w:p>
          <w:p w:rsidR="00591C00" w:rsidRPr="00591C00" w:rsidRDefault="00591C00" w:rsidP="00A94893">
            <w:pPr>
              <w:tabs>
                <w:tab w:val="left" w:pos="10205"/>
              </w:tabs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выдать лично в Управлении;</w:t>
            </w:r>
          </w:p>
          <w:p w:rsidR="00591C00" w:rsidRPr="00591C00" w:rsidRDefault="00591C00" w:rsidP="00A94893">
            <w:pPr>
              <w:tabs>
                <w:tab w:val="left" w:pos="10205"/>
              </w:tabs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591C00"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  <w:t>направить посредством почтовой связи</w:t>
            </w: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91C00" w:rsidRPr="00591C00" w:rsidRDefault="00591C00" w:rsidP="00A94893">
            <w:pPr>
              <w:tabs>
                <w:tab w:val="left" w:pos="10205"/>
              </w:tabs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направить </w:t>
            </w:r>
            <w:r w:rsidRPr="00591C00">
              <w:rPr>
                <w:rFonts w:ascii="Times New Roman" w:hAnsi="Times New Roman" w:cs="Times New Roman"/>
                <w:sz w:val="24"/>
                <w:szCs w:val="24"/>
              </w:rPr>
              <w:t>в виде электронного документа</w:t>
            </w: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посредством электронной почты;</w:t>
            </w:r>
          </w:p>
          <w:p w:rsidR="00591C00" w:rsidRPr="00591C00" w:rsidRDefault="00591C00" w:rsidP="00A94893">
            <w:pPr>
              <w:tabs>
                <w:tab w:val="left" w:pos="10205"/>
              </w:tabs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направить </w:t>
            </w:r>
            <w:r w:rsidRPr="00591C00">
              <w:rPr>
                <w:rFonts w:ascii="Times New Roman" w:hAnsi="Times New Roman" w:cs="Times New Roman"/>
                <w:sz w:val="24"/>
                <w:szCs w:val="24"/>
              </w:rPr>
              <w:t>в виде электронного документа</w:t>
            </w: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посредством</w:t>
            </w:r>
            <w:r w:rsidRPr="00591C00">
              <w:rPr>
                <w:rFonts w:ascii="Times New Roman" w:hAnsi="Times New Roman" w:cs="Times New Roman"/>
                <w:sz w:val="24"/>
                <w:szCs w:val="24"/>
              </w:rPr>
              <w:t xml:space="preserve"> Единого портала/ Регионального порт</w:t>
            </w:r>
            <w:r w:rsidRPr="00591C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1C00">
              <w:rPr>
                <w:rFonts w:ascii="Times New Roman" w:hAnsi="Times New Roman" w:cs="Times New Roman"/>
                <w:sz w:val="24"/>
                <w:szCs w:val="24"/>
              </w:rPr>
              <w:t>ла;</w:t>
            </w: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91C00" w:rsidRPr="00591C00" w:rsidRDefault="00591C00" w:rsidP="00A94893">
            <w:pPr>
              <w:tabs>
                <w:tab w:val="left" w:pos="10205"/>
              </w:tabs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выдать лично в МФЦ.</w:t>
            </w:r>
          </w:p>
        </w:tc>
      </w:tr>
      <w:tr w:rsidR="00591C00" w:rsidRPr="00591C00" w:rsidTr="00C65224">
        <w:trPr>
          <w:gridAfter w:val="1"/>
          <w:wAfter w:w="283" w:type="dxa"/>
        </w:trPr>
        <w:tc>
          <w:tcPr>
            <w:tcW w:w="3073" w:type="dxa"/>
            <w:gridSpan w:val="3"/>
          </w:tcPr>
          <w:p w:rsidR="00591C00" w:rsidRPr="00591C00" w:rsidRDefault="00591C00" w:rsidP="00C65224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"_10" июля__ 2023_ год</w:t>
            </w:r>
          </w:p>
        </w:tc>
        <w:tc>
          <w:tcPr>
            <w:tcW w:w="1979" w:type="dxa"/>
            <w:gridSpan w:val="2"/>
          </w:tcPr>
          <w:p w:rsidR="00591C00" w:rsidRPr="00A94893" w:rsidRDefault="00591C00" w:rsidP="00A94893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</w:t>
            </w:r>
            <w:r w:rsidRPr="00591C00"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  <w:t>Климова</w:t>
            </w:r>
            <w:proofErr w:type="spellEnd"/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_      </w:t>
            </w:r>
            <w:r w:rsidRPr="00A9489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5500" w:type="dxa"/>
          </w:tcPr>
          <w:p w:rsidR="00591C00" w:rsidRPr="00A94893" w:rsidRDefault="00591C00" w:rsidP="00A94893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/_____</w:t>
            </w:r>
            <w:r w:rsidRPr="00591C00"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  <w:t xml:space="preserve"> Климова Анны Ивановны </w:t>
            </w: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___________/</w:t>
            </w:r>
            <w:r w:rsidR="00A948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r w:rsidRPr="00A9489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(ФИО (</w:t>
            </w:r>
            <w:r w:rsidRPr="00A94893">
              <w:rPr>
                <w:rFonts w:ascii="Times New Roman" w:hAnsi="Times New Roman" w:cs="Times New Roman"/>
                <w:sz w:val="20"/>
                <w:szCs w:val="20"/>
              </w:rPr>
              <w:t>отчество - при наличии</w:t>
            </w:r>
            <w:r w:rsidRPr="00A9489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  заявителя)</w:t>
            </w:r>
          </w:p>
        </w:tc>
      </w:tr>
      <w:tr w:rsidR="00591C00" w:rsidRPr="00591C00" w:rsidTr="00C65224">
        <w:trPr>
          <w:gridAfter w:val="1"/>
          <w:wAfter w:w="283" w:type="dxa"/>
        </w:trPr>
        <w:tc>
          <w:tcPr>
            <w:tcW w:w="3073" w:type="dxa"/>
            <w:gridSpan w:val="3"/>
          </w:tcPr>
          <w:p w:rsidR="00591C00" w:rsidRPr="00591C00" w:rsidRDefault="00591C00" w:rsidP="00C65224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"___" _______ 20___ год</w:t>
            </w:r>
          </w:p>
        </w:tc>
        <w:tc>
          <w:tcPr>
            <w:tcW w:w="1979" w:type="dxa"/>
            <w:gridSpan w:val="2"/>
          </w:tcPr>
          <w:p w:rsidR="00591C00" w:rsidRPr="00A94893" w:rsidRDefault="00591C00" w:rsidP="00A94893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</w:t>
            </w:r>
            <w:r w:rsidR="00A948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</w:t>
            </w:r>
            <w:r w:rsidRPr="00A9489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5500" w:type="dxa"/>
          </w:tcPr>
          <w:p w:rsidR="00591C00" w:rsidRPr="00A94893" w:rsidRDefault="00591C00" w:rsidP="00A94893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/______________________________________/</w:t>
            </w:r>
            <w:r w:rsidR="00A948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</w:t>
            </w:r>
            <w:r w:rsidRPr="00A9489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(ФИО (</w:t>
            </w:r>
            <w:r w:rsidRPr="00A94893">
              <w:rPr>
                <w:rFonts w:ascii="Times New Roman" w:hAnsi="Times New Roman" w:cs="Times New Roman"/>
                <w:sz w:val="20"/>
                <w:szCs w:val="20"/>
              </w:rPr>
              <w:t>отчество - при наличии</w:t>
            </w:r>
            <w:r w:rsidRPr="00A9489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  заявителя)</w:t>
            </w:r>
          </w:p>
        </w:tc>
      </w:tr>
      <w:tr w:rsidR="00591C00" w:rsidRPr="00591C00" w:rsidTr="00C65224">
        <w:trPr>
          <w:gridAfter w:val="1"/>
          <w:wAfter w:w="283" w:type="dxa"/>
        </w:trPr>
        <w:tc>
          <w:tcPr>
            <w:tcW w:w="3073" w:type="dxa"/>
            <w:gridSpan w:val="3"/>
          </w:tcPr>
          <w:p w:rsidR="00591C00" w:rsidRPr="00591C00" w:rsidRDefault="00591C00" w:rsidP="00C65224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"___" _______ 20___ год</w:t>
            </w:r>
          </w:p>
        </w:tc>
        <w:tc>
          <w:tcPr>
            <w:tcW w:w="1979" w:type="dxa"/>
            <w:gridSpan w:val="2"/>
          </w:tcPr>
          <w:p w:rsidR="00591C00" w:rsidRPr="00A94893" w:rsidRDefault="00591C00" w:rsidP="00A94893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</w:t>
            </w:r>
            <w:r w:rsidR="00A948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r w:rsidRPr="00A9489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5500" w:type="dxa"/>
          </w:tcPr>
          <w:p w:rsidR="00591C00" w:rsidRPr="00A94893" w:rsidRDefault="00591C00" w:rsidP="00A94893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/______________________________________/</w:t>
            </w:r>
            <w:r w:rsidR="00A948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</w:t>
            </w:r>
            <w:r w:rsidRPr="00A9489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(ФИО (</w:t>
            </w:r>
            <w:r w:rsidRPr="00A94893">
              <w:rPr>
                <w:rFonts w:ascii="Times New Roman" w:hAnsi="Times New Roman" w:cs="Times New Roman"/>
                <w:sz w:val="20"/>
                <w:szCs w:val="20"/>
              </w:rPr>
              <w:t>отчество - при наличии</w:t>
            </w:r>
            <w:r w:rsidRPr="00A9489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  заявителя)</w:t>
            </w:r>
          </w:p>
        </w:tc>
      </w:tr>
      <w:tr w:rsidR="00591C00" w:rsidRPr="00591C00" w:rsidTr="00C65224">
        <w:trPr>
          <w:gridAfter w:val="1"/>
          <w:wAfter w:w="283" w:type="dxa"/>
        </w:trPr>
        <w:tc>
          <w:tcPr>
            <w:tcW w:w="3073" w:type="dxa"/>
            <w:gridSpan w:val="3"/>
          </w:tcPr>
          <w:p w:rsidR="00591C00" w:rsidRPr="00591C00" w:rsidRDefault="00591C00" w:rsidP="00C65224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"___" _______ 20___ год</w:t>
            </w:r>
          </w:p>
        </w:tc>
        <w:tc>
          <w:tcPr>
            <w:tcW w:w="1979" w:type="dxa"/>
            <w:gridSpan w:val="2"/>
          </w:tcPr>
          <w:p w:rsidR="00591C00" w:rsidRPr="00591C00" w:rsidRDefault="00591C00" w:rsidP="00C65224">
            <w:pPr>
              <w:tabs>
                <w:tab w:val="left" w:pos="10205"/>
              </w:tabs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</w:t>
            </w:r>
          </w:p>
          <w:p w:rsidR="00591C00" w:rsidRPr="00591C00" w:rsidRDefault="00591C00" w:rsidP="00C65224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5500" w:type="dxa"/>
          </w:tcPr>
          <w:p w:rsidR="00591C00" w:rsidRPr="00591C00" w:rsidRDefault="00591C00" w:rsidP="00C65224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/______________________________________/</w:t>
            </w:r>
          </w:p>
          <w:p w:rsidR="00591C00" w:rsidRPr="00591C00" w:rsidRDefault="00591C00" w:rsidP="00C65224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(ФИО (</w:t>
            </w:r>
            <w:r w:rsidRPr="00591C00">
              <w:rPr>
                <w:rFonts w:ascii="Times New Roman" w:hAnsi="Times New Roman" w:cs="Times New Roman"/>
                <w:sz w:val="24"/>
                <w:szCs w:val="24"/>
              </w:rPr>
              <w:t>отчество - при наличии</w:t>
            </w: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  заявителя)</w:t>
            </w:r>
          </w:p>
        </w:tc>
      </w:tr>
      <w:tr w:rsidR="00591C00" w:rsidRPr="00591C00" w:rsidTr="00C65224">
        <w:trPr>
          <w:gridAfter w:val="1"/>
          <w:wAfter w:w="283" w:type="dxa"/>
        </w:trPr>
        <w:tc>
          <w:tcPr>
            <w:tcW w:w="3073" w:type="dxa"/>
            <w:gridSpan w:val="3"/>
          </w:tcPr>
          <w:p w:rsidR="00591C00" w:rsidRPr="00591C00" w:rsidRDefault="00591C00" w:rsidP="00C65224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"___" _______ 20___ год</w:t>
            </w:r>
          </w:p>
        </w:tc>
        <w:tc>
          <w:tcPr>
            <w:tcW w:w="1979" w:type="dxa"/>
            <w:gridSpan w:val="2"/>
          </w:tcPr>
          <w:p w:rsidR="00591C00" w:rsidRPr="00A94893" w:rsidRDefault="00591C00" w:rsidP="00A94893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</w:t>
            </w:r>
            <w:r w:rsidR="00A948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 w:rsidRPr="00A9489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5500" w:type="dxa"/>
          </w:tcPr>
          <w:p w:rsidR="00591C00" w:rsidRPr="00A94893" w:rsidRDefault="00591C00" w:rsidP="00A94893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/______________________________________/</w:t>
            </w:r>
            <w:r w:rsidR="00A948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</w:t>
            </w:r>
            <w:r w:rsidRPr="00A9489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(ФИО (</w:t>
            </w:r>
            <w:r w:rsidRPr="00A94893">
              <w:rPr>
                <w:rFonts w:ascii="Times New Roman" w:hAnsi="Times New Roman" w:cs="Times New Roman"/>
                <w:sz w:val="20"/>
                <w:szCs w:val="20"/>
              </w:rPr>
              <w:t>отчество - при наличии</w:t>
            </w:r>
            <w:r w:rsidRPr="00A9489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  заявителя)</w:t>
            </w:r>
          </w:p>
        </w:tc>
      </w:tr>
      <w:tr w:rsidR="00591C00" w:rsidRPr="00591C00" w:rsidTr="00C65224">
        <w:trPr>
          <w:gridAfter w:val="1"/>
          <w:wAfter w:w="283" w:type="dxa"/>
          <w:trHeight w:val="247"/>
        </w:trPr>
        <w:tc>
          <w:tcPr>
            <w:tcW w:w="10552" w:type="dxa"/>
            <w:gridSpan w:val="6"/>
          </w:tcPr>
          <w:p w:rsidR="00591C00" w:rsidRPr="00591C00" w:rsidRDefault="00591C00" w:rsidP="00C65224">
            <w:pPr>
              <w:tabs>
                <w:tab w:val="left" w:pos="1020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согласия законного представителя &lt;*&gt;</w:t>
            </w:r>
          </w:p>
        </w:tc>
      </w:tr>
      <w:tr w:rsidR="00591C00" w:rsidRPr="00591C00" w:rsidTr="00C65224">
        <w:tc>
          <w:tcPr>
            <w:tcW w:w="2068" w:type="dxa"/>
          </w:tcPr>
          <w:p w:rsidR="00591C00" w:rsidRPr="00A94893" w:rsidRDefault="00591C00" w:rsidP="00A94893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</w:t>
            </w:r>
            <w:r w:rsidR="00A948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r w:rsidRPr="00A9489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8767" w:type="dxa"/>
            <w:gridSpan w:val="6"/>
          </w:tcPr>
          <w:p w:rsidR="00591C00" w:rsidRPr="00A94893" w:rsidRDefault="00591C00" w:rsidP="00C65224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/_____________________________</w:t>
            </w:r>
            <w:r w:rsidR="00A948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</w:t>
            </w:r>
            <w:r w:rsidRPr="00A9489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(ФИО (</w:t>
            </w:r>
            <w:r w:rsidRPr="00A94893">
              <w:rPr>
                <w:rFonts w:ascii="Times New Roman" w:hAnsi="Times New Roman" w:cs="Times New Roman"/>
                <w:sz w:val="20"/>
                <w:szCs w:val="20"/>
              </w:rPr>
              <w:t>отчество - при наличии</w:t>
            </w:r>
            <w:r w:rsidRPr="00A9489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 законного представителя)</w:t>
            </w:r>
          </w:p>
        </w:tc>
      </w:tr>
      <w:tr w:rsidR="00591C00" w:rsidRPr="00591C00" w:rsidTr="00C65224">
        <w:trPr>
          <w:gridAfter w:val="1"/>
          <w:wAfter w:w="283" w:type="dxa"/>
          <w:trHeight w:val="114"/>
        </w:trPr>
        <w:tc>
          <w:tcPr>
            <w:tcW w:w="10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00" w:rsidRPr="00591C00" w:rsidRDefault="00591C00" w:rsidP="00C65224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Подлинность подпис</w:t>
            </w:r>
            <w:proofErr w:type="gramStart"/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и(</w:t>
            </w:r>
            <w:proofErr w:type="gramEnd"/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ей) мною удостоверена.</w:t>
            </w:r>
          </w:p>
        </w:tc>
      </w:tr>
      <w:tr w:rsidR="00591C00" w:rsidRPr="00591C00" w:rsidTr="00C65224">
        <w:trPr>
          <w:gridAfter w:val="1"/>
          <w:wAfter w:w="283" w:type="dxa"/>
        </w:trPr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00" w:rsidRPr="00591C00" w:rsidRDefault="00591C00" w:rsidP="00C65224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"___" _______ 20___ год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00" w:rsidRPr="00591C00" w:rsidRDefault="00591C00" w:rsidP="00C65224">
            <w:pPr>
              <w:tabs>
                <w:tab w:val="left" w:pos="10205"/>
              </w:tabs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</w:t>
            </w:r>
          </w:p>
          <w:p w:rsidR="00591C00" w:rsidRPr="00591C00" w:rsidRDefault="00591C00" w:rsidP="00C65224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00" w:rsidRPr="00591C00" w:rsidRDefault="00591C00" w:rsidP="00C65224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/___________________________________/</w:t>
            </w:r>
          </w:p>
          <w:p w:rsidR="00591C00" w:rsidRPr="00591C00" w:rsidRDefault="00591C00" w:rsidP="00C65224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(ФИО (</w:t>
            </w:r>
            <w:r w:rsidRPr="00591C00">
              <w:rPr>
                <w:rFonts w:ascii="Times New Roman" w:hAnsi="Times New Roman" w:cs="Times New Roman"/>
                <w:sz w:val="24"/>
                <w:szCs w:val="24"/>
              </w:rPr>
              <w:t>отчество - при наличии</w:t>
            </w: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  специалиста)</w:t>
            </w:r>
          </w:p>
        </w:tc>
      </w:tr>
      <w:tr w:rsidR="00591C00" w:rsidRPr="00591C00" w:rsidTr="00C65224">
        <w:trPr>
          <w:gridAfter w:val="1"/>
          <w:wAfter w:w="283" w:type="dxa"/>
        </w:trPr>
        <w:tc>
          <w:tcPr>
            <w:tcW w:w="10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00" w:rsidRPr="00591C00" w:rsidRDefault="00591C00" w:rsidP="00C65224">
            <w:pPr>
              <w:tabs>
                <w:tab w:val="left" w:pos="10205"/>
              </w:tabs>
              <w:autoSpaceDE w:val="0"/>
              <w:autoSpaceDN w:val="0"/>
              <w:adjustRightInd w:val="0"/>
              <w:spacing w:before="2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1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&lt;*&gt; Заполняется в случае, если заявление подается несовершеннолетними в возрасте от 14 до 18 лет, ограниченно дееспособными</w:t>
            </w:r>
          </w:p>
        </w:tc>
      </w:tr>
    </w:tbl>
    <w:p w:rsidR="00591C00" w:rsidRPr="00591C00" w:rsidRDefault="00591C00" w:rsidP="00591C00">
      <w:pPr>
        <w:rPr>
          <w:rFonts w:ascii="Times New Roman" w:hAnsi="Times New Roman" w:cs="Times New Roman"/>
          <w:sz w:val="24"/>
          <w:szCs w:val="24"/>
        </w:rPr>
      </w:pPr>
    </w:p>
    <w:p w:rsidR="00DD6CDC" w:rsidRDefault="00DD6CDC" w:rsidP="00DD6CD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:rsidR="00DD6CDC" w:rsidRPr="00824422" w:rsidRDefault="00DD6CDC" w:rsidP="00DD6CDC">
      <w:pPr>
        <w:pStyle w:val="ConsPlusNonformat"/>
        <w:tabs>
          <w:tab w:val="left" w:pos="4111"/>
        </w:tabs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</w:p>
    <w:p w:rsidR="005D60D7" w:rsidRDefault="005D60D7"/>
    <w:p w:rsidR="00231473" w:rsidRDefault="00231473"/>
    <w:p w:rsidR="00231473" w:rsidRDefault="00231473"/>
    <w:p w:rsidR="00231473" w:rsidRDefault="00231473"/>
    <w:p w:rsidR="00231473" w:rsidRDefault="00231473"/>
    <w:p w:rsidR="00231473" w:rsidRDefault="00231473"/>
    <w:p w:rsidR="00231473" w:rsidRDefault="00231473"/>
    <w:p w:rsidR="00231473" w:rsidRDefault="00231473"/>
    <w:p w:rsidR="00231473" w:rsidRDefault="00231473"/>
    <w:p w:rsidR="00231473" w:rsidRDefault="00231473"/>
    <w:p w:rsidR="00231473" w:rsidRDefault="00231473"/>
    <w:p w:rsidR="00231473" w:rsidRDefault="00231473" w:rsidP="00231473">
      <w:pPr>
        <w:jc w:val="right"/>
        <w:rPr>
          <w:rFonts w:ascii="Times New Roman" w:hAnsi="Times New Roman" w:cs="Times New Roman"/>
          <w:sz w:val="24"/>
          <w:szCs w:val="24"/>
        </w:rPr>
      </w:pPr>
      <w:r w:rsidRPr="00231473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231473" w:rsidRPr="00231473" w:rsidRDefault="00231473" w:rsidP="00231473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</w:t>
      </w: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Главе города Заречного</w:t>
      </w:r>
    </w:p>
    <w:p w:rsidR="00231473" w:rsidRPr="00231473" w:rsidRDefault="00231473" w:rsidP="00231473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Пензенской области</w:t>
      </w:r>
    </w:p>
    <w:p w:rsidR="00231473" w:rsidRPr="00231473" w:rsidRDefault="00231473" w:rsidP="00231473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______________________________________</w:t>
      </w:r>
    </w:p>
    <w:p w:rsidR="00231473" w:rsidRPr="00231473" w:rsidRDefault="00231473" w:rsidP="00231473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от ___________________________________</w:t>
      </w:r>
    </w:p>
    <w:p w:rsidR="00231473" w:rsidRPr="00231473" w:rsidRDefault="00231473" w:rsidP="00231473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</w:t>
      </w:r>
      <w:proofErr w:type="gramStart"/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>(фамилия, имя, отчество</w:t>
      </w:r>
      <w:proofErr w:type="gramEnd"/>
    </w:p>
    <w:p w:rsidR="00231473" w:rsidRPr="00231473" w:rsidRDefault="00231473" w:rsidP="00231473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(отчество - при наличии)</w:t>
      </w:r>
    </w:p>
    <w:p w:rsidR="00231473" w:rsidRPr="00231473" w:rsidRDefault="00231473" w:rsidP="00231473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______________________________________</w:t>
      </w:r>
    </w:p>
    <w:p w:rsidR="00231473" w:rsidRPr="00231473" w:rsidRDefault="00231473" w:rsidP="00231473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______________________________________</w:t>
      </w:r>
    </w:p>
    <w:p w:rsidR="00231473" w:rsidRPr="00231473" w:rsidRDefault="00231473" w:rsidP="00231473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______________________________________</w:t>
      </w:r>
    </w:p>
    <w:p w:rsidR="00231473" w:rsidRPr="00231473" w:rsidRDefault="00231473" w:rsidP="00231473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______________________________________</w:t>
      </w:r>
    </w:p>
    <w:p w:rsidR="00231473" w:rsidRPr="00231473" w:rsidRDefault="00231473" w:rsidP="00231473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почтовый адрес: ______________________</w:t>
      </w:r>
    </w:p>
    <w:p w:rsidR="00231473" w:rsidRPr="00231473" w:rsidRDefault="00231473" w:rsidP="00231473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______________________________________</w:t>
      </w:r>
    </w:p>
    <w:p w:rsidR="00231473" w:rsidRPr="00231473" w:rsidRDefault="00231473" w:rsidP="00231473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телефон: _____________________________</w:t>
      </w:r>
    </w:p>
    <w:p w:rsidR="00231473" w:rsidRPr="00231473" w:rsidRDefault="00231473" w:rsidP="00231473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адрес электронной почты: _____________</w:t>
      </w:r>
    </w:p>
    <w:p w:rsidR="00231473" w:rsidRPr="00231473" w:rsidRDefault="00231473" w:rsidP="00231473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31473" w:rsidRPr="00231473" w:rsidRDefault="00231473" w:rsidP="0023147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</w:t>
      </w:r>
    </w:p>
    <w:p w:rsidR="00231473" w:rsidRPr="00231473" w:rsidRDefault="00231473" w:rsidP="0023147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>об отказе от права на участие в приватизации жилого</w:t>
      </w:r>
    </w:p>
    <w:p w:rsidR="00231473" w:rsidRPr="00231473" w:rsidRDefault="00231473" w:rsidP="0023147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с одновременным согласием на приватизацию</w:t>
      </w:r>
    </w:p>
    <w:p w:rsidR="00231473" w:rsidRPr="00231473" w:rsidRDefault="00231473" w:rsidP="0023147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>жилого помещения другими лицами</w:t>
      </w:r>
    </w:p>
    <w:p w:rsidR="00231473" w:rsidRPr="00231473" w:rsidRDefault="00231473" w:rsidP="00231473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31473" w:rsidRPr="00231473" w:rsidRDefault="00231473" w:rsidP="00231473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Я, гражданин Российской Федерации _____________________________________</w:t>
      </w:r>
    </w:p>
    <w:p w:rsidR="00231473" w:rsidRPr="00231473" w:rsidRDefault="00231473" w:rsidP="00231473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__________________________________________________________________________,</w:t>
      </w:r>
    </w:p>
    <w:p w:rsidR="00231473" w:rsidRPr="00231473" w:rsidRDefault="00231473" w:rsidP="00231473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>"__" ____________ года рождения,</w:t>
      </w:r>
    </w:p>
    <w:p w:rsidR="00231473" w:rsidRPr="00231473" w:rsidRDefault="00231473" w:rsidP="00231473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документ, удостоверяющий личность: серия __________ номер ________________,</w:t>
      </w:r>
    </w:p>
    <w:p w:rsidR="00231473" w:rsidRPr="00231473" w:rsidRDefault="00231473" w:rsidP="00231473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кем </w:t>
      </w:r>
      <w:proofErr w:type="gramStart"/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выдан</w:t>
      </w:r>
      <w:proofErr w:type="gramEnd"/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_________________________________________________________________</w:t>
      </w:r>
    </w:p>
    <w:p w:rsidR="00231473" w:rsidRPr="00231473" w:rsidRDefault="00231473" w:rsidP="00231473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дата выдачи _______________________________, отказываюсь от своего права </w:t>
      </w:r>
      <w:proofErr w:type="gramStart"/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proofErr w:type="gramEnd"/>
    </w:p>
    <w:p w:rsidR="00231473" w:rsidRPr="00231473" w:rsidRDefault="00231473" w:rsidP="00231473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приватизацию и прошу не включать меня в состав собственников.</w:t>
      </w:r>
    </w:p>
    <w:p w:rsidR="00231473" w:rsidRPr="00231473" w:rsidRDefault="00231473" w:rsidP="00231473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Правовые последствия отказа от участия в приватизации мне известны.</w:t>
      </w:r>
    </w:p>
    <w:p w:rsidR="00231473" w:rsidRPr="00231473" w:rsidRDefault="00231473" w:rsidP="00231473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Настоящим даю   свое   согласие на   приватизацию   жилого   помещения,</w:t>
      </w:r>
    </w:p>
    <w:p w:rsidR="00231473" w:rsidRPr="00231473" w:rsidRDefault="00231473" w:rsidP="00231473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расположенного</w:t>
      </w:r>
      <w:proofErr w:type="gramEnd"/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адресу: _________________________________________________</w:t>
      </w:r>
    </w:p>
    <w:p w:rsidR="00231473" w:rsidRPr="00231473" w:rsidRDefault="00231473" w:rsidP="00231473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3147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</w:t>
      </w:r>
      <w:proofErr w:type="gramStart"/>
      <w:r w:rsidRPr="00231473">
        <w:rPr>
          <w:rFonts w:ascii="Times New Roman" w:eastAsiaTheme="minorHAnsi" w:hAnsi="Times New Roman" w:cs="Times New Roman"/>
          <w:sz w:val="20"/>
          <w:szCs w:val="20"/>
          <w:lang w:eastAsia="en-US"/>
        </w:rPr>
        <w:t>(ниже в одном из квадратов поставить значок V или X (при необходимости)</w:t>
      </w:r>
      <w:proofErr w:type="gramEnd"/>
    </w:p>
    <w:p w:rsidR="00231473" w:rsidRPr="00231473" w:rsidRDefault="00231473" w:rsidP="00231473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┌─┐</w:t>
      </w:r>
    </w:p>
    <w:p w:rsidR="00231473" w:rsidRPr="00231473" w:rsidRDefault="00231473" w:rsidP="00231473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└─┘ в собственность   ________________________________________________;</w:t>
      </w:r>
    </w:p>
    <w:p w:rsidR="00231473" w:rsidRPr="00231473" w:rsidRDefault="00231473" w:rsidP="00231473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</w:t>
      </w:r>
      <w:proofErr w:type="gramStart"/>
      <w:r w:rsidRPr="0023147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(указать фамилию, имя, отчество (отчество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–</w:t>
      </w:r>
      <w:r w:rsidRPr="0023147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при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231473">
        <w:rPr>
          <w:rFonts w:ascii="Times New Roman" w:eastAsiaTheme="minorHAnsi" w:hAnsi="Times New Roman" w:cs="Times New Roman"/>
          <w:sz w:val="20"/>
          <w:szCs w:val="20"/>
          <w:lang w:eastAsia="en-US"/>
        </w:rPr>
        <w:t>наличии) лица, в чью собственность предлагается</w:t>
      </w:r>
      <w:proofErr w:type="gramEnd"/>
    </w:p>
    <w:p w:rsidR="00231473" w:rsidRPr="00231473" w:rsidRDefault="00231473" w:rsidP="00231473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3147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передать жилое помещение)</w:t>
      </w:r>
    </w:p>
    <w:p w:rsidR="00231473" w:rsidRPr="00231473" w:rsidRDefault="00231473" w:rsidP="00231473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┌─┐</w:t>
      </w:r>
    </w:p>
    <w:p w:rsidR="00231473" w:rsidRPr="00231473" w:rsidRDefault="00231473" w:rsidP="00231473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└─┘ в общую собственность.</w:t>
      </w:r>
    </w:p>
    <w:p w:rsidR="00231473" w:rsidRPr="00231473" w:rsidRDefault="00231473" w:rsidP="00231473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31473">
        <w:rPr>
          <w:rFonts w:ascii="Times New Roman" w:eastAsiaTheme="minorHAnsi" w:hAnsi="Times New Roman" w:cs="Times New Roman"/>
          <w:sz w:val="20"/>
          <w:szCs w:val="20"/>
          <w:lang w:eastAsia="en-US"/>
        </w:rPr>
        <w:t>(указываются фамилия, имя, отчество (отчество - при наличии), год рождения,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23147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в общую собственность которых предл</w:t>
      </w:r>
      <w:r w:rsidRPr="00231473">
        <w:rPr>
          <w:rFonts w:ascii="Times New Roman" w:eastAsiaTheme="minorHAnsi" w:hAnsi="Times New Roman" w:cs="Times New Roman"/>
          <w:sz w:val="20"/>
          <w:szCs w:val="20"/>
          <w:lang w:eastAsia="en-US"/>
        </w:rPr>
        <w:t>а</w:t>
      </w:r>
      <w:r w:rsidRPr="00231473">
        <w:rPr>
          <w:rFonts w:ascii="Times New Roman" w:eastAsiaTheme="minorHAnsi" w:hAnsi="Times New Roman" w:cs="Times New Roman"/>
          <w:sz w:val="20"/>
          <w:szCs w:val="20"/>
          <w:lang w:eastAsia="en-US"/>
        </w:rPr>
        <w:t>гается предоставить жилое помещение)</w:t>
      </w:r>
    </w:p>
    <w:p w:rsidR="00231473" w:rsidRPr="00231473" w:rsidRDefault="00231473" w:rsidP="00231473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1. ___________________________________________________________________.</w:t>
      </w:r>
    </w:p>
    <w:p w:rsidR="00231473" w:rsidRPr="00231473" w:rsidRDefault="00231473" w:rsidP="00231473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2. ___________________________________________________________________.</w:t>
      </w:r>
    </w:p>
    <w:p w:rsidR="00231473" w:rsidRPr="00231473" w:rsidRDefault="00231473" w:rsidP="00231473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3. ___________________________________________________________________.</w:t>
      </w:r>
    </w:p>
    <w:p w:rsidR="00231473" w:rsidRPr="00231473" w:rsidRDefault="00231473" w:rsidP="00231473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4. ___________________________________________________________________.</w:t>
      </w:r>
    </w:p>
    <w:p w:rsidR="00231473" w:rsidRPr="00231473" w:rsidRDefault="00231473" w:rsidP="00231473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5. ___________________________________________________________________.</w:t>
      </w:r>
    </w:p>
    <w:p w:rsidR="00231473" w:rsidRPr="00231473" w:rsidRDefault="00231473" w:rsidP="00231473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31473" w:rsidRPr="00231473" w:rsidRDefault="00231473" w:rsidP="00231473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Я даю согласие на проверку указанных в заявлении  сведений и  на запрос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документов, необход</w:t>
      </w: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>мых для рассмотрения заявления.</w:t>
      </w:r>
    </w:p>
    <w:p w:rsidR="00231473" w:rsidRPr="00231473" w:rsidRDefault="00231473" w:rsidP="00231473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В   соответствии   с   требованиями   </w:t>
      </w:r>
      <w:hyperlink r:id="rId21" w:history="1">
        <w:r w:rsidRPr="00231473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статьи   9</w:t>
        </w:r>
      </w:hyperlink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Федерального  закона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27.07.2006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152-ФЗ "О персональных данных" подтверждаю свое согласие 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обработку  МКУ  "Управление  информатиз</w:t>
      </w: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>ции и обеспечения градостроительной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деятельности" </w:t>
      </w:r>
      <w:proofErr w:type="gramStart"/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proofErr w:type="gramEnd"/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Заречного" (далее - Управление) персонал</w:t>
      </w: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>ных данных.</w:t>
      </w:r>
    </w:p>
    <w:p w:rsidR="00231473" w:rsidRPr="00231473" w:rsidRDefault="00231473" w:rsidP="00231473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Предоставляю Управлению право осуществлять все  действия   (операции) 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персональными  да</w:t>
      </w: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>ными,  в том числе право на обработку персональных данных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посредством  внесения  их  в  эле</w:t>
      </w: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>тронную  базу данных, включения в списки,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>реестры  и  отчетные  формы, предусмотренные док</w:t>
      </w: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>ментами, регламентирующими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предоставление отчетных данных (документов), а также запрашивать информацию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>и необходимые документы.</w:t>
      </w:r>
    </w:p>
    <w:p w:rsidR="00231473" w:rsidRPr="00231473" w:rsidRDefault="00231473" w:rsidP="00231473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Управление имеет право во исполнение своих   обязательств  по  оказанию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гражданам  муниц</w:t>
      </w: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>пальных  услуг государственной поддержки на обмен (прием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передачу)  персональными  данными  с  государственными  органами,  органами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местного самоуправления и организациями с использов</w:t>
      </w: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>нием машинных носителей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  по  каналам  связи  с  соблюдением  мер,  обеспечивающих  их защ</w:t>
      </w: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>ту от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>несанкционированного доступа. Настоящее согласие действует бессрочно.</w:t>
      </w:r>
    </w:p>
    <w:p w:rsidR="00231473" w:rsidRPr="00231473" w:rsidRDefault="00231473" w:rsidP="00231473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31473" w:rsidRPr="00231473" w:rsidRDefault="00231473" w:rsidP="00231473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>"___" _______ 20___ год  ____________/____________________________________/</w:t>
      </w:r>
    </w:p>
    <w:p w:rsidR="00231473" w:rsidRPr="00231473" w:rsidRDefault="00231473" w:rsidP="00231473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3147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</w:t>
      </w:r>
      <w:r w:rsidRPr="0023147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(подпись)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</w:t>
      </w:r>
      <w:r w:rsidRPr="00231473">
        <w:rPr>
          <w:rFonts w:ascii="Times New Roman" w:eastAsiaTheme="minorHAnsi" w:hAnsi="Times New Roman" w:cs="Times New Roman"/>
          <w:sz w:val="20"/>
          <w:szCs w:val="20"/>
          <w:lang w:eastAsia="en-US"/>
        </w:rPr>
        <w:t>(ФИО (отчество - при наличии) заявителя)</w:t>
      </w:r>
    </w:p>
    <w:p w:rsidR="00231473" w:rsidRPr="00231473" w:rsidRDefault="00231473" w:rsidP="00231473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31473" w:rsidRPr="00231473" w:rsidRDefault="00231473" w:rsidP="00231473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>с согласия законного представителя &lt;*&gt;</w:t>
      </w:r>
    </w:p>
    <w:p w:rsidR="00231473" w:rsidRPr="00231473" w:rsidRDefault="00231473" w:rsidP="00231473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31473" w:rsidRPr="00231473" w:rsidRDefault="00231473" w:rsidP="00231473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>"___" _______ 20___ год  ____________/____________________________________/</w:t>
      </w:r>
    </w:p>
    <w:p w:rsidR="00231473" w:rsidRPr="00231473" w:rsidRDefault="00231473" w:rsidP="00231473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</w:t>
      </w: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Pr="0023147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(подпись)      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</w:t>
      </w:r>
      <w:r w:rsidRPr="00231473">
        <w:rPr>
          <w:rFonts w:ascii="Times New Roman" w:eastAsiaTheme="minorHAnsi" w:hAnsi="Times New Roman" w:cs="Times New Roman"/>
          <w:sz w:val="20"/>
          <w:szCs w:val="20"/>
          <w:lang w:eastAsia="en-US"/>
        </w:rPr>
        <w:t>(ФИО (отчество - при наличии) законного представителя)</w:t>
      </w:r>
    </w:p>
    <w:p w:rsidR="00231473" w:rsidRPr="00231473" w:rsidRDefault="00231473" w:rsidP="00231473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31473" w:rsidRPr="00231473" w:rsidRDefault="00231473" w:rsidP="00231473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Подлинность подписи мною удостоверена</w:t>
      </w:r>
    </w:p>
    <w:p w:rsidR="00231473" w:rsidRPr="00231473" w:rsidRDefault="00231473" w:rsidP="00231473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31473" w:rsidRPr="00231473" w:rsidRDefault="00231473" w:rsidP="00231473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>"___" _______ 20___ год _____________/____________________________________/</w:t>
      </w:r>
    </w:p>
    <w:p w:rsidR="00231473" w:rsidRPr="00231473" w:rsidRDefault="00231473" w:rsidP="00231473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3147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(подпись) (ФИО (отчество - при наличии) специалиста)</w:t>
      </w:r>
    </w:p>
    <w:p w:rsidR="00231473" w:rsidRPr="00231473" w:rsidRDefault="00231473" w:rsidP="00231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231473" w:rsidRPr="00231473" w:rsidRDefault="00231473" w:rsidP="00231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>--------------------------------</w:t>
      </w:r>
    </w:p>
    <w:p w:rsidR="00231473" w:rsidRPr="00231473" w:rsidRDefault="00231473" w:rsidP="0023147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1473">
        <w:rPr>
          <w:rFonts w:ascii="Times New Roman" w:eastAsiaTheme="minorHAnsi" w:hAnsi="Times New Roman" w:cs="Times New Roman"/>
          <w:sz w:val="24"/>
          <w:szCs w:val="24"/>
          <w:lang w:eastAsia="en-US"/>
        </w:rPr>
        <w:t>&lt;*&gt; Заполняется в случае, если заявление подается несовершеннолетними в возрасте от 14 до 18 лет, ограниченно дееспособными.</w:t>
      </w:r>
    </w:p>
    <w:p w:rsidR="00231473" w:rsidRPr="00231473" w:rsidRDefault="00231473" w:rsidP="00231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31473" w:rsidRPr="00231473" w:rsidRDefault="00231473" w:rsidP="002314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1473" w:rsidRDefault="00231473" w:rsidP="00231473">
      <w:pPr>
        <w:jc w:val="right"/>
      </w:pPr>
    </w:p>
    <w:p w:rsidR="00231473" w:rsidRDefault="00231473"/>
    <w:p w:rsidR="002876C0" w:rsidRDefault="002876C0"/>
    <w:p w:rsidR="002876C0" w:rsidRDefault="002876C0"/>
    <w:p w:rsidR="002876C0" w:rsidRDefault="002876C0"/>
    <w:p w:rsidR="002876C0" w:rsidRDefault="002876C0"/>
    <w:p w:rsidR="002876C0" w:rsidRDefault="002876C0"/>
    <w:p w:rsidR="002876C0" w:rsidRDefault="002876C0"/>
    <w:p w:rsidR="002876C0" w:rsidRDefault="002876C0"/>
    <w:p w:rsidR="002876C0" w:rsidRDefault="002876C0"/>
    <w:p w:rsidR="002876C0" w:rsidRDefault="002876C0"/>
    <w:p w:rsidR="002876C0" w:rsidRDefault="002876C0"/>
    <w:p w:rsidR="002876C0" w:rsidRDefault="002876C0"/>
    <w:p w:rsidR="002876C0" w:rsidRDefault="002876C0"/>
    <w:p w:rsidR="002876C0" w:rsidRDefault="002876C0"/>
    <w:p w:rsidR="00AA7875" w:rsidRDefault="00AA7875"/>
    <w:p w:rsidR="00AA7875" w:rsidRDefault="00AA7875"/>
    <w:p w:rsidR="00AA7875" w:rsidRDefault="00AA7875"/>
    <w:p w:rsidR="00AA7875" w:rsidRDefault="00AA7875"/>
    <w:p w:rsidR="00AA7875" w:rsidRDefault="00AA7875"/>
    <w:p w:rsidR="00AA7875" w:rsidRDefault="00AA7875"/>
    <w:p w:rsidR="00AA7875" w:rsidRDefault="00AA7875"/>
    <w:p w:rsidR="00AA7875" w:rsidRDefault="00AA7875"/>
    <w:p w:rsidR="002876C0" w:rsidRDefault="002876C0"/>
    <w:p w:rsidR="002876C0" w:rsidRDefault="002876C0" w:rsidP="002876C0">
      <w:pPr>
        <w:jc w:val="right"/>
        <w:rPr>
          <w:rFonts w:ascii="Times New Roman" w:hAnsi="Times New Roman" w:cs="Times New Roman"/>
          <w:sz w:val="24"/>
          <w:szCs w:val="24"/>
        </w:rPr>
      </w:pPr>
      <w:r w:rsidRPr="002876C0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2876C0" w:rsidRPr="002876C0" w:rsidRDefault="002876C0" w:rsidP="002876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76C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</w:t>
      </w: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Главе города Заречного</w:t>
      </w:r>
    </w:p>
    <w:p w:rsidR="002876C0" w:rsidRPr="002876C0" w:rsidRDefault="002876C0" w:rsidP="002876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Пензенской области</w:t>
      </w:r>
    </w:p>
    <w:p w:rsidR="002876C0" w:rsidRPr="002876C0" w:rsidRDefault="002876C0" w:rsidP="002876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__________________________________</w:t>
      </w:r>
    </w:p>
    <w:p w:rsidR="002876C0" w:rsidRPr="002876C0" w:rsidRDefault="002876C0" w:rsidP="002876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от</w:t>
      </w:r>
    </w:p>
    <w:p w:rsidR="002876C0" w:rsidRPr="002876C0" w:rsidRDefault="002876C0" w:rsidP="002876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__________________________________</w:t>
      </w:r>
    </w:p>
    <w:p w:rsidR="002876C0" w:rsidRPr="002876C0" w:rsidRDefault="002876C0" w:rsidP="002876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</w:t>
      </w:r>
      <w:proofErr w:type="gramStart"/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>(фамилия, имя, отчество</w:t>
      </w:r>
      <w:proofErr w:type="gramEnd"/>
    </w:p>
    <w:p w:rsidR="002876C0" w:rsidRPr="002876C0" w:rsidRDefault="002876C0" w:rsidP="002876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(отчество - при наличии))</w:t>
      </w:r>
    </w:p>
    <w:p w:rsidR="002876C0" w:rsidRPr="002876C0" w:rsidRDefault="002876C0" w:rsidP="002876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__________________________________</w:t>
      </w:r>
    </w:p>
    <w:p w:rsidR="002876C0" w:rsidRPr="002876C0" w:rsidRDefault="002876C0" w:rsidP="002876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__________________________________</w:t>
      </w:r>
    </w:p>
    <w:p w:rsidR="002876C0" w:rsidRPr="002876C0" w:rsidRDefault="002876C0" w:rsidP="002876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__________________________________</w:t>
      </w:r>
    </w:p>
    <w:p w:rsidR="002876C0" w:rsidRPr="002876C0" w:rsidRDefault="002876C0" w:rsidP="002876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__________________________________</w:t>
      </w:r>
    </w:p>
    <w:p w:rsidR="002876C0" w:rsidRPr="002876C0" w:rsidRDefault="002876C0" w:rsidP="002876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почтовый адрес: __________________</w:t>
      </w:r>
    </w:p>
    <w:p w:rsidR="002876C0" w:rsidRPr="002876C0" w:rsidRDefault="002876C0" w:rsidP="002876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__________________________________</w:t>
      </w:r>
    </w:p>
    <w:p w:rsidR="002876C0" w:rsidRPr="002876C0" w:rsidRDefault="002876C0" w:rsidP="002876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телефон: _________________________</w:t>
      </w:r>
    </w:p>
    <w:p w:rsidR="002876C0" w:rsidRPr="002876C0" w:rsidRDefault="002876C0" w:rsidP="002876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адрес электронной почты: _________</w:t>
      </w:r>
    </w:p>
    <w:p w:rsidR="002876C0" w:rsidRPr="002876C0" w:rsidRDefault="002876C0" w:rsidP="002876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876C0" w:rsidRPr="002876C0" w:rsidRDefault="002876C0" w:rsidP="002876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>Отказ</w:t>
      </w:r>
    </w:p>
    <w:p w:rsidR="002876C0" w:rsidRPr="002876C0" w:rsidRDefault="002876C0" w:rsidP="002876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>от приватизации законных представителей от включения</w:t>
      </w:r>
    </w:p>
    <w:p w:rsidR="002876C0" w:rsidRPr="002876C0" w:rsidRDefault="002876C0" w:rsidP="002876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подопечных, несовершеннолетних в число участников общей</w:t>
      </w:r>
    </w:p>
    <w:p w:rsidR="002876C0" w:rsidRPr="002876C0" w:rsidRDefault="002876C0" w:rsidP="002876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собственности на приватизируемое жилое помещение</w:t>
      </w:r>
    </w:p>
    <w:p w:rsidR="002876C0" w:rsidRPr="002876C0" w:rsidRDefault="002876C0" w:rsidP="00287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876C0" w:rsidRPr="002876C0" w:rsidRDefault="002876C0" w:rsidP="00287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Я, гражданин Российской Федерации _____________________________________</w:t>
      </w:r>
    </w:p>
    <w:p w:rsidR="002876C0" w:rsidRPr="002876C0" w:rsidRDefault="002876C0" w:rsidP="00287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__________________________________________________________________________,</w:t>
      </w:r>
    </w:p>
    <w:p w:rsidR="002876C0" w:rsidRPr="002876C0" w:rsidRDefault="002876C0" w:rsidP="00287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дата рождения ____________________________ </w:t>
      </w:r>
      <w:proofErr w:type="gramStart"/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proofErr w:type="gramEnd"/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>.,</w:t>
      </w:r>
    </w:p>
    <w:p w:rsidR="002876C0" w:rsidRPr="002876C0" w:rsidRDefault="002876C0" w:rsidP="00287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документ, удостоверяющий личность: серия ___________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_______________,</w:t>
      </w:r>
    </w:p>
    <w:p w:rsidR="002876C0" w:rsidRPr="002876C0" w:rsidRDefault="002876C0" w:rsidP="00287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кем и когда </w:t>
      </w:r>
      <w:proofErr w:type="gramStart"/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выдан</w:t>
      </w:r>
      <w:proofErr w:type="gramEnd"/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>: ___________________________________________________,</w:t>
      </w:r>
    </w:p>
    <w:p w:rsidR="002876C0" w:rsidRPr="002876C0" w:rsidRDefault="002876C0" w:rsidP="00287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являясь   попечителем,   родителем, усыновителем   (</w:t>
      </w:r>
      <w:proofErr w:type="gramStart"/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>нужное</w:t>
      </w:r>
      <w:proofErr w:type="gramEnd"/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подчеркнуть)</w:t>
      </w:r>
    </w:p>
    <w:p w:rsidR="002876C0" w:rsidRPr="002876C0" w:rsidRDefault="002876C0" w:rsidP="00287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подопечног</w:t>
      </w:r>
      <w:proofErr w:type="gramStart"/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>о(</w:t>
      </w:r>
      <w:proofErr w:type="spellStart"/>
      <w:proofErr w:type="gramEnd"/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>ых</w:t>
      </w:r>
      <w:proofErr w:type="spellEnd"/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>), несовершеннолетнего(их):</w:t>
      </w:r>
    </w:p>
    <w:p w:rsidR="002876C0" w:rsidRPr="002876C0" w:rsidRDefault="002876C0" w:rsidP="00287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1) ___________________________________________________________________;</w:t>
      </w:r>
    </w:p>
    <w:p w:rsidR="002876C0" w:rsidRPr="002876C0" w:rsidRDefault="002876C0" w:rsidP="002876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876C0">
        <w:rPr>
          <w:rFonts w:ascii="Times New Roman" w:eastAsiaTheme="minorHAnsi" w:hAnsi="Times New Roman" w:cs="Times New Roman"/>
          <w:sz w:val="20"/>
          <w:szCs w:val="20"/>
          <w:lang w:eastAsia="en-US"/>
        </w:rPr>
        <w:t>(указать ФИО (отчество - при наличии), число, месяц, год рождения)</w:t>
      </w:r>
    </w:p>
    <w:p w:rsidR="002876C0" w:rsidRPr="002876C0" w:rsidRDefault="002876C0" w:rsidP="00287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2) ___________________________________________________________________;</w:t>
      </w:r>
    </w:p>
    <w:p w:rsidR="002876C0" w:rsidRPr="002876C0" w:rsidRDefault="002876C0" w:rsidP="00287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3) ___________________________________________________________________;</w:t>
      </w:r>
    </w:p>
    <w:p w:rsidR="002876C0" w:rsidRPr="002876C0" w:rsidRDefault="002876C0" w:rsidP="00287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4) ___________________________________________________________________;</w:t>
      </w:r>
    </w:p>
    <w:p w:rsidR="002876C0" w:rsidRPr="002876C0" w:rsidRDefault="002876C0" w:rsidP="00287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5) ___________________________________________________________________.</w:t>
      </w:r>
    </w:p>
    <w:p w:rsidR="002876C0" w:rsidRPr="002876C0" w:rsidRDefault="002876C0" w:rsidP="002876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876C0">
        <w:rPr>
          <w:rFonts w:ascii="Times New Roman" w:eastAsiaTheme="minorHAnsi" w:hAnsi="Times New Roman" w:cs="Times New Roman"/>
          <w:sz w:val="20"/>
          <w:szCs w:val="20"/>
          <w:lang w:eastAsia="en-US"/>
        </w:rPr>
        <w:t>(далее - подопечные, несовершеннолетние)</w:t>
      </w:r>
    </w:p>
    <w:p w:rsidR="002876C0" w:rsidRPr="002876C0" w:rsidRDefault="002876C0" w:rsidP="00287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876C0" w:rsidRPr="002876C0" w:rsidRDefault="002876C0" w:rsidP="00287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Настоящим    заявлением   отказываюсь от   включения   подопечног</w:t>
      </w:r>
      <w:proofErr w:type="gramStart"/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>о(</w:t>
      </w:r>
      <w:proofErr w:type="gramEnd"/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>их),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>несовершеннолетн</w:t>
      </w: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>го(их)   в   число   участников   общей  собственности  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приватизируемое     жилое     помещение,     расположенное    по    адресу:</w:t>
      </w:r>
    </w:p>
    <w:p w:rsidR="002876C0" w:rsidRPr="002876C0" w:rsidRDefault="002876C0" w:rsidP="00287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__________________________________________________________________________.</w:t>
      </w:r>
    </w:p>
    <w:p w:rsidR="002876C0" w:rsidRPr="002876C0" w:rsidRDefault="002876C0" w:rsidP="00287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876C0" w:rsidRPr="002876C0" w:rsidRDefault="002876C0" w:rsidP="00287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Я даю согласие на проверку указанных в заявлении сведений и на   запрос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документов, необход</w:t>
      </w: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>мых для рассмотрения заявления.</w:t>
      </w:r>
    </w:p>
    <w:p w:rsidR="002876C0" w:rsidRPr="002876C0" w:rsidRDefault="002876C0" w:rsidP="00287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В   соответствии   с   требованиями   </w:t>
      </w:r>
      <w:hyperlink r:id="rId22" w:history="1">
        <w:r w:rsidRPr="002876C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статьи   9</w:t>
        </w:r>
      </w:hyperlink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Федерального  закона</w:t>
      </w:r>
      <w:r w:rsidRPr="00C652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27.07.2006 </w:t>
      </w:r>
      <w:r w:rsidRPr="00C65224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152-ФЗ "О персональных данных" подтверждаю свое согласие на</w:t>
      </w:r>
      <w:r w:rsidRPr="00C652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обработку  МКУ  "Управление  информатиз</w:t>
      </w: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>ции и обеспечения градостроительной</w:t>
      </w:r>
      <w:r w:rsidRPr="00C652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деятельности" </w:t>
      </w:r>
      <w:proofErr w:type="gramStart"/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proofErr w:type="gramEnd"/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Заречного" (далее - Управление) персонал</w:t>
      </w: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>ных данных.</w:t>
      </w:r>
    </w:p>
    <w:p w:rsidR="002876C0" w:rsidRPr="002876C0" w:rsidRDefault="002876C0" w:rsidP="00287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Предоставляю Управлению право осуществлять все  действия   (операции) 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персональными  да</w:t>
      </w: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>ными,  в том числе право на обработку персональных данных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посредством  внесения  их  в  эле</w:t>
      </w: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>тронную  базу данных, включения в списки,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>реестры  и  отчетные  формы, предусмотренные док</w:t>
      </w: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>ментами, регламентирующими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предоставление отчетных данных (документов), а также запрашивать информацию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>и необходимые документы.</w:t>
      </w:r>
    </w:p>
    <w:p w:rsidR="002876C0" w:rsidRPr="002876C0" w:rsidRDefault="002876C0" w:rsidP="00287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Управление имеет право во исполнение своих   обязательств   по оказанию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гражданам  муниц</w:t>
      </w: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>пальных  услуг государственной поддержки на обмен (прием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передачу)  персональными  данными  с  государственными  органами,  органами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местного самоуправления и организациями с использов</w:t>
      </w: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нием машинных носителей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  по  каналам  связи  с  соблюдением  мер,  обеспечивающих  их защ</w:t>
      </w: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>ту от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>несанкционированного доступа. Настоящее согласие действует бессрочно.</w:t>
      </w:r>
    </w:p>
    <w:p w:rsidR="002876C0" w:rsidRPr="002876C0" w:rsidRDefault="002876C0" w:rsidP="00287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Приложение: предварительное   разрешение  органа опеки и попечительства</w:t>
      </w:r>
    </w:p>
    <w:p w:rsidR="002876C0" w:rsidRPr="002876C0" w:rsidRDefault="002876C0" w:rsidP="00287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76C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2876C0" w:rsidRPr="002876C0" w:rsidRDefault="002876C0" w:rsidP="00287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876C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(указать наименование и реквизиты документа)</w:t>
      </w:r>
    </w:p>
    <w:p w:rsidR="002876C0" w:rsidRPr="002876C0" w:rsidRDefault="002876C0" w:rsidP="00287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2561"/>
        <w:gridCol w:w="2098"/>
        <w:gridCol w:w="3739"/>
      </w:tblGrid>
      <w:tr w:rsidR="002876C0" w:rsidRPr="002876C0">
        <w:tc>
          <w:tcPr>
            <w:tcW w:w="3073" w:type="dxa"/>
            <w:gridSpan w:val="2"/>
          </w:tcPr>
          <w:p w:rsidR="002876C0" w:rsidRPr="002876C0" w:rsidRDefault="002876C0" w:rsidP="0028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76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"___" _______ 20___ год</w:t>
            </w:r>
          </w:p>
        </w:tc>
        <w:tc>
          <w:tcPr>
            <w:tcW w:w="2098" w:type="dxa"/>
          </w:tcPr>
          <w:p w:rsidR="002876C0" w:rsidRPr="002876C0" w:rsidRDefault="002876C0" w:rsidP="0028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876C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_____________</w:t>
            </w:r>
          </w:p>
          <w:p w:rsidR="002876C0" w:rsidRPr="002876C0" w:rsidRDefault="002876C0" w:rsidP="0028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876C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739" w:type="dxa"/>
          </w:tcPr>
          <w:p w:rsidR="002876C0" w:rsidRPr="002876C0" w:rsidRDefault="002876C0" w:rsidP="0028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876C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/_________________________/</w:t>
            </w:r>
          </w:p>
          <w:p w:rsidR="002876C0" w:rsidRPr="002876C0" w:rsidRDefault="002876C0" w:rsidP="0028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876C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(ФИО (отчество - при наличии) заявит</w:t>
            </w:r>
            <w:r w:rsidRPr="002876C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2876C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ля)</w:t>
            </w:r>
          </w:p>
        </w:tc>
      </w:tr>
      <w:tr w:rsidR="002876C0" w:rsidRPr="002876C0">
        <w:tc>
          <w:tcPr>
            <w:tcW w:w="512" w:type="dxa"/>
          </w:tcPr>
          <w:p w:rsidR="002876C0" w:rsidRPr="002876C0" w:rsidRDefault="002876C0" w:rsidP="0028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98" w:type="dxa"/>
            <w:gridSpan w:val="3"/>
          </w:tcPr>
          <w:p w:rsidR="002876C0" w:rsidRPr="002876C0" w:rsidRDefault="002876C0" w:rsidP="00287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76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Подлинность подписи мною удостоверена</w:t>
            </w:r>
          </w:p>
        </w:tc>
      </w:tr>
      <w:tr w:rsidR="002876C0" w:rsidRPr="002876C0">
        <w:tc>
          <w:tcPr>
            <w:tcW w:w="3073" w:type="dxa"/>
            <w:gridSpan w:val="2"/>
          </w:tcPr>
          <w:p w:rsidR="002876C0" w:rsidRPr="002876C0" w:rsidRDefault="002876C0" w:rsidP="0028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76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"___" _______ 20___ год</w:t>
            </w:r>
          </w:p>
        </w:tc>
        <w:tc>
          <w:tcPr>
            <w:tcW w:w="2098" w:type="dxa"/>
          </w:tcPr>
          <w:p w:rsidR="002876C0" w:rsidRPr="002876C0" w:rsidRDefault="002876C0" w:rsidP="0028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876C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____________</w:t>
            </w:r>
          </w:p>
          <w:p w:rsidR="002876C0" w:rsidRPr="002876C0" w:rsidRDefault="002876C0" w:rsidP="0028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876C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739" w:type="dxa"/>
          </w:tcPr>
          <w:p w:rsidR="002876C0" w:rsidRPr="002876C0" w:rsidRDefault="002876C0" w:rsidP="0028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876C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/_________________________/</w:t>
            </w:r>
          </w:p>
          <w:p w:rsidR="002876C0" w:rsidRPr="002876C0" w:rsidRDefault="002876C0" w:rsidP="0028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876C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(ФИО (отчество - при наличии) специ</w:t>
            </w:r>
            <w:r w:rsidRPr="002876C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 w:rsidRPr="002876C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листа)</w:t>
            </w:r>
          </w:p>
        </w:tc>
      </w:tr>
    </w:tbl>
    <w:p w:rsidR="002876C0" w:rsidRPr="002876C0" w:rsidRDefault="002876C0" w:rsidP="002876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76C0" w:rsidRDefault="002876C0" w:rsidP="002876C0">
      <w:pPr>
        <w:jc w:val="right"/>
      </w:pPr>
    </w:p>
    <w:sectPr w:rsidR="002876C0" w:rsidSect="0035307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60D5"/>
    <w:multiLevelType w:val="hybridMultilevel"/>
    <w:tmpl w:val="388A75EC"/>
    <w:lvl w:ilvl="0" w:tplc="45E284E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743F4"/>
    <w:multiLevelType w:val="hybridMultilevel"/>
    <w:tmpl w:val="6F161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DD6CDC"/>
    <w:rsid w:val="000D3B76"/>
    <w:rsid w:val="00231473"/>
    <w:rsid w:val="0027219C"/>
    <w:rsid w:val="002876C0"/>
    <w:rsid w:val="00353079"/>
    <w:rsid w:val="00567DAB"/>
    <w:rsid w:val="00585253"/>
    <w:rsid w:val="00591C00"/>
    <w:rsid w:val="005B3296"/>
    <w:rsid w:val="005D60D7"/>
    <w:rsid w:val="009C462F"/>
    <w:rsid w:val="00A94893"/>
    <w:rsid w:val="00AA7875"/>
    <w:rsid w:val="00B23387"/>
    <w:rsid w:val="00BC6115"/>
    <w:rsid w:val="00BD486A"/>
    <w:rsid w:val="00C65224"/>
    <w:rsid w:val="00CC05A0"/>
    <w:rsid w:val="00CF22C3"/>
    <w:rsid w:val="00D922CF"/>
    <w:rsid w:val="00DD38A0"/>
    <w:rsid w:val="00DD6CDC"/>
    <w:rsid w:val="00E15B93"/>
    <w:rsid w:val="00ED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DD6CD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D6CDC"/>
    <w:pPr>
      <w:shd w:val="clear" w:color="auto" w:fill="FFFFFF"/>
      <w:spacing w:after="300" w:line="240" w:lineRule="atLeast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character" w:customStyle="1" w:styleId="22">
    <w:name w:val="Заголовок №2 (2)_"/>
    <w:basedOn w:val="a0"/>
    <w:link w:val="220"/>
    <w:uiPriority w:val="99"/>
    <w:locked/>
    <w:rsid w:val="00DD6CD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DD6CDC"/>
    <w:pPr>
      <w:shd w:val="clear" w:color="auto" w:fill="FFFFFF"/>
      <w:spacing w:after="540" w:line="576" w:lineRule="exact"/>
      <w:jc w:val="right"/>
      <w:outlineLvl w:val="1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DD6CDC"/>
    <w:rPr>
      <w:rFonts w:ascii="Batang" w:eastAsia="Batang" w:cs="Batang"/>
      <w:b/>
      <w:bCs/>
      <w:noProof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D6CDC"/>
    <w:pPr>
      <w:shd w:val="clear" w:color="auto" w:fill="FFFFFF"/>
      <w:spacing w:after="0" w:line="240" w:lineRule="atLeast"/>
    </w:pPr>
    <w:rPr>
      <w:rFonts w:ascii="Batang" w:eastAsia="Batang" w:cs="Batang"/>
      <w:b/>
      <w:bCs/>
      <w:noProof/>
      <w:sz w:val="24"/>
      <w:szCs w:val="24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DD6CD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D6CDC"/>
    <w:pPr>
      <w:shd w:val="clear" w:color="auto" w:fill="FFFFFF"/>
      <w:spacing w:after="0" w:line="240" w:lineRule="atLeast"/>
      <w:ind w:hanging="400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DD6CDC"/>
    <w:rPr>
      <w:rFonts w:ascii="Batang" w:eastAsia="Batang" w:cs="Batang"/>
      <w:b/>
      <w:bCs/>
      <w:noProof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DD6CDC"/>
    <w:pPr>
      <w:shd w:val="clear" w:color="auto" w:fill="FFFFFF"/>
      <w:spacing w:after="0" w:line="240" w:lineRule="atLeast"/>
    </w:pPr>
    <w:rPr>
      <w:rFonts w:ascii="Batang" w:eastAsia="Batang" w:cs="Batang"/>
      <w:b/>
      <w:bCs/>
      <w:noProof/>
      <w:sz w:val="23"/>
      <w:szCs w:val="23"/>
      <w:lang w:eastAsia="en-US"/>
    </w:rPr>
  </w:style>
  <w:style w:type="table" w:styleId="a3">
    <w:name w:val="Table Grid"/>
    <w:basedOn w:val="a1"/>
    <w:uiPriority w:val="59"/>
    <w:rsid w:val="00DD6CDC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D6C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D6C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DD6CD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semiHidden/>
    <w:rsid w:val="00DD6CDC"/>
    <w:rPr>
      <w:color w:val="0000FF"/>
      <w:u w:val="single"/>
    </w:rPr>
  </w:style>
  <w:style w:type="character" w:styleId="a4">
    <w:name w:val="Hyperlink"/>
    <w:basedOn w:val="a0"/>
    <w:uiPriority w:val="99"/>
    <w:unhideWhenUsed/>
    <w:rsid w:val="00DD6CDC"/>
    <w:rPr>
      <w:color w:val="0000FF" w:themeColor="hyperlink"/>
      <w:u w:val="single"/>
    </w:rPr>
  </w:style>
  <w:style w:type="paragraph" w:styleId="2">
    <w:name w:val="Body Text 2"/>
    <w:basedOn w:val="a"/>
    <w:link w:val="20"/>
    <w:rsid w:val="00DD6C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D6C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D6CD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CDC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ED2F0E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A78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D34755ADB056376A3AA5C043E63164180412C2FB1B7D390B531A5997BB24276A03226B4A5C119C249DB57C9A5A9D52A64830CF4818AF0Ee9E9I" TargetMode="External"/><Relationship Id="rId13" Type="http://schemas.openxmlformats.org/officeDocument/2006/relationships/hyperlink" Target="consultantplus://offline/ref=4B0670808CA102FBAD3E73BE791E6F4192A703FF53B2A5C0A20487C45D1A5CA2C3A43FD4E56904973161972B4862E78AB3FF67B66DD5F483D1BDA451f2bFJ" TargetMode="External"/><Relationship Id="rId18" Type="http://schemas.openxmlformats.org/officeDocument/2006/relationships/image" Target="media/image1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6758CDAC8B1856A76B253276CD9B76CEA88E62378A8868283AFCD26C1EEB4022505122C61BE6CB08A764DF60D0CDFB3931B04C30685440BLEy1I" TargetMode="External"/><Relationship Id="rId7" Type="http://schemas.openxmlformats.org/officeDocument/2006/relationships/hyperlink" Target="consultantplus://offline/ref=04D34755ADB056376A3ABBCD558A6F6B1D0A48CDFF127566520F1C0EC8EB22722A43243E09181C952C96E02DDA04C402EA033DC65E04AF0484F43872e7E5I" TargetMode="External"/><Relationship Id="rId12" Type="http://schemas.openxmlformats.org/officeDocument/2006/relationships/hyperlink" Target="consultantplus://offline/ref=311DEF86C364F143E33BE0EF7058E44CA2B2AB67B2D0F1DEB916A0505B6B2DC2EB95AF41BC6BAB029DE613A301F3F474A65BFC1C2650H0U7J" TargetMode="External"/><Relationship Id="rId17" Type="http://schemas.openxmlformats.org/officeDocument/2006/relationships/hyperlink" Target="https://www.gosuslugi.ru/600451/1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pnzreg.ru" TargetMode="External"/><Relationship Id="rId20" Type="http://schemas.openxmlformats.org/officeDocument/2006/relationships/hyperlink" Target="consultantplus://offline/ref=2C4384556DA3C9D441DC1FB75ECF444E8D5F93AD2F8B10BD50DB7CE823DF7FC296B22C2454E90A271DBD726A4946BE55579146CB2CEECC28I4FF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osuslugi.pnzreg.ru/" TargetMode="External"/><Relationship Id="rId11" Type="http://schemas.openxmlformats.org/officeDocument/2006/relationships/hyperlink" Target="consultantplus://offline/ref=2185EF20120DD71E774FBBFE50C3F85D4702415350DFF2131BCA28EDF5CBE5B78E7D428F1DB10147DAD5146F8B794062DB7FD35B17ABD4DC18C56F82F74EI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gosuslugi.ru/" TargetMode="External"/><Relationship Id="rId15" Type="http://schemas.openxmlformats.org/officeDocument/2006/relationships/hyperlink" Target="http://www.gosuslugi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FA5B84FC71A4F3FAF308C1156D699AAAB37FC5DA2AA3A6051BD394CF1213FC01AC446E1CC7E2F42CEEBAE1A1B4E92067B35BBA8AF99CF03A2A6ECA3h1wFI" TargetMode="External"/><Relationship Id="rId19" Type="http://schemas.openxmlformats.org/officeDocument/2006/relationships/hyperlink" Target="consultantplus://offline/ref=2C4384556DA3C9D441DC1FB75ECF444E8D5F93AD2F8B10BD50DB7CE823DF7FC296B22C2454E90A271DBD726A4946BE55579146CB2CEECC28I4F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C919B7261938238F0D36DC03A9665383DE664681343BA8CFF6317E8FCDC899032B8DE535E71892A7ADAFE4A023D2A7C8FC09BCF7AFF579FFBFF84CPBL7I" TargetMode="External"/><Relationship Id="rId14" Type="http://schemas.openxmlformats.org/officeDocument/2006/relationships/hyperlink" Target="http://www.zarechny.zato.ru" TargetMode="External"/><Relationship Id="rId22" Type="http://schemas.openxmlformats.org/officeDocument/2006/relationships/hyperlink" Target="consultantplus://offline/ref=E8D0EC49DD63F99F1A82D0EE007559FD5D51FA3831F543CFEF1E47915F24315B2562557726F6418DD26C2C110D5F13741D92A063E869E2616A5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35</Pages>
  <Words>8804</Words>
  <Characters>50189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omaraeva</dc:creator>
  <cp:keywords/>
  <dc:description/>
  <cp:lastModifiedBy>omaraeva</cp:lastModifiedBy>
  <cp:revision>12</cp:revision>
  <dcterms:created xsi:type="dcterms:W3CDTF">2023-08-18T07:51:00Z</dcterms:created>
  <dcterms:modified xsi:type="dcterms:W3CDTF">2023-09-14T10:55:00Z</dcterms:modified>
</cp:coreProperties>
</file>